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6C" w:rsidRPr="004417BE" w:rsidRDefault="00AC2E6C" w:rsidP="00AC2E6C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AC2E6C" w:rsidRPr="004417BE" w:rsidRDefault="00AC2E6C" w:rsidP="00AC2E6C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 w:rsidR="00D925FD">
        <w:rPr>
          <w:b/>
          <w:sz w:val="20"/>
          <w:szCs w:val="20"/>
        </w:rPr>
        <w:t>професора</w:t>
      </w:r>
      <w:r w:rsidRPr="004417BE">
        <w:rPr>
          <w:sz w:val="20"/>
          <w:szCs w:val="20"/>
        </w:rPr>
        <w:t xml:space="preserve"> </w:t>
      </w:r>
      <w:r w:rsidR="00234112"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AC2E6C" w:rsidRPr="004417BE" w:rsidRDefault="00AC2E6C" w:rsidP="00AC2E6C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AC2E6C" w:rsidRPr="004417BE" w:rsidRDefault="00AC2E6C" w:rsidP="00AC2E6C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>№</w:t>
      </w:r>
      <w:r w:rsidR="00FD1321" w:rsidRPr="00FD1321">
        <w:rPr>
          <w:b/>
          <w:sz w:val="20"/>
          <w:szCs w:val="20"/>
        </w:rPr>
        <w:t xml:space="preserve"> </w:t>
      </w:r>
      <w:r w:rsidR="000E40BE"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 w:rsidR="00FD1321">
        <w:rPr>
          <w:sz w:val="20"/>
          <w:szCs w:val="20"/>
        </w:rPr>
        <w:t xml:space="preserve"> </w:t>
      </w:r>
      <w:r w:rsidR="000E40BE">
        <w:rPr>
          <w:b/>
          <w:sz w:val="20"/>
          <w:szCs w:val="20"/>
        </w:rPr>
        <w:t>______________</w:t>
      </w:r>
      <w:r w:rsidR="00FD1321" w:rsidRPr="00FD1321">
        <w:rPr>
          <w:b/>
          <w:sz w:val="20"/>
          <w:szCs w:val="20"/>
        </w:rPr>
        <w:t xml:space="preserve"> 202</w:t>
      </w:r>
      <w:r w:rsidR="00234112">
        <w:rPr>
          <w:b/>
          <w:sz w:val="20"/>
          <w:szCs w:val="20"/>
        </w:rPr>
        <w:t>__</w:t>
      </w:r>
      <w:r w:rsidR="00FD1321"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AC2E6C" w:rsidTr="000760ED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E6C" w:rsidRPr="004417BE" w:rsidRDefault="00AC2E6C" w:rsidP="00AC2E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E6C" w:rsidRPr="00C80F0E" w:rsidRDefault="00AC2E6C" w:rsidP="00AC2E6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AC2E6C" w:rsidTr="000760ED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AC2E6C" w:rsidRDefault="00AC2E6C" w:rsidP="000760ED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D925FD">
            <w:pPr>
              <w:spacing w:line="240" w:lineRule="auto"/>
              <w:jc w:val="center"/>
            </w:pPr>
            <w:r>
              <w:t xml:space="preserve">щодо присвоєння вченого звання </w:t>
            </w:r>
            <w:r w:rsidR="00D925FD">
              <w:t>професора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Default="00AC2E6C" w:rsidP="000760ED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2E6C" w:rsidRPr="00C80F0E" w:rsidRDefault="00AC2E6C" w:rsidP="000760E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AC2E6C" w:rsidRDefault="00AC2E6C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AC2E6C" w:rsidRDefault="00AC2E6C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AC2E6C" w:rsidRDefault="00AC2E6C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C0AC0" w:rsidRPr="00310A68" w:rsidRDefault="001C0AC0" w:rsidP="00AC2E6C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D925FD" w:rsidRPr="004417BE" w:rsidRDefault="00D925FD" w:rsidP="00D925FD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>
        <w:rPr>
          <w:b/>
          <w:sz w:val="20"/>
          <w:szCs w:val="20"/>
        </w:rPr>
        <w:t>професора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4417B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C80F0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D925FD" w:rsidRDefault="00D925FD" w:rsidP="009F159A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</w:pPr>
            <w:r>
              <w:t>щодо присвоєння вченого звання професора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Pr="00C80F0E" w:rsidRDefault="00D925FD" w:rsidP="009F159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1C0AC0" w:rsidRDefault="001C0AC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1C0AC0" w:rsidRDefault="001C0AC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1C0AC0" w:rsidRDefault="001C0AC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1C0AC0" w:rsidRPr="00310A68" w:rsidRDefault="00E30DA0" w:rsidP="001C0AC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</w:t>
      </w:r>
      <w:r w:rsidR="001C0AC0">
        <w:rPr>
          <w:sz w:val="20"/>
          <w:szCs w:val="20"/>
        </w:rPr>
        <w:t>________________________________________________________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D925FD" w:rsidRPr="004417BE" w:rsidRDefault="00D925FD" w:rsidP="00D925FD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>
        <w:rPr>
          <w:b/>
          <w:sz w:val="20"/>
          <w:szCs w:val="20"/>
        </w:rPr>
        <w:t>професора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4417B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C80F0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D925FD" w:rsidRDefault="00D925FD" w:rsidP="009F159A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</w:pPr>
            <w:r>
              <w:t>щодо присвоєння вченого звання професора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Pr="00C80F0E" w:rsidRDefault="00D925FD" w:rsidP="009F159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BC4163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BC4163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BC4163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BC4163" w:rsidRPr="00310A68" w:rsidRDefault="00BC4163" w:rsidP="00BC4163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D925FD" w:rsidRPr="004417BE" w:rsidRDefault="00D925FD" w:rsidP="00D925FD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>
        <w:rPr>
          <w:b/>
          <w:sz w:val="20"/>
          <w:szCs w:val="20"/>
        </w:rPr>
        <w:t>професора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4417B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C80F0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D925FD" w:rsidRDefault="00D925FD" w:rsidP="009F159A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</w:pPr>
            <w:r>
              <w:t>щодо присвоєння вченого звання професора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Pr="00C80F0E" w:rsidRDefault="00D925FD" w:rsidP="009F159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133797" w:rsidRDefault="00133797" w:rsidP="00133797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310A68">
        <w:rPr>
          <w:sz w:val="20"/>
          <w:szCs w:val="20"/>
        </w:rPr>
        <w:t>Примітка. Для здійснення</w:t>
      </w:r>
      <w:r>
        <w:rPr>
          <w:sz w:val="20"/>
          <w:szCs w:val="20"/>
        </w:rPr>
        <w:t xml:space="preserve"> волевиявлення особа</w:t>
      </w:r>
      <w:r w:rsidRPr="00310A68">
        <w:rPr>
          <w:sz w:val="20"/>
          <w:szCs w:val="20"/>
        </w:rPr>
        <w:t>,</w:t>
      </w:r>
      <w:r>
        <w:rPr>
          <w:sz w:val="20"/>
          <w:szCs w:val="20"/>
        </w:rPr>
        <w:t xml:space="preserve"> яка бере участь у голосуванні, ставить</w:t>
      </w:r>
    </w:p>
    <w:p w:rsidR="00133797" w:rsidRDefault="00133797" w:rsidP="00133797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навпроти кандидата </w:t>
      </w:r>
      <w:r w:rsidRPr="00310A68">
        <w:rPr>
          <w:sz w:val="20"/>
          <w:szCs w:val="20"/>
        </w:rPr>
        <w:t xml:space="preserve"> </w:t>
      </w:r>
      <w:r>
        <w:rPr>
          <w:sz w:val="20"/>
          <w:szCs w:val="20"/>
        </w:rPr>
        <w:t>позначку «+» (плюс) або іншу у колонці «ЗА» чи «ПРОТИ».</w:t>
      </w:r>
    </w:p>
    <w:p w:rsidR="00133797" w:rsidRDefault="00133797" w:rsidP="00133797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Особа, яка голосує, може зробити лише одну позначку.</w:t>
      </w:r>
    </w:p>
    <w:p w:rsidR="00E30DA0" w:rsidRPr="00E30DA0" w:rsidRDefault="00133797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b/>
          <w:bCs/>
          <w:sz w:val="20"/>
          <w:szCs w:val="20"/>
        </w:rPr>
      </w:pPr>
      <w:r w:rsidRPr="004417BE">
        <w:rPr>
          <w:b/>
          <w:bCs/>
          <w:sz w:val="20"/>
          <w:szCs w:val="20"/>
        </w:rPr>
        <w:t>БЮЛЕТЕНЬ</w:t>
      </w:r>
    </w:p>
    <w:p w:rsidR="00D925FD" w:rsidRPr="004417BE" w:rsidRDefault="00D925FD" w:rsidP="00D925FD">
      <w:pPr>
        <w:spacing w:line="240" w:lineRule="auto"/>
        <w:jc w:val="center"/>
        <w:rPr>
          <w:color w:val="000000" w:themeColor="text1"/>
          <w:sz w:val="20"/>
          <w:szCs w:val="20"/>
        </w:rPr>
      </w:pPr>
      <w:r w:rsidRPr="004417BE">
        <w:rPr>
          <w:sz w:val="20"/>
          <w:szCs w:val="20"/>
        </w:rPr>
        <w:t xml:space="preserve">для таємного голосування щодо присвоєння вченого звання </w:t>
      </w:r>
      <w:r>
        <w:rPr>
          <w:b/>
          <w:sz w:val="20"/>
          <w:szCs w:val="20"/>
        </w:rPr>
        <w:t>професора</w:t>
      </w:r>
      <w:r w:rsidRPr="004417BE">
        <w:rPr>
          <w:sz w:val="20"/>
          <w:szCs w:val="20"/>
        </w:rPr>
        <w:t xml:space="preserve"> </w:t>
      </w:r>
      <w:r>
        <w:rPr>
          <w:sz w:val="20"/>
          <w:szCs w:val="20"/>
        </w:rPr>
        <w:t>кафедри</w:t>
      </w:r>
      <w:r w:rsidRPr="004417BE">
        <w:rPr>
          <w:sz w:val="20"/>
          <w:szCs w:val="20"/>
        </w:rPr>
        <w:t xml:space="preserve"> </w:t>
      </w:r>
      <w:r w:rsidRPr="004417BE">
        <w:rPr>
          <w:color w:val="000000" w:themeColor="text1"/>
          <w:sz w:val="20"/>
          <w:szCs w:val="20"/>
        </w:rPr>
        <w:t>__________________________________________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>Вчена рада КПІ ім. Ігоря Сікорського</w:t>
      </w:r>
    </w:p>
    <w:p w:rsidR="00D925FD" w:rsidRPr="004417BE" w:rsidRDefault="00D925FD" w:rsidP="00D925FD">
      <w:pPr>
        <w:spacing w:line="240" w:lineRule="auto"/>
        <w:jc w:val="center"/>
        <w:rPr>
          <w:sz w:val="20"/>
          <w:szCs w:val="20"/>
        </w:rPr>
      </w:pPr>
      <w:r w:rsidRPr="004417BE">
        <w:rPr>
          <w:sz w:val="20"/>
          <w:szCs w:val="20"/>
        </w:rPr>
        <w:t xml:space="preserve">Протокол </w:t>
      </w:r>
      <w:r w:rsidRPr="00FD1321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</w:t>
      </w:r>
      <w:r w:rsidRPr="004417BE">
        <w:rPr>
          <w:sz w:val="20"/>
          <w:szCs w:val="20"/>
        </w:rPr>
        <w:t xml:space="preserve">  від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______________</w:t>
      </w:r>
      <w:r w:rsidRPr="00FD1321">
        <w:rPr>
          <w:b/>
          <w:sz w:val="20"/>
          <w:szCs w:val="20"/>
        </w:rPr>
        <w:t xml:space="preserve"> 202</w:t>
      </w:r>
      <w:r>
        <w:rPr>
          <w:b/>
          <w:sz w:val="20"/>
          <w:szCs w:val="20"/>
        </w:rPr>
        <w:t>__</w:t>
      </w:r>
      <w:r>
        <w:rPr>
          <w:sz w:val="20"/>
          <w:szCs w:val="20"/>
        </w:rPr>
        <w:t xml:space="preserve"> </w:t>
      </w:r>
      <w:r w:rsidRPr="004417BE">
        <w:rPr>
          <w:sz w:val="20"/>
          <w:szCs w:val="20"/>
        </w:rPr>
        <w:t>року</w:t>
      </w:r>
    </w:p>
    <w:tbl>
      <w:tblPr>
        <w:tblW w:w="10102" w:type="dxa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07"/>
        <w:gridCol w:w="3543"/>
        <w:gridCol w:w="1134"/>
        <w:gridCol w:w="1418"/>
      </w:tblGrid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Прізвище, ім’я та по батькові  кандидата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 атестації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4417B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4417BE">
              <w:rPr>
                <w:sz w:val="22"/>
                <w:szCs w:val="22"/>
              </w:rPr>
              <w:t>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5FD" w:rsidRPr="00C80F0E" w:rsidRDefault="00D925FD" w:rsidP="009F159A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80F0E">
              <w:rPr>
                <w:sz w:val="22"/>
                <w:szCs w:val="22"/>
              </w:rPr>
              <w:t>ПРОТИ</w:t>
            </w:r>
          </w:p>
        </w:tc>
      </w:tr>
      <w:tr w:rsidR="00D925FD" w:rsidTr="009F159A"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ІВАНОВ </w:t>
            </w:r>
          </w:p>
          <w:p w:rsidR="00D925FD" w:rsidRDefault="00D925FD" w:rsidP="009F159A">
            <w:pPr>
              <w:spacing w:line="240" w:lineRule="auto"/>
              <w:jc w:val="center"/>
            </w:pPr>
            <w:r>
              <w:rPr>
                <w:b/>
                <w:bCs/>
              </w:rPr>
              <w:t>Іван Іванович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  <w:jc w:val="center"/>
            </w:pPr>
            <w:r>
              <w:t>щодо присвоєння вченого звання професора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Default="00D925FD" w:rsidP="009F159A">
            <w:pPr>
              <w:spacing w:line="240" w:lineRule="auto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5FD" w:rsidRPr="00C80F0E" w:rsidRDefault="00D925FD" w:rsidP="009F159A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E30DA0" w:rsidRPr="007E360E" w:rsidRDefault="00E30DA0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bookmarkStart w:id="0" w:name="_GoBack"/>
      <w:bookmarkEnd w:id="0"/>
      <w:r w:rsidRPr="007E360E">
        <w:rPr>
          <w:sz w:val="20"/>
          <w:szCs w:val="20"/>
        </w:rPr>
        <w:t>Примітка. Для здійснення волевиявлення особа, яка бере участь у голосуванні, ставить</w:t>
      </w:r>
    </w:p>
    <w:p w:rsidR="00E30DA0" w:rsidRPr="007E360E" w:rsidRDefault="00E30DA0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E360E">
        <w:rPr>
          <w:sz w:val="20"/>
          <w:szCs w:val="20"/>
        </w:rPr>
        <w:t>навпроти кандидата  позначку «+» (плюс) або іншу у колонці «ЗА» чи «ПРОТИ».</w:t>
      </w:r>
    </w:p>
    <w:p w:rsidR="00133797" w:rsidRPr="007E360E" w:rsidRDefault="00E30DA0" w:rsidP="00E30DA0">
      <w:pPr>
        <w:tabs>
          <w:tab w:val="left" w:pos="284"/>
        </w:tabs>
        <w:spacing w:line="240" w:lineRule="auto"/>
        <w:jc w:val="center"/>
        <w:rPr>
          <w:sz w:val="20"/>
          <w:szCs w:val="20"/>
        </w:rPr>
      </w:pPr>
      <w:r w:rsidRPr="007E360E">
        <w:rPr>
          <w:sz w:val="20"/>
          <w:szCs w:val="20"/>
        </w:rPr>
        <w:t>Особа, яка голосує, може зробити лише одну позначку.</w:t>
      </w:r>
    </w:p>
    <w:sectPr w:rsidR="00133797" w:rsidRPr="007E360E" w:rsidSect="00AC2E6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6C"/>
    <w:rsid w:val="00034A34"/>
    <w:rsid w:val="000E40BE"/>
    <w:rsid w:val="00133797"/>
    <w:rsid w:val="001C0AC0"/>
    <w:rsid w:val="00234112"/>
    <w:rsid w:val="002C2B29"/>
    <w:rsid w:val="003376E2"/>
    <w:rsid w:val="003A0B43"/>
    <w:rsid w:val="004417BE"/>
    <w:rsid w:val="004437CE"/>
    <w:rsid w:val="00712834"/>
    <w:rsid w:val="007E360E"/>
    <w:rsid w:val="00AC2E6C"/>
    <w:rsid w:val="00BC4163"/>
    <w:rsid w:val="00C80F0E"/>
    <w:rsid w:val="00D06A8D"/>
    <w:rsid w:val="00D925FD"/>
    <w:rsid w:val="00E30DA0"/>
    <w:rsid w:val="00E8690A"/>
    <w:rsid w:val="00FC2B36"/>
    <w:rsid w:val="00FD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6C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8D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6C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8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cp:lastPrinted>2021-02-05T11:25:00Z</cp:lastPrinted>
  <dcterms:created xsi:type="dcterms:W3CDTF">2024-02-12T14:24:00Z</dcterms:created>
  <dcterms:modified xsi:type="dcterms:W3CDTF">2024-02-12T14:24:00Z</dcterms:modified>
</cp:coreProperties>
</file>