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C4" w:rsidRPr="0032449A" w:rsidRDefault="00A2137C" w:rsidP="00D767D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uk-UA"/>
        </w:rPr>
      </w:pPr>
      <w:r w:rsidRPr="0032449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uk-UA"/>
        </w:rPr>
        <w:t>ІНФОРМАЦІЙНИЙ ЛИСТ</w:t>
      </w:r>
    </w:p>
    <w:p w:rsidR="0032449A" w:rsidRDefault="009612C4" w:rsidP="0032449A">
      <w:pPr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</w:pPr>
      <w:r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>Шановні колеги,</w:t>
      </w:r>
    </w:p>
    <w:p w:rsidR="009612C4" w:rsidRDefault="009612C4" w:rsidP="0032449A">
      <w:pPr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</w:pPr>
      <w:r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доводимо до Вашого відома, що </w:t>
      </w:r>
      <w:r w:rsidR="000358BB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21 листопада 2016 року </w:t>
      </w:r>
      <w:r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>НТУУ «КПІ» офіційно зареєстровано, як</w:t>
      </w:r>
    </w:p>
    <w:p w:rsidR="0032449A" w:rsidRPr="0032449A" w:rsidRDefault="0032449A" w:rsidP="0032449A">
      <w:pPr>
        <w:jc w:val="center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</w:pPr>
    </w:p>
    <w:p w:rsidR="000358BB" w:rsidRDefault="009612C4" w:rsidP="000358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uk-UA"/>
        </w:rPr>
      </w:pPr>
      <w:r w:rsidRPr="0032449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uk-UA"/>
        </w:rPr>
        <w:t xml:space="preserve">Національний технічний університет України «Київський політехнічний інститут імені Ігоря Сікорського» </w:t>
      </w:r>
    </w:p>
    <w:p w:rsidR="0032449A" w:rsidRPr="0032449A" w:rsidRDefault="0032449A" w:rsidP="000358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uk-UA"/>
        </w:rPr>
      </w:pPr>
      <w:bookmarkStart w:id="0" w:name="_GoBack"/>
      <w:bookmarkEnd w:id="0"/>
    </w:p>
    <w:p w:rsidR="000358BB" w:rsidRPr="0032449A" w:rsidRDefault="000358BB" w:rsidP="000358BB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uk-UA"/>
        </w:rPr>
      </w:pPr>
      <w:r w:rsidRPr="0032449A">
        <w:rPr>
          <w:rFonts w:ascii="Times New Roman" w:eastAsia="Times New Roman" w:hAnsi="Times New Roman" w:cs="Times New Roman"/>
          <w:b/>
          <w:sz w:val="40"/>
          <w:szCs w:val="40"/>
          <w:bdr w:val="none" w:sz="0" w:space="0" w:color="auto" w:frame="1"/>
          <w:lang w:eastAsia="uk-UA"/>
        </w:rPr>
        <w:t>До уваги:</w:t>
      </w:r>
    </w:p>
    <w:p w:rsidR="000358BB" w:rsidRPr="0032449A" w:rsidRDefault="009612C4" w:rsidP="00D767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</w:pPr>
      <w:r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Офіційна повна назва університету – Національний технічний університет України «Київський політехнічний інститут імені Ігоря Сікорського» (англійська мова –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National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Technical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University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of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Ukraine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“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Igor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Sikorsky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Kyiv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Polytechnic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 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val="en-US" w:eastAsia="uk-UA"/>
        </w:rPr>
        <w:t>Institute</w:t>
      </w:r>
      <w:r w:rsidR="0034404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>”</w:t>
      </w:r>
      <w:r w:rsidR="00606E0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>).</w:t>
      </w:r>
    </w:p>
    <w:p w:rsidR="000358BB" w:rsidRPr="0032449A" w:rsidRDefault="000358BB" w:rsidP="000358BB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</w:pPr>
    </w:p>
    <w:p w:rsidR="000358BB" w:rsidRPr="0032449A" w:rsidRDefault="000358BB" w:rsidP="00D767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</w:pPr>
      <w:r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>О</w:t>
      </w:r>
      <w:r w:rsidR="009612C4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 xml:space="preserve">фіційна скорочена назва – КПІ ім. Ігоря Сікорського </w:t>
      </w:r>
      <w:r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>(англійська мова -</w:t>
      </w:r>
      <w:proofErr w:type="spellStart"/>
      <w:r w:rsidRPr="0032449A">
        <w:rPr>
          <w:rFonts w:ascii="Times New Roman" w:hAnsi="Times New Roman"/>
          <w:sz w:val="40"/>
          <w:szCs w:val="40"/>
        </w:rPr>
        <w:t>Igor</w:t>
      </w:r>
      <w:proofErr w:type="spellEnd"/>
      <w:r w:rsidRPr="0032449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32449A">
        <w:rPr>
          <w:rFonts w:ascii="Times New Roman" w:hAnsi="Times New Roman"/>
          <w:sz w:val="40"/>
          <w:szCs w:val="40"/>
        </w:rPr>
        <w:t>Sikorsky</w:t>
      </w:r>
      <w:proofErr w:type="spellEnd"/>
      <w:r w:rsidRPr="0032449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32449A">
        <w:rPr>
          <w:rFonts w:ascii="Times New Roman" w:hAnsi="Times New Roman"/>
          <w:sz w:val="40"/>
          <w:szCs w:val="40"/>
        </w:rPr>
        <w:t>Kyiv</w:t>
      </w:r>
      <w:proofErr w:type="spellEnd"/>
      <w:r w:rsidRPr="0032449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32449A">
        <w:rPr>
          <w:rFonts w:ascii="Times New Roman" w:hAnsi="Times New Roman"/>
          <w:sz w:val="40"/>
          <w:szCs w:val="40"/>
        </w:rPr>
        <w:t>Polytechnic</w:t>
      </w:r>
      <w:proofErr w:type="spellEnd"/>
      <w:r w:rsidRPr="0032449A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32449A">
        <w:rPr>
          <w:rFonts w:ascii="Times New Roman" w:hAnsi="Times New Roman"/>
          <w:sz w:val="40"/>
          <w:szCs w:val="40"/>
        </w:rPr>
        <w:t>Institute</w:t>
      </w:r>
      <w:proofErr w:type="spellEnd"/>
      <w:r w:rsidR="00606E06" w:rsidRPr="0032449A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  <w:lang w:eastAsia="uk-UA"/>
        </w:rPr>
        <w:t>).</w:t>
      </w:r>
    </w:p>
    <w:p w:rsidR="00C640F6" w:rsidRDefault="00C640F6" w:rsidP="00C640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sectPr w:rsidR="00C640F6" w:rsidSect="0032449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5591"/>
    <w:multiLevelType w:val="hybridMultilevel"/>
    <w:tmpl w:val="D1CE61AA"/>
    <w:lvl w:ilvl="0" w:tplc="7D8E157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6602C"/>
    <w:multiLevelType w:val="hybridMultilevel"/>
    <w:tmpl w:val="5AEC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DB"/>
    <w:rsid w:val="000358BB"/>
    <w:rsid w:val="000D4641"/>
    <w:rsid w:val="001A4296"/>
    <w:rsid w:val="001C1B3A"/>
    <w:rsid w:val="0032449A"/>
    <w:rsid w:val="00344046"/>
    <w:rsid w:val="00606E06"/>
    <w:rsid w:val="006559E1"/>
    <w:rsid w:val="00876BEF"/>
    <w:rsid w:val="00942809"/>
    <w:rsid w:val="009612C4"/>
    <w:rsid w:val="00A2137C"/>
    <w:rsid w:val="00C640F6"/>
    <w:rsid w:val="00CB3410"/>
    <w:rsid w:val="00CE41DB"/>
    <w:rsid w:val="00D767D6"/>
    <w:rsid w:val="00D8520B"/>
    <w:rsid w:val="00D92FB7"/>
    <w:rsid w:val="00E12A04"/>
    <w:rsid w:val="00E2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BD1B-00D3-4A0E-AFAF-77B4AFE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41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41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CE41DB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41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CE41DB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3">
    <w:name w:val="List Paragraph"/>
    <w:basedOn w:val="a"/>
    <w:uiPriority w:val="34"/>
    <w:qFormat/>
    <w:rsid w:val="009612C4"/>
    <w:pPr>
      <w:ind w:left="720"/>
      <w:contextualSpacing/>
    </w:pPr>
  </w:style>
  <w:style w:type="table" w:styleId="a4">
    <w:name w:val="Table Grid"/>
    <w:basedOn w:val="a1"/>
    <w:uiPriority w:val="59"/>
    <w:rsid w:val="00D767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58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Наталя</cp:lastModifiedBy>
  <cp:revision>5</cp:revision>
  <cp:lastPrinted>2016-11-24T09:34:00Z</cp:lastPrinted>
  <dcterms:created xsi:type="dcterms:W3CDTF">2016-11-24T09:05:00Z</dcterms:created>
  <dcterms:modified xsi:type="dcterms:W3CDTF">2016-11-24T09:35:00Z</dcterms:modified>
</cp:coreProperties>
</file>