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841" w:rsidRPr="00E74C3D" w:rsidRDefault="003B0DE4" w:rsidP="003B0DE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C3D">
        <w:rPr>
          <w:rFonts w:ascii="Times New Roman" w:hAnsi="Times New Roman" w:cs="Times New Roman"/>
          <w:b/>
          <w:sz w:val="28"/>
          <w:szCs w:val="28"/>
        </w:rPr>
        <w:t>Можливі варіанти публікацій за спеціальністю,</w:t>
      </w:r>
    </w:p>
    <w:p w:rsidR="00E74C3D" w:rsidRDefault="00FD7C99" w:rsidP="003B0DE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C3D">
        <w:rPr>
          <w:rFonts w:ascii="Times New Roman" w:hAnsi="Times New Roman" w:cs="Times New Roman"/>
          <w:b/>
          <w:sz w:val="28"/>
          <w:szCs w:val="28"/>
        </w:rPr>
        <w:t>з</w:t>
      </w:r>
      <w:r w:rsidR="003B0DE4" w:rsidRPr="00E74C3D">
        <w:rPr>
          <w:rFonts w:ascii="Times New Roman" w:hAnsi="Times New Roman" w:cs="Times New Roman"/>
          <w:b/>
          <w:sz w:val="28"/>
          <w:szCs w:val="28"/>
        </w:rPr>
        <w:t>а якою фахівця пропонується включити до складу д</w:t>
      </w:r>
      <w:r w:rsidR="004C2F71" w:rsidRPr="00E74C3D">
        <w:rPr>
          <w:rFonts w:ascii="Times New Roman" w:hAnsi="Times New Roman" w:cs="Times New Roman"/>
          <w:b/>
          <w:sz w:val="28"/>
          <w:szCs w:val="28"/>
        </w:rPr>
        <w:t xml:space="preserve">окторської ради відповідно до пункту </w:t>
      </w:r>
      <w:r w:rsidR="003B0DE4" w:rsidRPr="00E74C3D">
        <w:rPr>
          <w:rFonts w:ascii="Times New Roman" w:hAnsi="Times New Roman" w:cs="Times New Roman"/>
          <w:b/>
          <w:sz w:val="28"/>
          <w:szCs w:val="28"/>
        </w:rPr>
        <w:t xml:space="preserve">2.6 Положення про спеціалізовану вчену раду </w:t>
      </w:r>
    </w:p>
    <w:p w:rsidR="003B0DE4" w:rsidRPr="00E74C3D" w:rsidRDefault="003B0DE4" w:rsidP="003B0DE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C3D">
        <w:rPr>
          <w:rFonts w:ascii="Times New Roman" w:hAnsi="Times New Roman" w:cs="Times New Roman"/>
          <w:b/>
          <w:sz w:val="28"/>
          <w:szCs w:val="28"/>
        </w:rPr>
        <w:t>з присудження наукового ступеня доктора наук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1"/>
        <w:gridCol w:w="1971"/>
        <w:gridCol w:w="1971"/>
        <w:gridCol w:w="1971"/>
        <w:gridCol w:w="1971"/>
      </w:tblGrid>
      <w:tr w:rsidR="004E1D35" w:rsidTr="004E1D35">
        <w:tc>
          <w:tcPr>
            <w:tcW w:w="1971" w:type="dxa"/>
          </w:tcPr>
          <w:p w:rsidR="00E01439" w:rsidRPr="00E01439" w:rsidRDefault="00E01439" w:rsidP="0008227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74C3D" w:rsidRPr="00E74C3D" w:rsidRDefault="005264E9" w:rsidP="000822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4C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4E1D35" w:rsidRPr="00E74C3D" w:rsidRDefault="005264E9" w:rsidP="000822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4C3D">
              <w:rPr>
                <w:rFonts w:ascii="Times New Roman" w:hAnsi="Times New Roman" w:cs="Times New Roman"/>
                <w:b/>
                <w:sz w:val="28"/>
                <w:szCs w:val="28"/>
              </w:rPr>
              <w:t>варіанту</w:t>
            </w:r>
          </w:p>
        </w:tc>
        <w:tc>
          <w:tcPr>
            <w:tcW w:w="1971" w:type="dxa"/>
          </w:tcPr>
          <w:p w:rsidR="00E01439" w:rsidRPr="00E01439" w:rsidRDefault="00E01439" w:rsidP="0008227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74C3D" w:rsidRPr="00E74C3D" w:rsidRDefault="005264E9" w:rsidP="000822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4C3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Scopus</w:t>
            </w:r>
            <w:r w:rsidRPr="009B36C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/</w:t>
            </w:r>
          </w:p>
          <w:p w:rsidR="004E1D35" w:rsidRDefault="005264E9" w:rsidP="000822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74C3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Wos</w:t>
            </w:r>
            <w:proofErr w:type="spellEnd"/>
          </w:p>
          <w:p w:rsidR="00723F21" w:rsidRDefault="0008227F" w:rsidP="000822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 останні </w:t>
            </w:r>
          </w:p>
          <w:p w:rsidR="0008227F" w:rsidRPr="0008227F" w:rsidRDefault="0008227F" w:rsidP="000822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років</w:t>
            </w:r>
          </w:p>
        </w:tc>
        <w:tc>
          <w:tcPr>
            <w:tcW w:w="1971" w:type="dxa"/>
          </w:tcPr>
          <w:p w:rsidR="00E01439" w:rsidRPr="00E01439" w:rsidRDefault="00E01439" w:rsidP="0008227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  <w:p w:rsidR="004E1D35" w:rsidRDefault="005264E9" w:rsidP="000822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E74C3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Одноосібна</w:t>
            </w:r>
            <w:proofErr w:type="spellEnd"/>
            <w:r w:rsidRPr="00E74C3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74C3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монографія</w:t>
            </w:r>
            <w:proofErr w:type="spellEnd"/>
          </w:p>
          <w:p w:rsidR="00723F21" w:rsidRDefault="0008227F" w:rsidP="000822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за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останні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</w:p>
          <w:p w:rsidR="0008227F" w:rsidRPr="009B36C3" w:rsidRDefault="009B36C3" w:rsidP="000822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36C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рокі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</w:t>
            </w:r>
            <w:proofErr w:type="spellEnd"/>
            <w:proofErr w:type="gramEnd"/>
          </w:p>
        </w:tc>
        <w:tc>
          <w:tcPr>
            <w:tcW w:w="1971" w:type="dxa"/>
          </w:tcPr>
          <w:p w:rsidR="00E01439" w:rsidRPr="00E01439" w:rsidRDefault="00E01439" w:rsidP="0008227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74C3D" w:rsidRPr="00E74C3D" w:rsidRDefault="005264E9" w:rsidP="000822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4C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Категорія </w:t>
            </w:r>
          </w:p>
          <w:p w:rsidR="004E1D35" w:rsidRDefault="005264E9" w:rsidP="000822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36C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“</w:t>
            </w:r>
            <w:r w:rsidR="00E74C3D" w:rsidRPr="00E74C3D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Pr="009B36C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”</w:t>
            </w:r>
          </w:p>
          <w:p w:rsidR="00723F21" w:rsidRDefault="0008227F" w:rsidP="000822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 останні </w:t>
            </w:r>
          </w:p>
          <w:p w:rsidR="0008227F" w:rsidRPr="0008227F" w:rsidRDefault="0008227F" w:rsidP="000822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роки</w:t>
            </w:r>
          </w:p>
        </w:tc>
        <w:tc>
          <w:tcPr>
            <w:tcW w:w="1971" w:type="dxa"/>
          </w:tcPr>
          <w:p w:rsidR="00E01439" w:rsidRPr="00E01439" w:rsidRDefault="00E01439" w:rsidP="0008227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E1D35" w:rsidRDefault="00E74C3D" w:rsidP="000822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4C3D">
              <w:rPr>
                <w:rFonts w:ascii="Times New Roman" w:hAnsi="Times New Roman" w:cs="Times New Roman"/>
                <w:b/>
                <w:sz w:val="28"/>
                <w:szCs w:val="28"/>
              </w:rPr>
              <w:t>Розділ у колективній монографії</w:t>
            </w:r>
          </w:p>
          <w:p w:rsidR="00723F21" w:rsidRDefault="0008227F" w:rsidP="000822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 останні </w:t>
            </w:r>
          </w:p>
          <w:p w:rsidR="0008227F" w:rsidRPr="00E74C3D" w:rsidRDefault="009B36C3" w:rsidP="000822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років</w:t>
            </w:r>
            <w:bookmarkStart w:id="0" w:name="_GoBack"/>
            <w:bookmarkEnd w:id="0"/>
          </w:p>
        </w:tc>
      </w:tr>
      <w:tr w:rsidR="004E1D35" w:rsidTr="004E1D35">
        <w:tc>
          <w:tcPr>
            <w:tcW w:w="1971" w:type="dxa"/>
          </w:tcPr>
          <w:p w:rsidR="004E1D35" w:rsidRPr="0008227F" w:rsidRDefault="000E0C36" w:rsidP="003B0D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27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71" w:type="dxa"/>
          </w:tcPr>
          <w:p w:rsidR="004E1D35" w:rsidRPr="0008227F" w:rsidRDefault="000E0C36" w:rsidP="003B0D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27F">
              <w:rPr>
                <w:rFonts w:ascii="Times New Roman" w:hAnsi="Times New Roman" w:cs="Times New Roman"/>
                <w:b/>
                <w:sz w:val="28"/>
                <w:szCs w:val="28"/>
              </w:rPr>
              <w:t>+++</w:t>
            </w:r>
          </w:p>
        </w:tc>
        <w:tc>
          <w:tcPr>
            <w:tcW w:w="1971" w:type="dxa"/>
          </w:tcPr>
          <w:p w:rsidR="004E1D35" w:rsidRPr="00097C27" w:rsidRDefault="004E1D35" w:rsidP="003B0D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1" w:type="dxa"/>
          </w:tcPr>
          <w:p w:rsidR="004E1D35" w:rsidRPr="00097C27" w:rsidRDefault="004E1D35" w:rsidP="003B0D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1" w:type="dxa"/>
          </w:tcPr>
          <w:p w:rsidR="004E1D35" w:rsidRPr="00097C27" w:rsidRDefault="004E1D35" w:rsidP="003B0D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1D35" w:rsidTr="004E1D35">
        <w:tc>
          <w:tcPr>
            <w:tcW w:w="1971" w:type="dxa"/>
          </w:tcPr>
          <w:p w:rsidR="004E1D35" w:rsidRPr="0008227F" w:rsidRDefault="000E0C36" w:rsidP="003B0D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27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71" w:type="dxa"/>
          </w:tcPr>
          <w:p w:rsidR="004E1D35" w:rsidRPr="0008227F" w:rsidRDefault="000E0C36" w:rsidP="003B0D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27F">
              <w:rPr>
                <w:rFonts w:ascii="Times New Roman" w:hAnsi="Times New Roman" w:cs="Times New Roman"/>
                <w:b/>
                <w:sz w:val="28"/>
                <w:szCs w:val="28"/>
              </w:rPr>
              <w:t>++</w:t>
            </w:r>
          </w:p>
        </w:tc>
        <w:tc>
          <w:tcPr>
            <w:tcW w:w="1971" w:type="dxa"/>
          </w:tcPr>
          <w:p w:rsidR="004E1D35" w:rsidRPr="00097C27" w:rsidRDefault="004E1D35" w:rsidP="003B0D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1" w:type="dxa"/>
          </w:tcPr>
          <w:p w:rsidR="004E1D35" w:rsidRPr="00097C27" w:rsidRDefault="00313438" w:rsidP="003B0D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7C27">
              <w:rPr>
                <w:rFonts w:ascii="Times New Roman" w:hAnsi="Times New Roman" w:cs="Times New Roman"/>
                <w:b/>
                <w:sz w:val="28"/>
                <w:szCs w:val="28"/>
              </w:rPr>
              <w:t>++</w:t>
            </w:r>
          </w:p>
        </w:tc>
        <w:tc>
          <w:tcPr>
            <w:tcW w:w="1971" w:type="dxa"/>
          </w:tcPr>
          <w:p w:rsidR="004E1D35" w:rsidRPr="00097C27" w:rsidRDefault="004E1D35" w:rsidP="003B0D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1D35" w:rsidTr="004E1D35">
        <w:tc>
          <w:tcPr>
            <w:tcW w:w="1971" w:type="dxa"/>
          </w:tcPr>
          <w:p w:rsidR="004E1D35" w:rsidRPr="0008227F" w:rsidRDefault="000E0C36" w:rsidP="003B0D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27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71" w:type="dxa"/>
          </w:tcPr>
          <w:p w:rsidR="004E1D35" w:rsidRPr="0008227F" w:rsidRDefault="000E0C36" w:rsidP="003B0D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27F">
              <w:rPr>
                <w:rFonts w:ascii="Times New Roman" w:hAnsi="Times New Roman" w:cs="Times New Roman"/>
                <w:b/>
                <w:sz w:val="28"/>
                <w:szCs w:val="28"/>
              </w:rPr>
              <w:t>++</w:t>
            </w:r>
          </w:p>
        </w:tc>
        <w:tc>
          <w:tcPr>
            <w:tcW w:w="1971" w:type="dxa"/>
          </w:tcPr>
          <w:p w:rsidR="004E1D35" w:rsidRPr="00097C27" w:rsidRDefault="0008227F" w:rsidP="003B0D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7C27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971" w:type="dxa"/>
          </w:tcPr>
          <w:p w:rsidR="004E1D35" w:rsidRPr="00097C27" w:rsidRDefault="004E1D35" w:rsidP="003B0D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1" w:type="dxa"/>
          </w:tcPr>
          <w:p w:rsidR="004E1D35" w:rsidRPr="00097C27" w:rsidRDefault="004E1D35" w:rsidP="003B0D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1D35" w:rsidTr="004E1D35">
        <w:tc>
          <w:tcPr>
            <w:tcW w:w="1971" w:type="dxa"/>
          </w:tcPr>
          <w:p w:rsidR="004E1D35" w:rsidRPr="0008227F" w:rsidRDefault="000E0C36" w:rsidP="003B0D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27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71" w:type="dxa"/>
          </w:tcPr>
          <w:p w:rsidR="004E1D35" w:rsidRPr="0008227F" w:rsidRDefault="000E0C36" w:rsidP="003B0D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27F">
              <w:rPr>
                <w:rFonts w:ascii="Times New Roman" w:hAnsi="Times New Roman" w:cs="Times New Roman"/>
                <w:b/>
                <w:sz w:val="28"/>
                <w:szCs w:val="28"/>
              </w:rPr>
              <w:t>++</w:t>
            </w:r>
          </w:p>
        </w:tc>
        <w:tc>
          <w:tcPr>
            <w:tcW w:w="1971" w:type="dxa"/>
          </w:tcPr>
          <w:p w:rsidR="004E1D35" w:rsidRPr="00097C27" w:rsidRDefault="004E1D35" w:rsidP="003B0D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1" w:type="dxa"/>
          </w:tcPr>
          <w:p w:rsidR="004E1D35" w:rsidRPr="00097C27" w:rsidRDefault="004E1D35" w:rsidP="003B0D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1" w:type="dxa"/>
          </w:tcPr>
          <w:p w:rsidR="004E1D35" w:rsidRPr="00097C27" w:rsidRDefault="00313438" w:rsidP="003B0D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7C27">
              <w:rPr>
                <w:rFonts w:ascii="Times New Roman" w:hAnsi="Times New Roman" w:cs="Times New Roman"/>
                <w:b/>
                <w:sz w:val="28"/>
                <w:szCs w:val="28"/>
              </w:rPr>
              <w:t>++</w:t>
            </w:r>
          </w:p>
        </w:tc>
      </w:tr>
      <w:tr w:rsidR="004E1D35" w:rsidTr="004E1D35">
        <w:tc>
          <w:tcPr>
            <w:tcW w:w="1971" w:type="dxa"/>
          </w:tcPr>
          <w:p w:rsidR="004E1D35" w:rsidRPr="0008227F" w:rsidRDefault="000E0C36" w:rsidP="003B0D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27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971" w:type="dxa"/>
          </w:tcPr>
          <w:p w:rsidR="004E1D35" w:rsidRPr="0008227F" w:rsidRDefault="000E0C36" w:rsidP="003B0D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27F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971" w:type="dxa"/>
          </w:tcPr>
          <w:p w:rsidR="004E1D35" w:rsidRPr="00097C27" w:rsidRDefault="0008227F" w:rsidP="003B0D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7C27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971" w:type="dxa"/>
          </w:tcPr>
          <w:p w:rsidR="004E1D35" w:rsidRPr="00097C27" w:rsidRDefault="00313438" w:rsidP="003B0D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7C27">
              <w:rPr>
                <w:rFonts w:ascii="Times New Roman" w:hAnsi="Times New Roman" w:cs="Times New Roman"/>
                <w:b/>
                <w:sz w:val="28"/>
                <w:szCs w:val="28"/>
              </w:rPr>
              <w:t>++</w:t>
            </w:r>
          </w:p>
        </w:tc>
        <w:tc>
          <w:tcPr>
            <w:tcW w:w="1971" w:type="dxa"/>
          </w:tcPr>
          <w:p w:rsidR="004E1D35" w:rsidRPr="00097C27" w:rsidRDefault="004E1D35" w:rsidP="003B0D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1D35" w:rsidTr="004E1D35">
        <w:tc>
          <w:tcPr>
            <w:tcW w:w="1971" w:type="dxa"/>
          </w:tcPr>
          <w:p w:rsidR="004E1D35" w:rsidRPr="0008227F" w:rsidRDefault="000E0C36" w:rsidP="003B0D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27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971" w:type="dxa"/>
          </w:tcPr>
          <w:p w:rsidR="004E1D35" w:rsidRPr="0008227F" w:rsidRDefault="000E0C36" w:rsidP="003B0D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27F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971" w:type="dxa"/>
          </w:tcPr>
          <w:p w:rsidR="004E1D35" w:rsidRPr="00097C27" w:rsidRDefault="004E1D35" w:rsidP="003B0D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1" w:type="dxa"/>
          </w:tcPr>
          <w:p w:rsidR="004E1D35" w:rsidRPr="00097C27" w:rsidRDefault="00313438" w:rsidP="003B0D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7C27">
              <w:rPr>
                <w:rFonts w:ascii="Times New Roman" w:hAnsi="Times New Roman" w:cs="Times New Roman"/>
                <w:b/>
                <w:sz w:val="28"/>
                <w:szCs w:val="28"/>
              </w:rPr>
              <w:t>++</w:t>
            </w:r>
          </w:p>
        </w:tc>
        <w:tc>
          <w:tcPr>
            <w:tcW w:w="1971" w:type="dxa"/>
          </w:tcPr>
          <w:p w:rsidR="004E1D35" w:rsidRPr="00097C27" w:rsidRDefault="00313438" w:rsidP="003B0D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7C27">
              <w:rPr>
                <w:rFonts w:ascii="Times New Roman" w:hAnsi="Times New Roman" w:cs="Times New Roman"/>
                <w:b/>
                <w:sz w:val="28"/>
                <w:szCs w:val="28"/>
              </w:rPr>
              <w:t>++</w:t>
            </w:r>
          </w:p>
        </w:tc>
      </w:tr>
      <w:tr w:rsidR="004E1D35" w:rsidTr="004E1D35">
        <w:tc>
          <w:tcPr>
            <w:tcW w:w="1971" w:type="dxa"/>
          </w:tcPr>
          <w:p w:rsidR="004E1D35" w:rsidRPr="0008227F" w:rsidRDefault="000E0C36" w:rsidP="003B0D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27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971" w:type="dxa"/>
          </w:tcPr>
          <w:p w:rsidR="004E1D35" w:rsidRPr="0008227F" w:rsidRDefault="000E0C36" w:rsidP="003B0D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27F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971" w:type="dxa"/>
          </w:tcPr>
          <w:p w:rsidR="004E1D35" w:rsidRPr="00097C27" w:rsidRDefault="0008227F" w:rsidP="003B0D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7C27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971" w:type="dxa"/>
          </w:tcPr>
          <w:p w:rsidR="004E1D35" w:rsidRPr="00097C27" w:rsidRDefault="004E1D35" w:rsidP="003B0D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1" w:type="dxa"/>
          </w:tcPr>
          <w:p w:rsidR="004E1D35" w:rsidRPr="00097C27" w:rsidRDefault="00313438" w:rsidP="003B0D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7C27">
              <w:rPr>
                <w:rFonts w:ascii="Times New Roman" w:hAnsi="Times New Roman" w:cs="Times New Roman"/>
                <w:b/>
                <w:sz w:val="28"/>
                <w:szCs w:val="28"/>
              </w:rPr>
              <w:t>++</w:t>
            </w:r>
          </w:p>
        </w:tc>
      </w:tr>
      <w:tr w:rsidR="004E1D35" w:rsidTr="004E1D35">
        <w:tc>
          <w:tcPr>
            <w:tcW w:w="1971" w:type="dxa"/>
          </w:tcPr>
          <w:p w:rsidR="004E1D35" w:rsidRPr="0008227F" w:rsidRDefault="000E0C36" w:rsidP="003B0D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27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971" w:type="dxa"/>
          </w:tcPr>
          <w:p w:rsidR="004E1D35" w:rsidRPr="0008227F" w:rsidRDefault="000E0C36" w:rsidP="003B0D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27F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971" w:type="dxa"/>
          </w:tcPr>
          <w:p w:rsidR="004E1D35" w:rsidRPr="00097C27" w:rsidRDefault="004E1D35" w:rsidP="003B0D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1" w:type="dxa"/>
          </w:tcPr>
          <w:p w:rsidR="004E1D35" w:rsidRPr="00097C27" w:rsidRDefault="00313438" w:rsidP="003B0D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7C27">
              <w:rPr>
                <w:rFonts w:ascii="Times New Roman" w:hAnsi="Times New Roman" w:cs="Times New Roman"/>
                <w:b/>
                <w:sz w:val="28"/>
                <w:szCs w:val="28"/>
              </w:rPr>
              <w:t>++++</w:t>
            </w:r>
          </w:p>
        </w:tc>
        <w:tc>
          <w:tcPr>
            <w:tcW w:w="1971" w:type="dxa"/>
          </w:tcPr>
          <w:p w:rsidR="004E1D35" w:rsidRPr="00097C27" w:rsidRDefault="004E1D35" w:rsidP="003B0D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1D35" w:rsidTr="004E1D35">
        <w:tc>
          <w:tcPr>
            <w:tcW w:w="1971" w:type="dxa"/>
          </w:tcPr>
          <w:p w:rsidR="004E1D35" w:rsidRPr="0008227F" w:rsidRDefault="000E0C36" w:rsidP="003B0D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27F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971" w:type="dxa"/>
          </w:tcPr>
          <w:p w:rsidR="000E0C36" w:rsidRPr="0008227F" w:rsidRDefault="000E0C36" w:rsidP="000E0C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27F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971" w:type="dxa"/>
          </w:tcPr>
          <w:p w:rsidR="004E1D35" w:rsidRPr="00097C27" w:rsidRDefault="004E1D35" w:rsidP="003B0D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1" w:type="dxa"/>
          </w:tcPr>
          <w:p w:rsidR="004E1D35" w:rsidRPr="00097C27" w:rsidRDefault="004E1D35" w:rsidP="003B0D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1" w:type="dxa"/>
          </w:tcPr>
          <w:p w:rsidR="004E1D35" w:rsidRPr="00097C27" w:rsidRDefault="00313438" w:rsidP="003B0D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7C27">
              <w:rPr>
                <w:rFonts w:ascii="Times New Roman" w:hAnsi="Times New Roman" w:cs="Times New Roman"/>
                <w:b/>
                <w:sz w:val="28"/>
                <w:szCs w:val="28"/>
              </w:rPr>
              <w:t>++++</w:t>
            </w:r>
          </w:p>
        </w:tc>
      </w:tr>
      <w:tr w:rsidR="004E1D35" w:rsidTr="004E1D35">
        <w:tc>
          <w:tcPr>
            <w:tcW w:w="1971" w:type="dxa"/>
          </w:tcPr>
          <w:p w:rsidR="004E1D35" w:rsidRPr="0008227F" w:rsidRDefault="000E0C36" w:rsidP="003B0D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27F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971" w:type="dxa"/>
          </w:tcPr>
          <w:p w:rsidR="004E1D35" w:rsidRPr="0008227F" w:rsidRDefault="000E0C36" w:rsidP="003B0D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27F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971" w:type="dxa"/>
          </w:tcPr>
          <w:p w:rsidR="004E1D35" w:rsidRPr="00097C27" w:rsidRDefault="0008227F" w:rsidP="003B0D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7C27">
              <w:rPr>
                <w:rFonts w:ascii="Times New Roman" w:hAnsi="Times New Roman" w:cs="Times New Roman"/>
                <w:b/>
                <w:sz w:val="28"/>
                <w:szCs w:val="28"/>
              </w:rPr>
              <w:t>++</w:t>
            </w:r>
          </w:p>
        </w:tc>
        <w:tc>
          <w:tcPr>
            <w:tcW w:w="1971" w:type="dxa"/>
          </w:tcPr>
          <w:p w:rsidR="004E1D35" w:rsidRPr="00097C27" w:rsidRDefault="004E1D35" w:rsidP="003B0D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1" w:type="dxa"/>
          </w:tcPr>
          <w:p w:rsidR="004E1D35" w:rsidRPr="00097C27" w:rsidRDefault="004E1D35" w:rsidP="003B0D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0C36" w:rsidTr="004E1D35">
        <w:tc>
          <w:tcPr>
            <w:tcW w:w="1971" w:type="dxa"/>
          </w:tcPr>
          <w:p w:rsidR="000E0C36" w:rsidRPr="0008227F" w:rsidRDefault="000E0C36" w:rsidP="003B0D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27F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971" w:type="dxa"/>
          </w:tcPr>
          <w:p w:rsidR="000E0C36" w:rsidRPr="0008227F" w:rsidRDefault="000E0C36" w:rsidP="003B0D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0E0C36" w:rsidRPr="00097C27" w:rsidRDefault="0008227F" w:rsidP="003B0D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7C27">
              <w:rPr>
                <w:rFonts w:ascii="Times New Roman" w:hAnsi="Times New Roman" w:cs="Times New Roman"/>
                <w:b/>
                <w:sz w:val="28"/>
                <w:szCs w:val="28"/>
              </w:rPr>
              <w:t>++</w:t>
            </w:r>
          </w:p>
        </w:tc>
        <w:tc>
          <w:tcPr>
            <w:tcW w:w="1971" w:type="dxa"/>
          </w:tcPr>
          <w:p w:rsidR="000E0C36" w:rsidRPr="00097C27" w:rsidRDefault="00313438" w:rsidP="003B0D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7C27">
              <w:rPr>
                <w:rFonts w:ascii="Times New Roman" w:hAnsi="Times New Roman" w:cs="Times New Roman"/>
                <w:b/>
                <w:sz w:val="28"/>
                <w:szCs w:val="28"/>
              </w:rPr>
              <w:t>++</w:t>
            </w:r>
          </w:p>
        </w:tc>
        <w:tc>
          <w:tcPr>
            <w:tcW w:w="1971" w:type="dxa"/>
          </w:tcPr>
          <w:p w:rsidR="000E0C36" w:rsidRPr="00097C27" w:rsidRDefault="000E0C36" w:rsidP="003B0D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1D35" w:rsidTr="004E1D35">
        <w:tc>
          <w:tcPr>
            <w:tcW w:w="1971" w:type="dxa"/>
          </w:tcPr>
          <w:p w:rsidR="004E1D35" w:rsidRPr="0008227F" w:rsidRDefault="000E0C36" w:rsidP="003B0D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27F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971" w:type="dxa"/>
          </w:tcPr>
          <w:p w:rsidR="004E1D35" w:rsidRPr="0008227F" w:rsidRDefault="004E1D35" w:rsidP="003B0D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4E1D35" w:rsidRPr="00097C27" w:rsidRDefault="004E1D35" w:rsidP="003B0D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1" w:type="dxa"/>
          </w:tcPr>
          <w:p w:rsidR="004E1D35" w:rsidRPr="00097C27" w:rsidRDefault="00313438" w:rsidP="003B0D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7C27">
              <w:rPr>
                <w:rFonts w:ascii="Times New Roman" w:hAnsi="Times New Roman" w:cs="Times New Roman"/>
                <w:b/>
                <w:sz w:val="28"/>
                <w:szCs w:val="28"/>
              </w:rPr>
              <w:t>++</w:t>
            </w:r>
          </w:p>
        </w:tc>
        <w:tc>
          <w:tcPr>
            <w:tcW w:w="1971" w:type="dxa"/>
          </w:tcPr>
          <w:p w:rsidR="004E1D35" w:rsidRPr="00097C27" w:rsidRDefault="00313438" w:rsidP="003B0D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7C27">
              <w:rPr>
                <w:rFonts w:ascii="Times New Roman" w:hAnsi="Times New Roman" w:cs="Times New Roman"/>
                <w:b/>
                <w:sz w:val="28"/>
                <w:szCs w:val="28"/>
              </w:rPr>
              <w:t>++++</w:t>
            </w:r>
          </w:p>
        </w:tc>
      </w:tr>
      <w:tr w:rsidR="000E0C36" w:rsidTr="004E1D35">
        <w:tc>
          <w:tcPr>
            <w:tcW w:w="1971" w:type="dxa"/>
          </w:tcPr>
          <w:p w:rsidR="000E0C36" w:rsidRPr="0008227F" w:rsidRDefault="000E0C36" w:rsidP="003B0D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27F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971" w:type="dxa"/>
          </w:tcPr>
          <w:p w:rsidR="000E0C36" w:rsidRPr="0008227F" w:rsidRDefault="000E0C36" w:rsidP="003B0D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0E0C36" w:rsidRPr="00097C27" w:rsidRDefault="000E0C36" w:rsidP="003B0D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1" w:type="dxa"/>
          </w:tcPr>
          <w:p w:rsidR="000E0C36" w:rsidRPr="00097C27" w:rsidRDefault="00313438" w:rsidP="003B0D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7C27">
              <w:rPr>
                <w:rFonts w:ascii="Times New Roman" w:hAnsi="Times New Roman" w:cs="Times New Roman"/>
                <w:b/>
                <w:sz w:val="28"/>
                <w:szCs w:val="28"/>
              </w:rPr>
              <w:t>++++++</w:t>
            </w:r>
          </w:p>
        </w:tc>
        <w:tc>
          <w:tcPr>
            <w:tcW w:w="1971" w:type="dxa"/>
          </w:tcPr>
          <w:p w:rsidR="000E0C36" w:rsidRPr="00097C27" w:rsidRDefault="000E0C36" w:rsidP="003B0D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0C36" w:rsidTr="004E1D35">
        <w:tc>
          <w:tcPr>
            <w:tcW w:w="1971" w:type="dxa"/>
          </w:tcPr>
          <w:p w:rsidR="000E0C36" w:rsidRPr="0008227F" w:rsidRDefault="000E0C36" w:rsidP="003B0D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27F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971" w:type="dxa"/>
          </w:tcPr>
          <w:p w:rsidR="000E0C36" w:rsidRPr="0008227F" w:rsidRDefault="000E0C36" w:rsidP="003B0D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0E0C36" w:rsidRPr="00097C27" w:rsidRDefault="0008227F" w:rsidP="003B0D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7C27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971" w:type="dxa"/>
          </w:tcPr>
          <w:p w:rsidR="000E0C36" w:rsidRPr="00097C27" w:rsidRDefault="00313438" w:rsidP="003B0D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7C27">
              <w:rPr>
                <w:rFonts w:ascii="Times New Roman" w:hAnsi="Times New Roman" w:cs="Times New Roman"/>
                <w:b/>
                <w:sz w:val="28"/>
                <w:szCs w:val="28"/>
              </w:rPr>
              <w:t>++++</w:t>
            </w:r>
          </w:p>
        </w:tc>
        <w:tc>
          <w:tcPr>
            <w:tcW w:w="1971" w:type="dxa"/>
          </w:tcPr>
          <w:p w:rsidR="000E0C36" w:rsidRPr="00097C27" w:rsidRDefault="000E0C36" w:rsidP="003B0D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0C36" w:rsidTr="004E1D35">
        <w:tc>
          <w:tcPr>
            <w:tcW w:w="1971" w:type="dxa"/>
          </w:tcPr>
          <w:p w:rsidR="000E0C36" w:rsidRPr="0008227F" w:rsidRDefault="000E0C36" w:rsidP="003B0D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27F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971" w:type="dxa"/>
          </w:tcPr>
          <w:p w:rsidR="000E0C36" w:rsidRPr="0008227F" w:rsidRDefault="000E0C36" w:rsidP="003B0D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0E0C36" w:rsidRPr="00097C27" w:rsidRDefault="000E0C36" w:rsidP="003B0D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1" w:type="dxa"/>
          </w:tcPr>
          <w:p w:rsidR="000E0C36" w:rsidRPr="00097C27" w:rsidRDefault="00313438" w:rsidP="003B0D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7C27">
              <w:rPr>
                <w:rFonts w:ascii="Times New Roman" w:hAnsi="Times New Roman" w:cs="Times New Roman"/>
                <w:b/>
                <w:sz w:val="28"/>
                <w:szCs w:val="28"/>
              </w:rPr>
              <w:t>++++</w:t>
            </w:r>
          </w:p>
        </w:tc>
        <w:tc>
          <w:tcPr>
            <w:tcW w:w="1971" w:type="dxa"/>
          </w:tcPr>
          <w:p w:rsidR="000E0C36" w:rsidRPr="00097C27" w:rsidRDefault="00313438" w:rsidP="003B0D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7C27">
              <w:rPr>
                <w:rFonts w:ascii="Times New Roman" w:hAnsi="Times New Roman" w:cs="Times New Roman"/>
                <w:b/>
                <w:sz w:val="28"/>
                <w:szCs w:val="28"/>
              </w:rPr>
              <w:t>++</w:t>
            </w:r>
          </w:p>
        </w:tc>
      </w:tr>
      <w:tr w:rsidR="000E0C36" w:rsidTr="004E1D35">
        <w:tc>
          <w:tcPr>
            <w:tcW w:w="1971" w:type="dxa"/>
          </w:tcPr>
          <w:p w:rsidR="000E0C36" w:rsidRPr="0008227F" w:rsidRDefault="000E0C36" w:rsidP="003B0D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27F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971" w:type="dxa"/>
          </w:tcPr>
          <w:p w:rsidR="000E0C36" w:rsidRPr="0008227F" w:rsidRDefault="000E0C36" w:rsidP="003B0D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0E0C36" w:rsidRPr="00097C27" w:rsidRDefault="0008227F" w:rsidP="003B0D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7C27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971" w:type="dxa"/>
          </w:tcPr>
          <w:p w:rsidR="000E0C36" w:rsidRPr="00097C27" w:rsidRDefault="00313438" w:rsidP="003B0D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7C27">
              <w:rPr>
                <w:rFonts w:ascii="Times New Roman" w:hAnsi="Times New Roman" w:cs="Times New Roman"/>
                <w:b/>
                <w:sz w:val="28"/>
                <w:szCs w:val="28"/>
              </w:rPr>
              <w:t>++</w:t>
            </w:r>
          </w:p>
        </w:tc>
        <w:tc>
          <w:tcPr>
            <w:tcW w:w="1971" w:type="dxa"/>
          </w:tcPr>
          <w:p w:rsidR="000E0C36" w:rsidRPr="00097C27" w:rsidRDefault="00313438" w:rsidP="003B0D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7C27">
              <w:rPr>
                <w:rFonts w:ascii="Times New Roman" w:hAnsi="Times New Roman" w:cs="Times New Roman"/>
                <w:b/>
                <w:sz w:val="28"/>
                <w:szCs w:val="28"/>
              </w:rPr>
              <w:t>++</w:t>
            </w:r>
          </w:p>
        </w:tc>
      </w:tr>
      <w:tr w:rsidR="000E0C36" w:rsidTr="004E1D35">
        <w:tc>
          <w:tcPr>
            <w:tcW w:w="1971" w:type="dxa"/>
          </w:tcPr>
          <w:p w:rsidR="000E0C36" w:rsidRPr="0008227F" w:rsidRDefault="000E0C36" w:rsidP="003B0D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27F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971" w:type="dxa"/>
          </w:tcPr>
          <w:p w:rsidR="000E0C36" w:rsidRPr="0008227F" w:rsidRDefault="000E0C36" w:rsidP="003B0D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0E0C36" w:rsidRPr="00097C27" w:rsidRDefault="0008227F" w:rsidP="003B0D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7C27">
              <w:rPr>
                <w:rFonts w:ascii="Times New Roman" w:hAnsi="Times New Roman" w:cs="Times New Roman"/>
                <w:b/>
                <w:sz w:val="28"/>
                <w:szCs w:val="28"/>
              </w:rPr>
              <w:t>+++</w:t>
            </w:r>
          </w:p>
        </w:tc>
        <w:tc>
          <w:tcPr>
            <w:tcW w:w="1971" w:type="dxa"/>
          </w:tcPr>
          <w:p w:rsidR="000E0C36" w:rsidRPr="00097C27" w:rsidRDefault="000E0C36" w:rsidP="003B0D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1" w:type="dxa"/>
          </w:tcPr>
          <w:p w:rsidR="000E0C36" w:rsidRPr="00097C27" w:rsidRDefault="000E0C36" w:rsidP="003B0D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0C36" w:rsidTr="004E1D35">
        <w:tc>
          <w:tcPr>
            <w:tcW w:w="1971" w:type="dxa"/>
          </w:tcPr>
          <w:p w:rsidR="000E0C36" w:rsidRPr="0008227F" w:rsidRDefault="000E0C36" w:rsidP="003B0D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27F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971" w:type="dxa"/>
          </w:tcPr>
          <w:p w:rsidR="000E0C36" w:rsidRPr="0008227F" w:rsidRDefault="000E0C36" w:rsidP="003B0D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0E0C36" w:rsidRPr="00097C27" w:rsidRDefault="0008227F" w:rsidP="003B0D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7C27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971" w:type="dxa"/>
          </w:tcPr>
          <w:p w:rsidR="000E0C36" w:rsidRPr="00097C27" w:rsidRDefault="000E0C36" w:rsidP="003B0D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1" w:type="dxa"/>
          </w:tcPr>
          <w:p w:rsidR="000E0C36" w:rsidRPr="00097C27" w:rsidRDefault="00313438" w:rsidP="003B0D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7C27">
              <w:rPr>
                <w:rFonts w:ascii="Times New Roman" w:hAnsi="Times New Roman" w:cs="Times New Roman"/>
                <w:b/>
                <w:sz w:val="28"/>
                <w:szCs w:val="28"/>
              </w:rPr>
              <w:t>++++</w:t>
            </w:r>
          </w:p>
        </w:tc>
      </w:tr>
      <w:tr w:rsidR="000E0C36" w:rsidTr="004E1D35">
        <w:tc>
          <w:tcPr>
            <w:tcW w:w="1971" w:type="dxa"/>
          </w:tcPr>
          <w:p w:rsidR="000E0C36" w:rsidRPr="0008227F" w:rsidRDefault="000E0C36" w:rsidP="003B0D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27F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971" w:type="dxa"/>
          </w:tcPr>
          <w:p w:rsidR="000E0C36" w:rsidRPr="0008227F" w:rsidRDefault="000E0C36" w:rsidP="003B0D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0E0C36" w:rsidRPr="00097C27" w:rsidRDefault="000E0C36" w:rsidP="003B0D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1" w:type="dxa"/>
          </w:tcPr>
          <w:p w:rsidR="000E0C36" w:rsidRPr="00097C27" w:rsidRDefault="000E0C36" w:rsidP="003B0D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1" w:type="dxa"/>
          </w:tcPr>
          <w:p w:rsidR="000E0C36" w:rsidRPr="00097C27" w:rsidRDefault="00313438" w:rsidP="003B0D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7C27">
              <w:rPr>
                <w:rFonts w:ascii="Times New Roman" w:hAnsi="Times New Roman" w:cs="Times New Roman"/>
                <w:b/>
                <w:sz w:val="28"/>
                <w:szCs w:val="28"/>
              </w:rPr>
              <w:t>++++++</w:t>
            </w:r>
          </w:p>
        </w:tc>
      </w:tr>
      <w:tr w:rsidR="000E0C36" w:rsidTr="004E1D35">
        <w:tc>
          <w:tcPr>
            <w:tcW w:w="1971" w:type="dxa"/>
          </w:tcPr>
          <w:p w:rsidR="000E0C36" w:rsidRPr="0008227F" w:rsidRDefault="000E0C36" w:rsidP="003B0D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27F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971" w:type="dxa"/>
          </w:tcPr>
          <w:p w:rsidR="000E0C36" w:rsidRPr="0008227F" w:rsidRDefault="000E0C36" w:rsidP="003B0D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0E0C36" w:rsidRPr="00097C27" w:rsidRDefault="00313438" w:rsidP="003B0D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7C27">
              <w:rPr>
                <w:rFonts w:ascii="Times New Roman" w:hAnsi="Times New Roman" w:cs="Times New Roman"/>
                <w:b/>
                <w:sz w:val="28"/>
                <w:szCs w:val="28"/>
              </w:rPr>
              <w:t>++</w:t>
            </w:r>
          </w:p>
        </w:tc>
        <w:tc>
          <w:tcPr>
            <w:tcW w:w="1971" w:type="dxa"/>
          </w:tcPr>
          <w:p w:rsidR="000E0C36" w:rsidRPr="00097C27" w:rsidRDefault="000E0C36" w:rsidP="003B0D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1" w:type="dxa"/>
          </w:tcPr>
          <w:p w:rsidR="000E0C36" w:rsidRPr="00097C27" w:rsidRDefault="00313438" w:rsidP="003B0D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7C27">
              <w:rPr>
                <w:rFonts w:ascii="Times New Roman" w:hAnsi="Times New Roman" w:cs="Times New Roman"/>
                <w:b/>
                <w:sz w:val="28"/>
                <w:szCs w:val="28"/>
              </w:rPr>
              <w:t>++</w:t>
            </w:r>
          </w:p>
        </w:tc>
      </w:tr>
    </w:tbl>
    <w:p w:rsidR="004E1D35" w:rsidRPr="003B0DE4" w:rsidRDefault="004E1D35" w:rsidP="003B0DE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4E1D35" w:rsidRPr="003B0DE4" w:rsidSect="0008227F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FD3"/>
    <w:rsid w:val="00073864"/>
    <w:rsid w:val="0008227F"/>
    <w:rsid w:val="00097C27"/>
    <w:rsid w:val="000E0C36"/>
    <w:rsid w:val="00206FD3"/>
    <w:rsid w:val="00313438"/>
    <w:rsid w:val="003B0DE4"/>
    <w:rsid w:val="004C2F71"/>
    <w:rsid w:val="004E1D35"/>
    <w:rsid w:val="005264E9"/>
    <w:rsid w:val="006F1F6D"/>
    <w:rsid w:val="00723F21"/>
    <w:rsid w:val="009B36C3"/>
    <w:rsid w:val="00E01439"/>
    <w:rsid w:val="00E74C3D"/>
    <w:rsid w:val="00FD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1D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1D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408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Наталя</dc:creator>
  <cp:keywords/>
  <dc:description/>
  <cp:lastModifiedBy>Наталя</cp:lastModifiedBy>
  <cp:revision>13</cp:revision>
  <dcterms:created xsi:type="dcterms:W3CDTF">2022-02-09T08:58:00Z</dcterms:created>
  <dcterms:modified xsi:type="dcterms:W3CDTF">2022-02-09T09:36:00Z</dcterms:modified>
</cp:coreProperties>
</file>