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AE" w:rsidRDefault="008C5BAE" w:rsidP="00F921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департаменту </w:t>
      </w:r>
    </w:p>
    <w:p w:rsidR="002C5744" w:rsidRDefault="008C5BAE" w:rsidP="00F921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якості освітнього процесу</w:t>
      </w:r>
    </w:p>
    <w:p w:rsidR="00F9212F" w:rsidRPr="008C5BAE" w:rsidRDefault="008C5BAE" w:rsidP="00F921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Олексію ЖУЧЕНКУ</w:t>
      </w:r>
    </w:p>
    <w:p w:rsidR="00F9212F" w:rsidRDefault="00F9212F" w:rsidP="00F9212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СЛУЖБОВА ЗАПИСКА</w:t>
      </w:r>
    </w:p>
    <w:p w:rsidR="00F9212F" w:rsidRDefault="00F9212F" w:rsidP="00F921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забезпечити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відеозйомку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10A66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="00510A66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дисертації </w:t>
      </w:r>
      <w:r w:rsidR="00510A66"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ступеня доктора філософії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Шуриберко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М.М., що відбудеться 8 грудня 2020 р. о 14.30 в аудиторії </w:t>
      </w:r>
      <w:r w:rsidR="00C6375B">
        <w:rPr>
          <w:rFonts w:ascii="Times New Roman" w:hAnsi="Times New Roman" w:cs="Times New Roman"/>
          <w:sz w:val="28"/>
          <w:szCs w:val="28"/>
          <w:lang w:val="uk-UA"/>
        </w:rPr>
        <w:t>112</w:t>
      </w:r>
      <w:r>
        <w:rPr>
          <w:rFonts w:ascii="Times New Roman" w:hAnsi="Times New Roman" w:cs="Times New Roman"/>
          <w:sz w:val="28"/>
          <w:szCs w:val="28"/>
          <w:lang w:val="uk-UA"/>
        </w:rPr>
        <w:t>, корпус 4.</w:t>
      </w: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Аудіо-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відеофайл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передати до служби Вченого секретаря університету не пізніше наступного робочого дня для розміщення на сайті установи відповідно до вимог «Порядку проведення експерименту з присудження ступеня доктора філософії».</w:t>
      </w: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Учений секретар</w:t>
      </w:r>
    </w:p>
    <w:p w:rsidR="00F9212F" w:rsidRDefault="00F9212F" w:rsidP="00F9212F">
      <w:pPr>
        <w:spacing w:after="0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КПІ ім. Ігоря Сікорського                    </w:t>
      </w:r>
      <w:r w:rsidR="00CE288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F009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Валерія ХОЛЯВКО</w:t>
      </w: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12F" w:rsidRDefault="00F9212F" w:rsidP="00F651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12F" w:rsidRDefault="00F9212F" w:rsidP="00F92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12F" w:rsidRPr="00C97E3B" w:rsidRDefault="00C97E3B" w:rsidP="00C97E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7E3B">
        <w:rPr>
          <w:rFonts w:ascii="Times New Roman" w:hAnsi="Times New Roman" w:cs="Times New Roman"/>
          <w:sz w:val="26"/>
          <w:szCs w:val="26"/>
          <w:lang w:val="uk-UA"/>
        </w:rPr>
        <w:t>Відповідальна особа:</w:t>
      </w:r>
    </w:p>
    <w:p w:rsidR="00F9212F" w:rsidRPr="00C97E3B" w:rsidRDefault="00C97E3B" w:rsidP="00C97E3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97E3B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C97E3B">
        <w:rPr>
          <w:rFonts w:ascii="Times New Roman" w:hAnsi="Times New Roman" w:cs="Times New Roman"/>
          <w:sz w:val="26"/>
          <w:szCs w:val="26"/>
          <w:lang w:val="uk-UA"/>
        </w:rPr>
        <w:t>. 204-82-62</w:t>
      </w:r>
    </w:p>
    <w:p w:rsidR="00F9212F" w:rsidRPr="00C97E3B" w:rsidRDefault="00F9212F" w:rsidP="00F921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7E3B">
        <w:rPr>
          <w:rFonts w:ascii="Times New Roman" w:hAnsi="Times New Roman" w:cs="Times New Roman"/>
          <w:sz w:val="26"/>
          <w:szCs w:val="26"/>
          <w:lang w:val="uk-UA"/>
        </w:rPr>
        <w:t>Здобувачка Шуриберко Марія Михайлівна</w:t>
      </w:r>
    </w:p>
    <w:p w:rsidR="00F9212F" w:rsidRPr="00F9212F" w:rsidRDefault="008B539E" w:rsidP="00F92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7E3B">
        <w:rPr>
          <w:rFonts w:ascii="Times New Roman" w:hAnsi="Times New Roman" w:cs="Times New Roman"/>
          <w:sz w:val="26"/>
          <w:szCs w:val="26"/>
          <w:lang w:val="uk-UA"/>
        </w:rPr>
        <w:t>моб</w:t>
      </w:r>
      <w:proofErr w:type="spellEnd"/>
      <w:r w:rsidRPr="00C97E3B">
        <w:rPr>
          <w:rFonts w:ascii="Times New Roman" w:hAnsi="Times New Roman" w:cs="Times New Roman"/>
          <w:sz w:val="26"/>
          <w:szCs w:val="26"/>
          <w:lang w:val="uk-UA"/>
        </w:rPr>
        <w:t>. 0123456789</w:t>
      </w:r>
      <w:bookmarkStart w:id="0" w:name="_GoBack"/>
      <w:bookmarkEnd w:id="0"/>
    </w:p>
    <w:sectPr w:rsidR="00F9212F" w:rsidRPr="00F9212F" w:rsidSect="00B5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12F"/>
    <w:rsid w:val="002C5744"/>
    <w:rsid w:val="00510A66"/>
    <w:rsid w:val="008B539E"/>
    <w:rsid w:val="008C5BAE"/>
    <w:rsid w:val="00B513F3"/>
    <w:rsid w:val="00B76F59"/>
    <w:rsid w:val="00C6375B"/>
    <w:rsid w:val="00C97E3B"/>
    <w:rsid w:val="00CE2889"/>
    <w:rsid w:val="00F651FE"/>
    <w:rsid w:val="00F9212F"/>
    <w:rsid w:val="00FF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A4851-09A7-429D-8204-A9748950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Наталя</cp:lastModifiedBy>
  <cp:revision>9</cp:revision>
  <dcterms:created xsi:type="dcterms:W3CDTF">2020-11-11T16:08:00Z</dcterms:created>
  <dcterms:modified xsi:type="dcterms:W3CDTF">2021-06-16T07:10:00Z</dcterms:modified>
</cp:coreProperties>
</file>