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ADC5" w14:textId="77777777" w:rsidR="00714FC0" w:rsidRDefault="00714FC0" w:rsidP="00714FC0">
      <w:pPr>
        <w:jc w:val="center"/>
        <w:rPr>
          <w:sz w:val="32"/>
          <w:szCs w:val="32"/>
          <w:lang w:val="uk-UA"/>
        </w:rPr>
      </w:pPr>
    </w:p>
    <w:p w14:paraId="7AF4ABAE" w14:textId="77777777" w:rsidR="00714FC0" w:rsidRDefault="00714FC0" w:rsidP="00714FC0">
      <w:pPr>
        <w:jc w:val="center"/>
        <w:rPr>
          <w:sz w:val="32"/>
          <w:szCs w:val="32"/>
        </w:rPr>
      </w:pPr>
    </w:p>
    <w:p w14:paraId="176B27ED" w14:textId="77777777" w:rsidR="00714FC0" w:rsidRDefault="00714FC0" w:rsidP="00714FC0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В Ч Е Н </w:t>
      </w:r>
      <w:r>
        <w:rPr>
          <w:sz w:val="32"/>
          <w:szCs w:val="32"/>
          <w:lang w:val="uk-UA"/>
        </w:rPr>
        <w:t>А</w:t>
      </w:r>
      <w:r>
        <w:rPr>
          <w:sz w:val="32"/>
          <w:szCs w:val="32"/>
        </w:rPr>
        <w:t xml:space="preserve">   Р А Д </w:t>
      </w:r>
      <w:r>
        <w:rPr>
          <w:sz w:val="32"/>
          <w:szCs w:val="32"/>
          <w:lang w:val="uk-UA"/>
        </w:rPr>
        <w:t>А</w:t>
      </w:r>
    </w:p>
    <w:p w14:paraId="04E7705D" w14:textId="77777777" w:rsidR="00714FC0" w:rsidRDefault="00714FC0" w:rsidP="00714F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Національного технічного університету України</w:t>
      </w:r>
    </w:p>
    <w:p w14:paraId="3DCE5B47" w14:textId="77777777" w:rsidR="00714FC0" w:rsidRDefault="00714FC0" w:rsidP="00714F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“Київський політехнічний інститут імені Ігоря Сікорського”</w:t>
      </w:r>
    </w:p>
    <w:p w14:paraId="3090952D" w14:textId="77777777" w:rsidR="00714FC0" w:rsidRDefault="00714FC0" w:rsidP="00714FC0">
      <w:pPr>
        <w:jc w:val="center"/>
        <w:rPr>
          <w:sz w:val="16"/>
          <w:szCs w:val="16"/>
          <w:lang w:val="uk-UA"/>
        </w:rPr>
      </w:pPr>
    </w:p>
    <w:p w14:paraId="615FB99A" w14:textId="77777777" w:rsidR="00714FC0" w:rsidRPr="00547C3B" w:rsidRDefault="00714FC0" w:rsidP="00714FC0">
      <w:pPr>
        <w:rPr>
          <w:sz w:val="16"/>
          <w:szCs w:val="16"/>
          <w:lang w:val="uk-UA"/>
        </w:rPr>
      </w:pP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9"/>
        <w:gridCol w:w="5038"/>
      </w:tblGrid>
      <w:tr w:rsidR="00714FC0" w14:paraId="6BF49A4D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B601" w14:textId="77777777" w:rsidR="00714FC0" w:rsidRDefault="00714FC0">
            <w:pPr>
              <w:spacing w:line="276" w:lineRule="auto"/>
              <w:ind w:left="-142" w:right="-135"/>
              <w:rPr>
                <w:sz w:val="24"/>
                <w:szCs w:val="24"/>
                <w:lang w:val="uk-UA"/>
              </w:rPr>
            </w:pPr>
            <w:r>
              <w:rPr>
                <w:spacing w:val="-16"/>
                <w:sz w:val="24"/>
                <w:szCs w:val="24"/>
                <w:lang w:val="uk-UA"/>
              </w:rPr>
              <w:t>№  п/п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1B21" w14:textId="77777777" w:rsidR="00714FC0" w:rsidRDefault="00714FC0">
            <w:pPr>
              <w:spacing w:line="276" w:lineRule="auto"/>
              <w:ind w:left="-81" w:right="-129"/>
              <w:rPr>
                <w:spacing w:val="-14"/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>Прізвище, ім</w:t>
            </w:r>
            <w:r>
              <w:rPr>
                <w:spacing w:val="-14"/>
                <w:sz w:val="24"/>
                <w:szCs w:val="24"/>
              </w:rPr>
              <w:t>‘</w:t>
            </w:r>
            <w:r>
              <w:rPr>
                <w:spacing w:val="-14"/>
                <w:sz w:val="24"/>
                <w:szCs w:val="24"/>
                <w:lang w:val="uk-UA"/>
              </w:rPr>
              <w:t>я по б атькові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A7D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Посада, науковий ступінь, вчене звання</w:t>
            </w:r>
          </w:p>
        </w:tc>
      </w:tr>
      <w:tr w:rsidR="00714FC0" w14:paraId="3E354ECD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506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6421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Ільченко</w:t>
            </w:r>
          </w:p>
          <w:p w14:paraId="39CE34B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Михайло Юхимович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D59B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Голова Вченої ради університету, науковий керівник НН ІТС, професор кафедри телекомунікацій НН ІТС,</w:t>
            </w:r>
          </w:p>
          <w:p w14:paraId="781475D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академік НАН України, д.т.н., професор</w:t>
            </w:r>
          </w:p>
        </w:tc>
      </w:tr>
      <w:tr w:rsidR="00714FC0" w14:paraId="604F55A8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70A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38EF" w14:textId="77777777" w:rsidR="00714FC0" w:rsidRDefault="00714FC0">
            <w:pPr>
              <w:pStyle w:val="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Киричок </w:t>
            </w:r>
          </w:p>
          <w:p w14:paraId="630CFB8B" w14:textId="77777777" w:rsidR="00714FC0" w:rsidRDefault="00714FC0">
            <w:pPr>
              <w:pStyle w:val="3"/>
              <w:spacing w:line="276" w:lineRule="auto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Петро Олексійович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F1B8" w14:textId="77777777" w:rsidR="00714FC0" w:rsidRDefault="00714FC0">
            <w:pPr>
              <w:spacing w:line="276" w:lineRule="auto"/>
            </w:pPr>
            <w:r>
              <w:rPr>
                <w:lang w:val="uk-UA"/>
              </w:rPr>
              <w:t>заст. Голови  ради,</w:t>
            </w:r>
            <w:r>
              <w:t xml:space="preserve"> директор </w:t>
            </w:r>
            <w:r>
              <w:rPr>
                <w:lang w:val="uk-UA"/>
              </w:rPr>
              <w:t xml:space="preserve">навчально-наукового </w:t>
            </w:r>
            <w:r>
              <w:t>видавничо-поліграфічного інституту, д.т.н., професор</w:t>
            </w:r>
          </w:p>
        </w:tc>
      </w:tr>
      <w:tr w:rsidR="00714FC0" w14:paraId="6D4AB084" w14:textId="77777777" w:rsidTr="00714FC0">
        <w:trPr>
          <w:trHeight w:val="5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56E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7047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Холявко</w:t>
            </w:r>
          </w:p>
          <w:p w14:paraId="17E11C2D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Валерія Вікторівна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AFA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t xml:space="preserve">чений секретар </w:t>
            </w:r>
            <w:r>
              <w:rPr>
                <w:lang w:val="uk-UA"/>
              </w:rPr>
              <w:t>ради,  вчений секретар КПІ ім.Ігоря  Сікорського, к.т.н., доцент</w:t>
            </w:r>
            <w:r>
              <w:t xml:space="preserve">   </w:t>
            </w:r>
          </w:p>
        </w:tc>
      </w:tr>
    </w:tbl>
    <w:p w14:paraId="6562B8FA" w14:textId="77777777" w:rsidR="00714FC0" w:rsidRDefault="00714FC0" w:rsidP="00714FC0">
      <w:pPr>
        <w:rPr>
          <w:sz w:val="6"/>
          <w:szCs w:val="6"/>
          <w:lang w:val="uk-UA"/>
        </w:rPr>
      </w:pPr>
    </w:p>
    <w:p w14:paraId="175F46EF" w14:textId="77777777" w:rsidR="00714FC0" w:rsidRDefault="00714FC0" w:rsidP="00714FC0">
      <w:pPr>
        <w:rPr>
          <w:sz w:val="6"/>
          <w:szCs w:val="6"/>
          <w:lang w:val="uk-UA"/>
        </w:rPr>
      </w:pPr>
    </w:p>
    <w:p w14:paraId="5B6BAE7B" w14:textId="77777777" w:rsidR="00714FC0" w:rsidRDefault="00714FC0" w:rsidP="00714FC0">
      <w:pPr>
        <w:rPr>
          <w:sz w:val="6"/>
          <w:szCs w:val="6"/>
          <w:lang w:val="uk-UA"/>
        </w:rPr>
      </w:pP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9"/>
        <w:gridCol w:w="5038"/>
      </w:tblGrid>
      <w:tr w:rsidR="00714FC0" w14:paraId="034BD8FD" w14:textId="77777777" w:rsidTr="00714FC0">
        <w:trPr>
          <w:trHeight w:val="64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5CA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7FC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Мельниченко</w:t>
            </w:r>
          </w:p>
          <w:p w14:paraId="0FA1F17B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Анатолій Анатолійович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C7E3" w14:textId="77777777" w:rsidR="00714FC0" w:rsidRDefault="00714FC0">
            <w:pPr>
              <w:spacing w:line="276" w:lineRule="auto"/>
            </w:pPr>
            <w:r>
              <w:t>ректор</w:t>
            </w:r>
            <w:r>
              <w:rPr>
                <w:lang w:val="uk-UA"/>
              </w:rPr>
              <w:t xml:space="preserve"> КПІ ім Ігоря Сікорського</w:t>
            </w:r>
            <w:r>
              <w:t xml:space="preserve">, </w:t>
            </w:r>
            <w:r>
              <w:rPr>
                <w:lang w:val="uk-UA"/>
              </w:rPr>
              <w:t>к</w:t>
            </w:r>
            <w:r>
              <w:t>.</w:t>
            </w:r>
            <w:r>
              <w:rPr>
                <w:lang w:val="uk-UA"/>
              </w:rPr>
              <w:t>флос</w:t>
            </w:r>
            <w:r>
              <w:t>.н., професор</w:t>
            </w:r>
          </w:p>
        </w:tc>
      </w:tr>
      <w:tr w:rsidR="00714FC0" w14:paraId="5921ECD1" w14:textId="77777777" w:rsidTr="00714FC0">
        <w:trPr>
          <w:trHeight w:val="64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251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6DF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Безуглий</w:t>
            </w:r>
          </w:p>
          <w:p w14:paraId="1A95901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Михайло Олександрович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9E8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перший проректор, д.т.н., професор</w:t>
            </w:r>
          </w:p>
        </w:tc>
      </w:tr>
      <w:tr w:rsidR="00714FC0" w14:paraId="21ACB8C1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EBD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6FDA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Желяскова </w:t>
            </w:r>
          </w:p>
          <w:p w14:paraId="14ACB199" w14:textId="77777777" w:rsidR="00714FC0" w:rsidRDefault="00714FC0">
            <w:pPr>
              <w:pStyle w:val="3"/>
              <w:spacing w:line="276" w:lineRule="auto"/>
              <w:rPr>
                <w:b w:val="0"/>
                <w:spacing w:val="-10"/>
                <w:szCs w:val="24"/>
                <w:lang w:val="uk-UA"/>
              </w:rPr>
            </w:pPr>
            <w:r>
              <w:rPr>
                <w:b w:val="0"/>
                <w:spacing w:val="-10"/>
                <w:szCs w:val="24"/>
                <w:lang w:val="uk-UA"/>
              </w:rPr>
              <w:t>Тетяна Миколаївна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54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проректор з навчальної роботи,</w:t>
            </w:r>
            <w:r>
              <w:t xml:space="preserve"> </w:t>
            </w:r>
            <w:r>
              <w:rPr>
                <w:lang w:val="uk-UA"/>
              </w:rPr>
              <w:t xml:space="preserve"> </w:t>
            </w:r>
            <w:bookmarkStart w:id="0" w:name="_Hlk176258962"/>
            <w:r>
              <w:t>к.</w:t>
            </w:r>
            <w:r>
              <w:rPr>
                <w:lang w:val="uk-UA"/>
              </w:rPr>
              <w:t>т</w:t>
            </w:r>
            <w:r>
              <w:t xml:space="preserve">.н., </w:t>
            </w:r>
            <w:bookmarkEnd w:id="0"/>
            <w:r>
              <w:rPr>
                <w:lang w:val="uk-UA"/>
              </w:rPr>
              <w:t>доцент</w:t>
            </w:r>
          </w:p>
          <w:p w14:paraId="0DA59F09" w14:textId="77777777" w:rsidR="00714FC0" w:rsidRDefault="00714FC0">
            <w:pPr>
              <w:spacing w:line="276" w:lineRule="auto"/>
              <w:rPr>
                <w:lang w:val="uk-UA"/>
              </w:rPr>
            </w:pPr>
          </w:p>
        </w:tc>
      </w:tr>
      <w:tr w:rsidR="00714FC0" w14:paraId="0F10D51F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7E54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61E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Стіренко</w:t>
            </w:r>
          </w:p>
          <w:p w14:paraId="6DDF279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Сергій Григорович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BBC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проректор з  наукової  роботи, д.т.н., професор</w:t>
            </w:r>
          </w:p>
        </w:tc>
      </w:tr>
      <w:tr w:rsidR="00714FC0" w14:paraId="568C4337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7AD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0147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Шишолін</w:t>
            </w:r>
          </w:p>
          <w:p w14:paraId="6ADEDAEE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Андрій Павлович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CA0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проректор з міжнародних зв’язків,</w:t>
            </w:r>
          </w:p>
          <w:p w14:paraId="482F77C8" w14:textId="77777777" w:rsidR="00714FC0" w:rsidRDefault="00714FC0">
            <w:pPr>
              <w:spacing w:line="276" w:lineRule="auto"/>
            </w:pPr>
            <w:r>
              <w:rPr>
                <w:lang w:val="uk-UA"/>
              </w:rPr>
              <w:t>к.е.н</w:t>
            </w:r>
          </w:p>
        </w:tc>
      </w:tr>
      <w:tr w:rsidR="00714FC0" w14:paraId="412C5C52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94F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DC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Мирончук</w:t>
            </w:r>
          </w:p>
          <w:p w14:paraId="583F827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Олександр Юрійович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521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проректор з науково-педагогічної роботи (з розвитку інфраструктури), доктор філософії</w:t>
            </w:r>
          </w:p>
        </w:tc>
      </w:tr>
      <w:tr w:rsidR="00714FC0" w14:paraId="6DB9C1FA" w14:textId="77777777" w:rsidTr="00714FC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060" w14:textId="77777777" w:rsidR="00714FC0" w:rsidRDefault="00714FC0">
            <w:pPr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A3DE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Манзюк Сергій Анатолійович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230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проректор з адміністративно-фінансової роботи</w:t>
            </w:r>
          </w:p>
        </w:tc>
      </w:tr>
    </w:tbl>
    <w:p w14:paraId="0A5385DD" w14:textId="77777777" w:rsidR="00714FC0" w:rsidRDefault="00714FC0" w:rsidP="00714FC0">
      <w:pPr>
        <w:rPr>
          <w:sz w:val="6"/>
          <w:szCs w:val="6"/>
          <w:lang w:val="uk-UA"/>
        </w:rPr>
      </w:pPr>
    </w:p>
    <w:p w14:paraId="41433472" w14:textId="77777777" w:rsidR="00714FC0" w:rsidRDefault="00714FC0" w:rsidP="00714FC0">
      <w:pPr>
        <w:rPr>
          <w:sz w:val="6"/>
          <w:szCs w:val="6"/>
          <w:lang w:val="uk-UA"/>
        </w:rPr>
      </w:pPr>
    </w:p>
    <w:p w14:paraId="4A3FC5FE" w14:textId="77777777" w:rsidR="00714FC0" w:rsidRDefault="00714FC0" w:rsidP="00714FC0">
      <w:pPr>
        <w:rPr>
          <w:sz w:val="6"/>
          <w:szCs w:val="6"/>
          <w:lang w:val="uk-UA"/>
        </w:rPr>
      </w:pPr>
    </w:p>
    <w:p w14:paraId="0B9B6D2E" w14:textId="77777777" w:rsidR="00714FC0" w:rsidRDefault="00714FC0" w:rsidP="00714FC0">
      <w:pPr>
        <w:rPr>
          <w:sz w:val="6"/>
          <w:szCs w:val="6"/>
          <w:lang w:val="uk-UA"/>
        </w:rPr>
      </w:pPr>
    </w:p>
    <w:p w14:paraId="64B83142" w14:textId="77777777" w:rsidR="00714FC0" w:rsidRDefault="00714FC0" w:rsidP="00714FC0">
      <w:pPr>
        <w:rPr>
          <w:sz w:val="6"/>
          <w:szCs w:val="6"/>
          <w:lang w:val="uk-UA"/>
        </w:rPr>
      </w:pPr>
    </w:p>
    <w:p w14:paraId="0946AFFC" w14:textId="77777777" w:rsidR="00714FC0" w:rsidRDefault="00714FC0" w:rsidP="00714FC0">
      <w:pPr>
        <w:rPr>
          <w:sz w:val="6"/>
          <w:szCs w:val="6"/>
          <w:lang w:val="uk-UA"/>
        </w:rPr>
      </w:pPr>
    </w:p>
    <w:p w14:paraId="77DA0573" w14:textId="77777777" w:rsidR="00714FC0" w:rsidRDefault="00714FC0" w:rsidP="00714FC0">
      <w:pPr>
        <w:rPr>
          <w:sz w:val="6"/>
          <w:szCs w:val="6"/>
          <w:lang w:val="uk-UA"/>
        </w:rPr>
      </w:pPr>
    </w:p>
    <w:p w14:paraId="021001BF" w14:textId="77777777" w:rsidR="00714FC0" w:rsidRDefault="00714FC0" w:rsidP="00714FC0">
      <w:pPr>
        <w:rPr>
          <w:sz w:val="6"/>
          <w:szCs w:val="6"/>
          <w:lang w:val="uk-UA"/>
        </w:rPr>
      </w:pPr>
    </w:p>
    <w:p w14:paraId="3B1F9E54" w14:textId="77777777" w:rsidR="00714FC0" w:rsidRDefault="00714FC0" w:rsidP="00714FC0">
      <w:pPr>
        <w:rPr>
          <w:sz w:val="6"/>
          <w:szCs w:val="6"/>
          <w:lang w:val="uk-UA"/>
        </w:rPr>
      </w:pPr>
    </w:p>
    <w:p w14:paraId="4709E139" w14:textId="77777777" w:rsidR="00714FC0" w:rsidRDefault="00714FC0" w:rsidP="00714FC0">
      <w:pPr>
        <w:rPr>
          <w:sz w:val="6"/>
          <w:szCs w:val="6"/>
          <w:lang w:val="uk-UA"/>
        </w:rPr>
      </w:pPr>
    </w:p>
    <w:p w14:paraId="611216FB" w14:textId="77777777" w:rsidR="00714FC0" w:rsidRDefault="00714FC0" w:rsidP="00714FC0">
      <w:pPr>
        <w:rPr>
          <w:sz w:val="6"/>
          <w:szCs w:val="6"/>
          <w:lang w:val="uk-UA"/>
        </w:rPr>
      </w:pPr>
    </w:p>
    <w:p w14:paraId="0E087BC5" w14:textId="77777777" w:rsidR="00714FC0" w:rsidRDefault="00714FC0" w:rsidP="00714FC0">
      <w:pPr>
        <w:rPr>
          <w:sz w:val="6"/>
          <w:szCs w:val="6"/>
          <w:lang w:val="uk-UA"/>
        </w:rPr>
      </w:pPr>
    </w:p>
    <w:p w14:paraId="7680ED36" w14:textId="77777777" w:rsidR="00714FC0" w:rsidRDefault="00714FC0" w:rsidP="00714FC0">
      <w:pPr>
        <w:rPr>
          <w:sz w:val="6"/>
          <w:szCs w:val="6"/>
          <w:lang w:val="uk-UA"/>
        </w:rPr>
      </w:pPr>
    </w:p>
    <w:p w14:paraId="4B1916BE" w14:textId="77777777" w:rsidR="00714FC0" w:rsidRDefault="00714FC0" w:rsidP="00714FC0">
      <w:pPr>
        <w:rPr>
          <w:sz w:val="6"/>
          <w:szCs w:val="6"/>
          <w:lang w:val="uk-UA"/>
        </w:rPr>
      </w:pPr>
    </w:p>
    <w:p w14:paraId="1C8A670B" w14:textId="77777777" w:rsidR="00714FC0" w:rsidRDefault="00714FC0" w:rsidP="00714FC0">
      <w:pPr>
        <w:rPr>
          <w:sz w:val="6"/>
          <w:szCs w:val="6"/>
          <w:lang w:val="uk-UA"/>
        </w:rPr>
      </w:pPr>
    </w:p>
    <w:p w14:paraId="049FD9AE" w14:textId="77777777" w:rsidR="00714FC0" w:rsidRDefault="00714FC0" w:rsidP="00714FC0">
      <w:pPr>
        <w:rPr>
          <w:sz w:val="6"/>
          <w:szCs w:val="6"/>
          <w:lang w:val="uk-UA"/>
        </w:rPr>
      </w:pPr>
    </w:p>
    <w:p w14:paraId="036EA309" w14:textId="77777777" w:rsidR="00714FC0" w:rsidRDefault="00714FC0" w:rsidP="00714FC0">
      <w:pPr>
        <w:rPr>
          <w:sz w:val="6"/>
          <w:szCs w:val="6"/>
          <w:lang w:val="uk-UA"/>
        </w:rPr>
      </w:pP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79"/>
        <w:gridCol w:w="5026"/>
      </w:tblGrid>
      <w:tr w:rsidR="00714FC0" w14:paraId="7D0D9F59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3E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35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Кулик</w:t>
            </w:r>
          </w:p>
          <w:p w14:paraId="263E79E9" w14:textId="77777777" w:rsidR="00714FC0" w:rsidRDefault="00714FC0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Євгенія Володимирівна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ABB2" w14:textId="77777777" w:rsidR="00714FC0" w:rsidRDefault="00714FC0">
            <w:pPr>
              <w:spacing w:line="276" w:lineRule="auto"/>
            </w:pPr>
            <w:r>
              <w:t>директор науково-технічної  бібліотеки</w:t>
            </w:r>
          </w:p>
        </w:tc>
      </w:tr>
      <w:tr w:rsidR="00714FC0" w14:paraId="2B94FB09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5C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B4F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Заїць</w:t>
            </w:r>
          </w:p>
          <w:p w14:paraId="655AEFC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Катерина Миколаївна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8307" w14:textId="77777777" w:rsidR="00714FC0" w:rsidRDefault="00714FC0">
            <w:pPr>
              <w:spacing w:line="276" w:lineRule="auto"/>
            </w:pPr>
            <w:r>
              <w:t>головний бухгалтер</w:t>
            </w:r>
          </w:p>
        </w:tc>
      </w:tr>
      <w:tr w:rsidR="00714FC0" w14:paraId="67B90EF9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18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8"/>
                <w:lang w:val="uk-UA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5A6E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Веремійчук</w:t>
            </w:r>
          </w:p>
          <w:p w14:paraId="29D1D706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Юрій Андрійович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C956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</w:t>
            </w:r>
            <w:r>
              <w:t>олов</w:t>
            </w:r>
            <w:r>
              <w:rPr>
                <w:lang w:val="uk-UA"/>
              </w:rPr>
              <w:t xml:space="preserve">а </w:t>
            </w:r>
            <w:r>
              <w:t xml:space="preserve">профкому співробітників, </w:t>
            </w:r>
            <w:r>
              <w:rPr>
                <w:lang w:val="uk-UA"/>
              </w:rPr>
              <w:t>к</w:t>
            </w:r>
            <w:r>
              <w:t>.т.н.</w:t>
            </w:r>
            <w:r>
              <w:rPr>
                <w:lang w:val="uk-UA"/>
              </w:rPr>
              <w:t>, доцент</w:t>
            </w:r>
          </w:p>
        </w:tc>
      </w:tr>
    </w:tbl>
    <w:p w14:paraId="41805726" w14:textId="77777777" w:rsidR="00714FC0" w:rsidRDefault="00714FC0" w:rsidP="00714FC0">
      <w:pPr>
        <w:rPr>
          <w:sz w:val="6"/>
          <w:szCs w:val="6"/>
          <w:lang w:val="uk-UA"/>
        </w:rPr>
      </w:pPr>
    </w:p>
    <w:p w14:paraId="739C2DD6" w14:textId="77777777" w:rsidR="00714FC0" w:rsidRDefault="00714FC0" w:rsidP="00714FC0">
      <w:pPr>
        <w:rPr>
          <w:sz w:val="6"/>
          <w:szCs w:val="6"/>
          <w:lang w:val="uk-UA"/>
        </w:rPr>
      </w:pPr>
    </w:p>
    <w:p w14:paraId="49974D33" w14:textId="77777777" w:rsidR="00714FC0" w:rsidRDefault="00714FC0" w:rsidP="00714FC0">
      <w:pPr>
        <w:rPr>
          <w:sz w:val="6"/>
          <w:szCs w:val="6"/>
          <w:lang w:val="uk-UA"/>
        </w:rPr>
      </w:pPr>
    </w:p>
    <w:p w14:paraId="4C796B14" w14:textId="77777777" w:rsidR="00714FC0" w:rsidRDefault="00714FC0" w:rsidP="00714FC0">
      <w:pPr>
        <w:rPr>
          <w:sz w:val="6"/>
          <w:szCs w:val="6"/>
          <w:lang w:val="uk-UA"/>
        </w:rPr>
      </w:pPr>
    </w:p>
    <w:p w14:paraId="690DB807" w14:textId="77777777" w:rsidR="00714FC0" w:rsidRDefault="00714FC0" w:rsidP="00714FC0">
      <w:pPr>
        <w:rPr>
          <w:sz w:val="6"/>
          <w:szCs w:val="6"/>
          <w:lang w:val="uk-UA"/>
        </w:rPr>
      </w:pPr>
    </w:p>
    <w:p w14:paraId="4E59D59C" w14:textId="77777777" w:rsidR="00714FC0" w:rsidRDefault="00714FC0" w:rsidP="00714FC0">
      <w:pPr>
        <w:rPr>
          <w:sz w:val="6"/>
          <w:szCs w:val="6"/>
          <w:lang w:val="uk-UA"/>
        </w:rPr>
      </w:pPr>
    </w:p>
    <w:p w14:paraId="67649F2E" w14:textId="77777777" w:rsidR="00714FC0" w:rsidRDefault="00714FC0" w:rsidP="00714FC0">
      <w:pPr>
        <w:rPr>
          <w:sz w:val="6"/>
          <w:szCs w:val="6"/>
          <w:lang w:val="uk-UA"/>
        </w:rPr>
      </w:pPr>
    </w:p>
    <w:p w14:paraId="1A3B9BED" w14:textId="77777777" w:rsidR="00714FC0" w:rsidRDefault="00714FC0" w:rsidP="00714FC0">
      <w:pPr>
        <w:rPr>
          <w:sz w:val="6"/>
          <w:szCs w:val="6"/>
          <w:lang w:val="uk-UA"/>
        </w:rPr>
      </w:pPr>
    </w:p>
    <w:p w14:paraId="7BD9A25E" w14:textId="77777777" w:rsidR="00714FC0" w:rsidRDefault="00714FC0" w:rsidP="00714FC0">
      <w:pPr>
        <w:rPr>
          <w:sz w:val="6"/>
          <w:szCs w:val="6"/>
          <w:lang w:val="uk-UA"/>
        </w:rPr>
      </w:pPr>
    </w:p>
    <w:p w14:paraId="6736F718" w14:textId="77777777" w:rsidR="00714FC0" w:rsidRDefault="00714FC0" w:rsidP="00714FC0">
      <w:pPr>
        <w:rPr>
          <w:sz w:val="6"/>
          <w:szCs w:val="6"/>
          <w:lang w:val="uk-UA"/>
        </w:rPr>
      </w:pPr>
    </w:p>
    <w:p w14:paraId="42B232CE" w14:textId="77777777" w:rsidR="00714FC0" w:rsidRDefault="00714FC0" w:rsidP="00714FC0">
      <w:pPr>
        <w:rPr>
          <w:sz w:val="6"/>
          <w:szCs w:val="6"/>
          <w:lang w:val="uk-UA"/>
        </w:rPr>
      </w:pPr>
    </w:p>
    <w:p w14:paraId="4953CF91" w14:textId="77777777" w:rsidR="00714FC0" w:rsidRDefault="00714FC0" w:rsidP="00714FC0">
      <w:pPr>
        <w:rPr>
          <w:sz w:val="6"/>
          <w:szCs w:val="6"/>
          <w:lang w:val="uk-UA"/>
        </w:rPr>
      </w:pPr>
    </w:p>
    <w:p w14:paraId="2F4ED980" w14:textId="77777777" w:rsidR="00714FC0" w:rsidRDefault="00714FC0" w:rsidP="00714FC0">
      <w:pPr>
        <w:rPr>
          <w:sz w:val="6"/>
          <w:szCs w:val="6"/>
          <w:lang w:val="uk-UA"/>
        </w:rPr>
      </w:pPr>
    </w:p>
    <w:p w14:paraId="7EFAC595" w14:textId="77777777" w:rsidR="00714FC0" w:rsidRDefault="00714FC0" w:rsidP="00714FC0">
      <w:pPr>
        <w:rPr>
          <w:sz w:val="6"/>
          <w:szCs w:val="6"/>
          <w:lang w:val="uk-UA"/>
        </w:rPr>
      </w:pPr>
    </w:p>
    <w:p w14:paraId="757AED45" w14:textId="77777777" w:rsidR="00714FC0" w:rsidRDefault="00714FC0" w:rsidP="00714FC0">
      <w:pPr>
        <w:rPr>
          <w:sz w:val="6"/>
          <w:szCs w:val="6"/>
          <w:lang w:val="uk-UA"/>
        </w:rPr>
      </w:pPr>
    </w:p>
    <w:p w14:paraId="07ED71EC" w14:textId="77777777" w:rsidR="00714FC0" w:rsidRDefault="00714FC0" w:rsidP="00714FC0">
      <w:pPr>
        <w:rPr>
          <w:sz w:val="6"/>
          <w:szCs w:val="6"/>
          <w:lang w:val="uk-UA"/>
        </w:rPr>
      </w:pPr>
    </w:p>
    <w:p w14:paraId="3B3815F8" w14:textId="77777777" w:rsidR="00714FC0" w:rsidRDefault="00714FC0" w:rsidP="00714FC0">
      <w:pPr>
        <w:rPr>
          <w:sz w:val="6"/>
          <w:szCs w:val="6"/>
          <w:lang w:val="uk-UA"/>
        </w:rPr>
      </w:pPr>
    </w:p>
    <w:p w14:paraId="71AF9D83" w14:textId="77777777" w:rsidR="00714FC0" w:rsidRDefault="00714FC0" w:rsidP="00714FC0">
      <w:pPr>
        <w:rPr>
          <w:sz w:val="6"/>
          <w:szCs w:val="6"/>
          <w:lang w:val="uk-UA"/>
        </w:rPr>
      </w:pPr>
    </w:p>
    <w:p w14:paraId="793AA34C" w14:textId="77777777" w:rsidR="00714FC0" w:rsidRDefault="00714FC0" w:rsidP="00714FC0">
      <w:pPr>
        <w:rPr>
          <w:sz w:val="6"/>
          <w:szCs w:val="6"/>
          <w:lang w:val="uk-UA"/>
        </w:rPr>
      </w:pPr>
    </w:p>
    <w:p w14:paraId="59978C6D" w14:textId="77777777" w:rsidR="00714FC0" w:rsidRDefault="00714FC0" w:rsidP="00714FC0">
      <w:pPr>
        <w:rPr>
          <w:sz w:val="6"/>
          <w:szCs w:val="6"/>
          <w:lang w:val="uk-UA"/>
        </w:rPr>
      </w:pPr>
    </w:p>
    <w:p w14:paraId="25F30824" w14:textId="77777777" w:rsidR="00714FC0" w:rsidRDefault="00714FC0" w:rsidP="00714FC0">
      <w:pPr>
        <w:rPr>
          <w:sz w:val="6"/>
          <w:szCs w:val="6"/>
          <w:lang w:val="uk-UA"/>
        </w:rPr>
      </w:pPr>
    </w:p>
    <w:p w14:paraId="778C1F0C" w14:textId="77777777" w:rsidR="00714FC0" w:rsidRDefault="00714FC0" w:rsidP="00714FC0">
      <w:pPr>
        <w:rPr>
          <w:sz w:val="6"/>
          <w:szCs w:val="6"/>
          <w:lang w:val="uk-UA"/>
        </w:rPr>
      </w:pPr>
    </w:p>
    <w:p w14:paraId="5590049F" w14:textId="77777777" w:rsidR="00714FC0" w:rsidRDefault="00714FC0" w:rsidP="00714FC0">
      <w:pPr>
        <w:rPr>
          <w:sz w:val="6"/>
          <w:szCs w:val="6"/>
          <w:lang w:val="uk-UA"/>
        </w:rPr>
      </w:pPr>
    </w:p>
    <w:p w14:paraId="110E2BF2" w14:textId="77777777" w:rsidR="00714FC0" w:rsidRDefault="00714FC0" w:rsidP="00714FC0">
      <w:pPr>
        <w:rPr>
          <w:sz w:val="6"/>
          <w:szCs w:val="6"/>
          <w:lang w:val="uk-UA"/>
        </w:rPr>
      </w:pPr>
    </w:p>
    <w:p w14:paraId="67B890C5" w14:textId="77777777" w:rsidR="00714FC0" w:rsidRDefault="00714FC0" w:rsidP="00714FC0">
      <w:pPr>
        <w:rPr>
          <w:sz w:val="6"/>
          <w:szCs w:val="6"/>
          <w:lang w:val="uk-UA"/>
        </w:rPr>
      </w:pPr>
    </w:p>
    <w:tbl>
      <w:tblPr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667"/>
        <w:gridCol w:w="5038"/>
      </w:tblGrid>
      <w:tr w:rsidR="00714FC0" w14:paraId="0AE89640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5B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6F96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Акімова</w:t>
            </w:r>
          </w:p>
          <w:p w14:paraId="3F56CC5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Олена Андріївна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39A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декан факультету соціології і права,</w:t>
            </w:r>
          </w:p>
          <w:p w14:paraId="57B3059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к.філос.н., доцент</w:t>
            </w:r>
          </w:p>
        </w:tc>
      </w:tr>
      <w:tr w:rsidR="00714FC0" w14:paraId="1F8F0C43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05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8C0C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Будько</w:t>
            </w:r>
          </w:p>
          <w:p w14:paraId="700FA9C2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b w:val="0"/>
                <w:spacing w:val="-16"/>
                <w:szCs w:val="24"/>
                <w:lang w:val="uk-UA"/>
              </w:rPr>
              <w:t>Василь Іванович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6BFE" w14:textId="77777777" w:rsidR="00714FC0" w:rsidRDefault="00714FC0">
            <w:pPr>
              <w:spacing w:line="276" w:lineRule="auto"/>
            </w:pPr>
            <w:r>
              <w:t>декан  ф-ту  електроенерготехніки  та автоматики,</w:t>
            </w:r>
          </w:p>
          <w:p w14:paraId="596BB42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 xml:space="preserve"> д.т.н., професор</w:t>
            </w:r>
          </w:p>
        </w:tc>
      </w:tr>
      <w:tr w:rsidR="00714FC0" w14:paraId="64FE6045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864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9B0E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Владимирський </w:t>
            </w:r>
          </w:p>
          <w:p w14:paraId="2CB3430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Ігор Анатолійович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10D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 навчально-наукового інституту матеріалознавства та зварювання, д.ф.-м.н., ст.досл.</w:t>
            </w:r>
          </w:p>
        </w:tc>
      </w:tr>
      <w:tr w:rsidR="00714FC0" w14:paraId="169A4409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AB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F504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Вовк</w:t>
            </w:r>
          </w:p>
          <w:p w14:paraId="013D4AB6" w14:textId="77777777" w:rsidR="00714FC0" w:rsidRDefault="00714FC0">
            <w:pPr>
              <w:pStyle w:val="3"/>
              <w:spacing w:line="256" w:lineRule="auto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Оксана Олексіївна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DAB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 навчально-наукового інституту енергозбереження та енергоменеджменту, д.т.н., проф.</w:t>
            </w:r>
          </w:p>
        </w:tc>
      </w:tr>
      <w:tr w:rsidR="00714FC0" w14:paraId="6445B29B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BF5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938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Галкін</w:t>
            </w:r>
          </w:p>
          <w:p w14:paraId="03B009EC" w14:textId="77777777" w:rsidR="00714FC0" w:rsidRDefault="00714FC0">
            <w:pPr>
              <w:pStyle w:val="3"/>
              <w:spacing w:line="276" w:lineRule="auto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Олександр Юрійович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437B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декан факультету біомедичної інженерії, д.б.н. професор</w:t>
            </w:r>
          </w:p>
        </w:tc>
      </w:tr>
      <w:tr w:rsidR="00714FC0" w14:paraId="19B9CE31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7F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1889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Гришко </w:t>
            </w:r>
          </w:p>
          <w:p w14:paraId="1AD71664" w14:textId="77777777" w:rsidR="00714FC0" w:rsidRDefault="00714FC0">
            <w:pPr>
              <w:pStyle w:val="3"/>
              <w:spacing w:line="276" w:lineRule="auto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Ігор Анатолійович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ACE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 навчально-наукового механіко-маши</w:t>
            </w:r>
            <w:r>
              <w:t xml:space="preserve">нобудівного інституту,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513BB195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D74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01D8" w14:textId="77777777" w:rsidR="00714FC0" w:rsidRDefault="00714FC0">
            <w:pPr>
              <w:pStyle w:val="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Дичка</w:t>
            </w:r>
          </w:p>
          <w:p w14:paraId="1CDA5F83" w14:textId="77777777" w:rsidR="00714FC0" w:rsidRDefault="00714FC0">
            <w:pPr>
              <w:pStyle w:val="3"/>
              <w:spacing w:line="27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Іван  Андрійович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E63B" w14:textId="77777777" w:rsidR="00714FC0" w:rsidRDefault="00714FC0">
            <w:pPr>
              <w:spacing w:line="276" w:lineRule="auto"/>
            </w:pPr>
            <w:r>
              <w:t>декан факультетуту прикладної математики,</w:t>
            </w:r>
          </w:p>
          <w:p w14:paraId="052328E9" w14:textId="77777777" w:rsidR="00714FC0" w:rsidRDefault="00714FC0">
            <w:pPr>
              <w:spacing w:line="276" w:lineRule="auto"/>
            </w:pPr>
            <w:r>
              <w:t>д.т.н., професор</w:t>
            </w:r>
          </w:p>
        </w:tc>
      </w:tr>
      <w:tr w:rsidR="00714FC0" w14:paraId="620B7F02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ED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0B7F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Єфремов</w:t>
            </w:r>
          </w:p>
          <w:p w14:paraId="03C1CEB2" w14:textId="77777777" w:rsidR="00714FC0" w:rsidRDefault="00714FC0">
            <w:pPr>
              <w:pStyle w:val="3"/>
              <w:spacing w:line="276" w:lineRule="auto"/>
              <w:rPr>
                <w:szCs w:val="24"/>
              </w:rPr>
            </w:pPr>
            <w:r>
              <w:rPr>
                <w:b w:val="0"/>
                <w:szCs w:val="24"/>
                <w:lang w:val="uk-UA"/>
              </w:rPr>
              <w:t>Костянтин Вікторович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480C" w14:textId="77777777" w:rsidR="00714FC0" w:rsidRDefault="00714FC0">
            <w:pPr>
              <w:spacing w:line="276" w:lineRule="auto"/>
            </w:pPr>
            <w:r>
              <w:t>в.о. директора</w:t>
            </w:r>
            <w:r>
              <w:rPr>
                <w:lang w:val="uk-UA"/>
              </w:rPr>
              <w:t xml:space="preserve"> навчально-наукового</w:t>
            </w:r>
            <w:r>
              <w:t xml:space="preserve"> інституту прикладного системного аналiзу, </w:t>
            </w:r>
            <w:r>
              <w:rPr>
                <w:lang w:val="uk-UA"/>
              </w:rPr>
              <w:t>к.т.н.</w:t>
            </w:r>
          </w:p>
        </w:tc>
      </w:tr>
      <w:tr w:rsidR="00714FC0" w:rsidRPr="00B32841" w14:paraId="0AB55B3B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AC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0F48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Іваненко</w:t>
            </w:r>
          </w:p>
          <w:p w14:paraId="5AA7FB1F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Олена Іванівна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66A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в.о.декана факультету автоматизації, промислової інженерії та екології , д.т.н., професор</w:t>
            </w:r>
          </w:p>
        </w:tc>
      </w:tr>
      <w:tr w:rsidR="00714FC0" w14:paraId="438F23C6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87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CAC4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Корнага</w:t>
            </w:r>
          </w:p>
          <w:p w14:paraId="6BFEAA2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Ярослав Ігорович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6C8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декан ф-ту інформатики  та  обчислювальної  техніки, д.т.н., професор</w:t>
            </w:r>
          </w:p>
        </w:tc>
      </w:tr>
      <w:tr w:rsidR="00714FC0" w14:paraId="3BC7A089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03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8C1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Корнєва</w:t>
            </w:r>
          </w:p>
          <w:p w14:paraId="067787B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Зоя Михайлівна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060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декан факультету лінгвістики, д.пед.н., професор</w:t>
            </w:r>
          </w:p>
        </w:tc>
      </w:tr>
      <w:tr w:rsidR="00714FC0" w14:paraId="1A4C89A3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B4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DEAA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Коробко</w:t>
            </w:r>
          </w:p>
          <w:p w14:paraId="38DFD85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Іван Васильович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DA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  навчально-наукового інституту аерокосмічних технологій,.д.т.н., професор</w:t>
            </w:r>
          </w:p>
        </w:tc>
      </w:tr>
      <w:tr w:rsidR="00714FC0" w14:paraId="2A4633CA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A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C31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Котовський </w:t>
            </w:r>
          </w:p>
          <w:p w14:paraId="584AC3CF" w14:textId="77777777" w:rsidR="00714FC0" w:rsidRDefault="00714FC0">
            <w:pPr>
              <w:pStyle w:val="3"/>
              <w:spacing w:line="276" w:lineRule="auto"/>
              <w:rPr>
                <w:b w:val="0"/>
                <w:bCs/>
                <w:szCs w:val="24"/>
                <w:lang w:val="uk-UA"/>
              </w:rPr>
            </w:pPr>
            <w:r>
              <w:rPr>
                <w:b w:val="0"/>
                <w:bCs/>
                <w:spacing w:val="-8"/>
                <w:szCs w:val="24"/>
                <w:lang w:val="uk-UA"/>
              </w:rPr>
              <w:t>Віталій Йосипович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CB78" w14:textId="77777777" w:rsidR="00714FC0" w:rsidRDefault="00714FC0">
            <w:pPr>
              <w:spacing w:line="276" w:lineRule="auto"/>
            </w:pPr>
            <w:r>
              <w:t>декан фізико-математичного факультету,</w:t>
            </w:r>
          </w:p>
          <w:p w14:paraId="01F88A5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>д.т.н., професор</w:t>
            </w:r>
          </w:p>
        </w:tc>
      </w:tr>
      <w:tr w:rsidR="00714FC0" w14:paraId="5F3DB242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56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BCC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Кравченко </w:t>
            </w:r>
          </w:p>
          <w:p w14:paraId="607497D4" w14:textId="77777777" w:rsidR="00714FC0" w:rsidRDefault="00714FC0">
            <w:pPr>
              <w:pStyle w:val="3"/>
              <w:spacing w:line="276" w:lineRule="auto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Ма</w:t>
            </w:r>
            <w:r>
              <w:rPr>
                <w:b w:val="0"/>
                <w:szCs w:val="24"/>
              </w:rPr>
              <w:t>рин</w:t>
            </w:r>
            <w:r>
              <w:rPr>
                <w:b w:val="0"/>
                <w:szCs w:val="24"/>
                <w:lang w:val="uk-UA"/>
              </w:rPr>
              <w:t>а</w:t>
            </w:r>
            <w:r>
              <w:rPr>
                <w:b w:val="0"/>
                <w:szCs w:val="24"/>
              </w:rPr>
              <w:t xml:space="preserve"> Олегівн</w:t>
            </w:r>
            <w:r>
              <w:rPr>
                <w:b w:val="0"/>
                <w:szCs w:val="24"/>
                <w:lang w:val="uk-UA"/>
              </w:rPr>
              <w:t>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90A1" w14:textId="77777777" w:rsidR="00714FC0" w:rsidRDefault="00714FC0">
            <w:pPr>
              <w:spacing w:line="276" w:lineRule="auto"/>
            </w:pPr>
            <w:r>
              <w:t>декан ф-ту  менеджменту  та  маркетингу,</w:t>
            </w:r>
          </w:p>
          <w:p w14:paraId="154670EB" w14:textId="77777777" w:rsidR="00714FC0" w:rsidRDefault="00714FC0">
            <w:pPr>
              <w:spacing w:line="276" w:lineRule="auto"/>
            </w:pPr>
            <w:r>
              <w:t>д.</w:t>
            </w:r>
            <w:r>
              <w:rPr>
                <w:lang w:val="uk-UA"/>
              </w:rPr>
              <w:t>е</w:t>
            </w:r>
            <w:r>
              <w:t>.н., професор</w:t>
            </w:r>
          </w:p>
        </w:tc>
      </w:tr>
      <w:tr w:rsidR="00714FC0" w14:paraId="4960F453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B7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ACB6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Лінючева</w:t>
            </w:r>
          </w:p>
          <w:p w14:paraId="3A16BC5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Ольга Володимирівна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9FE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декан  хіміко-технологічного факультету,</w:t>
            </w:r>
          </w:p>
          <w:p w14:paraId="5E5971DF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д.т.н., професор</w:t>
            </w:r>
          </w:p>
        </w:tc>
      </w:tr>
      <w:tr w:rsidR="00714FC0" w14:paraId="059888ED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C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D8CD" w14:textId="77777777" w:rsidR="00714FC0" w:rsidRDefault="00714FC0">
            <w:pPr>
              <w:pStyle w:val="3"/>
              <w:spacing w:line="276" w:lineRule="auto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 xml:space="preserve">Мартинюк </w:t>
            </w:r>
          </w:p>
          <w:p w14:paraId="74F42270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Сергій Євстафійович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072A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декан  радіотехнічного  факультету,</w:t>
            </w:r>
          </w:p>
          <w:p w14:paraId="4B51C66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к.т.н., доцент</w:t>
            </w:r>
          </w:p>
        </w:tc>
      </w:tr>
      <w:tr w:rsidR="00714FC0" w14:paraId="54D41BE6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08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D612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Найда</w:t>
            </w:r>
          </w:p>
          <w:p w14:paraId="66563A44" w14:textId="77777777" w:rsidR="00714FC0" w:rsidRDefault="00714FC0">
            <w:pPr>
              <w:pStyle w:val="3"/>
              <w:spacing w:line="276" w:lineRule="auto"/>
              <w:rPr>
                <w:bCs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Сергій Анатолійович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38B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декана </w:t>
            </w:r>
            <w:r>
              <w:t xml:space="preserve">  факультету  електроніки, д.т.н., професор</w:t>
            </w:r>
          </w:p>
        </w:tc>
      </w:tr>
      <w:tr w:rsidR="00714FC0" w14:paraId="531A1F4D" w14:textId="77777777" w:rsidTr="00714FC0">
        <w:trPr>
          <w:trHeight w:val="5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E8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DBEB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Новіков</w:t>
            </w:r>
          </w:p>
          <w:p w14:paraId="58A6BA8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Олексій Миколайович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FBE6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директор навчально-наукового фізико-технічного інституту,  чл.-кор.НАНУ,д.т.н., професор</w:t>
            </w:r>
          </w:p>
        </w:tc>
      </w:tr>
      <w:tr w:rsidR="00714FC0" w14:paraId="5C854C24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B2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03B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Правило</w:t>
            </w:r>
          </w:p>
          <w:p w14:paraId="368A13D8" w14:textId="77777777" w:rsidR="00714FC0" w:rsidRDefault="00714FC0">
            <w:pPr>
              <w:pStyle w:val="3"/>
              <w:spacing w:line="276" w:lineRule="auto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 w:val="22"/>
                <w:szCs w:val="22"/>
                <w:lang w:val="uk-UA"/>
              </w:rPr>
              <w:t>Валерій Володимирович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296C" w14:textId="77777777" w:rsidR="00714FC0" w:rsidRDefault="00714FC0">
            <w:pPr>
              <w:spacing w:line="276" w:lineRule="auto"/>
            </w:pPr>
            <w:r>
              <w:rPr>
                <w:lang w:val="uk-UA"/>
              </w:rPr>
              <w:t>в.о.директора навчально-наукового інституту телекомунікаційних систем, к.т.н.,доцент</w:t>
            </w:r>
          </w:p>
        </w:tc>
      </w:tr>
      <w:tr w:rsidR="00714FC0" w14:paraId="403A9516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B8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3A02" w14:textId="77777777" w:rsidR="00714FC0" w:rsidRDefault="00714FC0">
            <w:pPr>
              <w:pStyle w:val="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Пучков </w:t>
            </w:r>
          </w:p>
          <w:p w14:paraId="201E3D84" w14:textId="77777777" w:rsidR="00714FC0" w:rsidRDefault="00714FC0">
            <w:pPr>
              <w:pStyle w:val="3"/>
              <w:spacing w:line="276" w:lineRule="auto"/>
              <w:rPr>
                <w:b w:val="0"/>
                <w:spacing w:val="-16"/>
                <w:szCs w:val="24"/>
              </w:rPr>
            </w:pPr>
            <w:r>
              <w:rPr>
                <w:b w:val="0"/>
                <w:spacing w:val="-16"/>
                <w:szCs w:val="24"/>
              </w:rPr>
              <w:t>Олександр Олександрович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A74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r>
              <w:t>ачальник</w:t>
            </w:r>
            <w:r>
              <w:rPr>
                <w:lang w:val="uk-UA"/>
              </w:rPr>
              <w:t xml:space="preserve"> </w:t>
            </w:r>
            <w:r>
              <w:t xml:space="preserve"> інституту спеціального зв’язку та захисту інформації, к. філос. н., професор, </w:t>
            </w:r>
            <w:r>
              <w:rPr>
                <w:lang w:val="uk-UA"/>
              </w:rPr>
              <w:t>бригадний генерал</w:t>
            </w:r>
          </w:p>
        </w:tc>
      </w:tr>
      <w:tr w:rsidR="00714FC0" w14:paraId="7F6C4886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97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C687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Тодосійчук</w:t>
            </w:r>
          </w:p>
          <w:p w14:paraId="4C88E549" w14:textId="77777777" w:rsidR="00714FC0" w:rsidRDefault="00714FC0">
            <w:pPr>
              <w:pStyle w:val="3"/>
              <w:spacing w:line="276" w:lineRule="auto"/>
              <w:ind w:right="-108"/>
              <w:rPr>
                <w:b w:val="0"/>
                <w:szCs w:val="24"/>
                <w:lang w:val="uk-UA"/>
              </w:rPr>
            </w:pPr>
            <w:r>
              <w:rPr>
                <w:b w:val="0"/>
                <w:szCs w:val="24"/>
                <w:lang w:val="uk-UA"/>
              </w:rPr>
              <w:t>Тетяна Сергіївна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CDC" w14:textId="77777777" w:rsidR="00714FC0" w:rsidRDefault="00714FC0">
            <w:pPr>
              <w:spacing w:line="276" w:lineRule="auto"/>
            </w:pPr>
            <w:r>
              <w:t>декан факультету біотехнології і біотехніки,</w:t>
            </w:r>
          </w:p>
          <w:p w14:paraId="7E814781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 xml:space="preserve">д. </w:t>
            </w:r>
            <w:r>
              <w:rPr>
                <w:lang w:val="uk-UA"/>
              </w:rPr>
              <w:t>т</w:t>
            </w:r>
            <w:r>
              <w:t xml:space="preserve">. 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14E8BA8A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C0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DD33" w14:textId="77777777" w:rsidR="00714FC0" w:rsidRDefault="00714FC0">
            <w:pPr>
              <w:pStyle w:val="3"/>
              <w:spacing w:line="25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Філіппова</w:t>
            </w:r>
          </w:p>
          <w:p w14:paraId="3E2DA799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Марина В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ячеславівна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9A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 xml:space="preserve">декан приладобудівного факультету,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31F967F0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FD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896" w14:textId="77777777" w:rsidR="00714FC0" w:rsidRDefault="00714FC0">
            <w:pPr>
              <w:pStyle w:val="3"/>
              <w:spacing w:line="25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Черноусенко </w:t>
            </w:r>
          </w:p>
          <w:p w14:paraId="150BEF24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Ольга Юріївна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FA3E" w14:textId="77777777" w:rsidR="00714FC0" w:rsidRDefault="00714FC0">
            <w:pPr>
              <w:spacing w:line="276" w:lineRule="auto"/>
            </w:pPr>
            <w:r>
              <w:rPr>
                <w:lang w:val="uk-UA"/>
              </w:rPr>
              <w:t xml:space="preserve">в.о.директора навчально-наукового інституту атомної та теплової енергетики </w:t>
            </w:r>
            <w:r>
              <w:t>, д.т.н., професор</w:t>
            </w:r>
          </w:p>
        </w:tc>
      </w:tr>
      <w:tr w:rsidR="00714FC0" w14:paraId="145FD108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69A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8606" w14:textId="77777777" w:rsidR="00714FC0" w:rsidRDefault="00714FC0">
            <w:pPr>
              <w:pStyle w:val="3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Малюкова</w:t>
            </w:r>
          </w:p>
          <w:p w14:paraId="061050E0" w14:textId="77777777" w:rsidR="00714FC0" w:rsidRDefault="00714FC0">
            <w:pPr>
              <w:pStyle w:val="3"/>
              <w:spacing w:line="256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Інна Геннадіївна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59CC" w14:textId="77777777" w:rsidR="00714FC0" w:rsidRDefault="00714FC0">
            <w:pPr>
              <w:spacing w:line="276" w:lineRule="auto"/>
            </w:pPr>
            <w:r>
              <w:t xml:space="preserve">директор  навчально-методичного комплексу </w:t>
            </w:r>
          </w:p>
          <w:p w14:paraId="57B0B855" w14:textId="77777777" w:rsidR="00714FC0" w:rsidRDefault="00714FC0">
            <w:pPr>
              <w:spacing w:line="276" w:lineRule="auto"/>
            </w:pPr>
            <w:r>
              <w:t>(ін-т післядипломної освіти), к.т.н., доцент</w:t>
            </w:r>
          </w:p>
        </w:tc>
      </w:tr>
      <w:tr w:rsidR="00714FC0" w14:paraId="05039844" w14:textId="77777777" w:rsidTr="00714FC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AA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BBB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Дубінін </w:t>
            </w:r>
          </w:p>
          <w:p w14:paraId="70C7FE36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Володимир Володимирович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02F" w14:textId="77777777" w:rsidR="00714FC0" w:rsidRDefault="00714FC0">
            <w:pPr>
              <w:spacing w:line="256" w:lineRule="auto"/>
            </w:pPr>
            <w:r>
              <w:t>кафедр</w:t>
            </w:r>
            <w:r>
              <w:rPr>
                <w:lang w:val="uk-UA"/>
              </w:rPr>
              <w:t>а</w:t>
            </w:r>
            <w:r>
              <w:t xml:space="preserve"> військової підготовки </w:t>
            </w:r>
          </w:p>
          <w:p w14:paraId="46C0EA93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t xml:space="preserve">КПІ ім. Ігоря Сікорського, </w:t>
            </w:r>
            <w:r>
              <w:rPr>
                <w:lang w:val="uk-UA"/>
              </w:rPr>
              <w:t>к.військ.н,, с.н.с.</w:t>
            </w:r>
          </w:p>
        </w:tc>
      </w:tr>
    </w:tbl>
    <w:p w14:paraId="75F52EAF" w14:textId="77777777" w:rsidR="00714FC0" w:rsidRDefault="00714FC0" w:rsidP="00714FC0">
      <w:pPr>
        <w:rPr>
          <w:sz w:val="6"/>
          <w:szCs w:val="6"/>
          <w:lang w:val="uk-UA"/>
        </w:rPr>
      </w:pPr>
    </w:p>
    <w:p w14:paraId="5A0CE270" w14:textId="77777777" w:rsidR="00714FC0" w:rsidRDefault="00714FC0" w:rsidP="00714FC0">
      <w:pPr>
        <w:rPr>
          <w:sz w:val="6"/>
          <w:szCs w:val="6"/>
          <w:lang w:val="uk-UA"/>
        </w:rPr>
      </w:pPr>
    </w:p>
    <w:p w14:paraId="3B57CE0F" w14:textId="77777777" w:rsidR="00714FC0" w:rsidRDefault="00714FC0" w:rsidP="00714FC0">
      <w:pPr>
        <w:rPr>
          <w:sz w:val="6"/>
          <w:szCs w:val="6"/>
          <w:lang w:val="uk-UA"/>
        </w:rPr>
      </w:pPr>
    </w:p>
    <w:p w14:paraId="3288FA74" w14:textId="77777777" w:rsidR="00714FC0" w:rsidRDefault="00714FC0" w:rsidP="00714FC0">
      <w:pPr>
        <w:rPr>
          <w:sz w:val="6"/>
          <w:szCs w:val="6"/>
          <w:lang w:val="uk-UA"/>
        </w:rPr>
      </w:pPr>
    </w:p>
    <w:p w14:paraId="4BFD0849" w14:textId="77777777" w:rsidR="00714FC0" w:rsidRDefault="00714FC0" w:rsidP="00714FC0">
      <w:pPr>
        <w:rPr>
          <w:sz w:val="6"/>
          <w:szCs w:val="6"/>
          <w:lang w:val="uk-UA"/>
        </w:rPr>
      </w:pPr>
    </w:p>
    <w:p w14:paraId="4533B1AF" w14:textId="77777777" w:rsidR="00714FC0" w:rsidRDefault="00714FC0" w:rsidP="00714FC0">
      <w:pPr>
        <w:rPr>
          <w:sz w:val="6"/>
          <w:szCs w:val="6"/>
          <w:lang w:val="uk-UA"/>
        </w:rPr>
      </w:pPr>
    </w:p>
    <w:p w14:paraId="6B346641" w14:textId="77777777" w:rsidR="00714FC0" w:rsidRDefault="00714FC0" w:rsidP="00714FC0">
      <w:pPr>
        <w:rPr>
          <w:sz w:val="6"/>
          <w:szCs w:val="6"/>
          <w:lang w:val="uk-UA"/>
        </w:rPr>
      </w:pPr>
    </w:p>
    <w:tbl>
      <w:tblPr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641"/>
        <w:gridCol w:w="5038"/>
      </w:tblGrid>
      <w:tr w:rsidR="00714FC0" w14:paraId="41AB1EA5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A17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C592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Бобир</w:t>
            </w:r>
          </w:p>
          <w:p w14:paraId="4A245D7C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 Івановича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4A04" w14:textId="77777777" w:rsidR="00714FC0" w:rsidRDefault="00714FC0">
            <w:pPr>
              <w:spacing w:line="256" w:lineRule="auto"/>
              <w:rPr>
                <w:b/>
                <w:lang w:val="uk-UA"/>
              </w:rPr>
            </w:pPr>
            <w:r>
              <w:rPr>
                <w:lang w:val="uk-UA"/>
              </w:rPr>
              <w:t>професор. кафедри динаміки і міцності машин та опору матеріалів, д.т.н, професор</w:t>
            </w:r>
          </w:p>
        </w:tc>
      </w:tr>
      <w:tr w:rsidR="00714FC0" w:rsidRPr="00B32841" w14:paraId="1E14AD44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C1A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DB51" w14:textId="77777777" w:rsidR="00714FC0" w:rsidRDefault="00714FC0">
            <w:pPr>
              <w:pStyle w:val="3"/>
              <w:spacing w:line="25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Гавриш</w:t>
            </w:r>
          </w:p>
          <w:p w14:paraId="1AF6A585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Олег Анатолійович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92CC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професор кафедри міжнародної економіки, науковий керівник кафедри міжнародної економіки д.т.н., проф..</w:t>
            </w:r>
          </w:p>
        </w:tc>
      </w:tr>
      <w:tr w:rsidR="00714FC0" w14:paraId="20AF9A72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892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4BBA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Глоба</w:t>
            </w:r>
          </w:p>
          <w:p w14:paraId="73F3EB5E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Лариса Сергіївна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7C51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професор кафедри інформаційно-телекомунікаційних технологій та систем ННІТС, д.т.н., професор</w:t>
            </w:r>
          </w:p>
        </w:tc>
      </w:tr>
      <w:tr w:rsidR="00714FC0" w14:paraId="68160048" w14:textId="77777777" w:rsidTr="00714FC0">
        <w:trPr>
          <w:trHeight w:val="3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92A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BDA41" w14:textId="77777777" w:rsidR="00714FC0" w:rsidRDefault="00714FC0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Воронов</w:t>
            </w:r>
          </w:p>
          <w:p w14:paraId="3C80B9B8" w14:textId="77777777" w:rsidR="00714FC0" w:rsidRDefault="00714FC0">
            <w:pPr>
              <w:spacing w:line="256" w:lineRule="auto"/>
            </w:pPr>
            <w:r>
              <w:t>Сергій Олександрович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93F9" w14:textId="77777777" w:rsidR="00714FC0" w:rsidRDefault="00714FC0">
            <w:pPr>
              <w:spacing w:line="256" w:lineRule="auto"/>
            </w:pPr>
            <w:r>
              <w:rPr>
                <w:lang w:val="uk-UA"/>
              </w:rPr>
              <w:t xml:space="preserve">професор </w:t>
            </w:r>
            <w:r>
              <w:t xml:space="preserve"> кафедри прикладної фізики</w:t>
            </w:r>
            <w:r>
              <w:rPr>
                <w:lang w:val="uk-UA"/>
              </w:rPr>
              <w:t xml:space="preserve"> НН </w:t>
            </w:r>
            <w:r>
              <w:t>ФТІ, д.т.н., професор</w:t>
            </w:r>
          </w:p>
        </w:tc>
      </w:tr>
      <w:tr w:rsidR="00714FC0" w14:paraId="4792405F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6EA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C30A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Дешко</w:t>
            </w:r>
          </w:p>
          <w:p w14:paraId="5A535423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Валерій Іванович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FA625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професор кафедри теплотехніки та енергозбереження НН ІЕЕ, д.т.н., професор</w:t>
            </w:r>
          </w:p>
        </w:tc>
      </w:tr>
      <w:tr w:rsidR="00714FC0" w14:paraId="5384EFDA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454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EFDB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Дідковський</w:t>
            </w:r>
          </w:p>
          <w:p w14:paraId="532DA07D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Віталій Семенович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C5E3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професор кафедри акустичних та мультимедійних електричних систем ФЕЛ, д.т.н., професор</w:t>
            </w:r>
          </w:p>
        </w:tc>
      </w:tr>
      <w:tr w:rsidR="00714FC0" w14:paraId="3A60905C" w14:textId="77777777" w:rsidTr="00714FC0">
        <w:trPr>
          <w:trHeight w:val="5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2DE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CBDD" w14:textId="77777777" w:rsidR="00714FC0" w:rsidRDefault="00714FC0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Дмитренко</w:t>
            </w:r>
          </w:p>
          <w:p w14:paraId="76D6C67B" w14:textId="77777777" w:rsidR="00714FC0" w:rsidRDefault="00714F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Валерій Іванович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95DC9" w14:textId="77777777" w:rsidR="00714FC0" w:rsidRDefault="00714FC0">
            <w:pPr>
              <w:spacing w:line="256" w:lineRule="auto"/>
            </w:pPr>
            <w:r>
              <w:t>помічник ректора з питань режиму,</w:t>
            </w:r>
          </w:p>
          <w:p w14:paraId="38DFC0A9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t>керівник РСО</w:t>
            </w:r>
            <w:r>
              <w:rPr>
                <w:lang w:val="uk-UA"/>
              </w:rPr>
              <w:t>, к.н. з державного уравління</w:t>
            </w:r>
          </w:p>
        </w:tc>
      </w:tr>
      <w:tr w:rsidR="00714FC0" w14:paraId="38AF9FD1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1BB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8145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Єхануров</w:t>
            </w:r>
          </w:p>
          <w:p w14:paraId="5E4A3910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Юрій Іванович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0489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директор Інституту передових оборонних технологій</w:t>
            </w:r>
          </w:p>
        </w:tc>
      </w:tr>
      <w:tr w:rsidR="00714FC0" w:rsidRPr="00B32841" w14:paraId="2669D698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E5D9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9644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Максименко</w:t>
            </w:r>
          </w:p>
          <w:p w14:paraId="5CF97FC6" w14:textId="77777777" w:rsidR="00714FC0" w:rsidRDefault="00714FC0">
            <w:pPr>
              <w:spacing w:line="256" w:lineRule="auto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Віталій Борисович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7BD4C" w14:textId="77777777" w:rsidR="00714FC0" w:rsidRDefault="00714FC0">
            <w:pPr>
              <w:spacing w:line="256" w:lineRule="auto"/>
              <w:rPr>
                <w:b/>
                <w:lang w:val="uk-UA"/>
              </w:rPr>
            </w:pPr>
            <w:r>
              <w:rPr>
                <w:lang w:val="uk-UA"/>
              </w:rPr>
              <w:t>професор кафедри біомедичної інженерії, ФБМІ,  д.м.н., професор</w:t>
            </w:r>
          </w:p>
        </w:tc>
      </w:tr>
      <w:tr w:rsidR="00714FC0" w14:paraId="0052339A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905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41686" w14:textId="77777777" w:rsidR="00714FC0" w:rsidRDefault="00714FC0">
            <w:pPr>
              <w:spacing w:line="256" w:lineRule="auto"/>
              <w:ind w:righ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Лобода</w:t>
            </w:r>
          </w:p>
          <w:p w14:paraId="2370E720" w14:textId="77777777" w:rsidR="00714FC0" w:rsidRDefault="00714FC0">
            <w:pPr>
              <w:spacing w:line="25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Петро Іванович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854D" w14:textId="77777777" w:rsidR="00714FC0" w:rsidRDefault="00714FC0">
            <w:pPr>
              <w:spacing w:line="256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проф. каф. високотемпературних матеріалів та порошкової металургії НН ІМЗ ім. Є.О.Патона,академік НАНУ, д.т.н., професор</w:t>
            </w:r>
          </w:p>
        </w:tc>
      </w:tr>
      <w:tr w:rsidR="00714FC0" w14:paraId="16926E52" w14:textId="77777777" w:rsidTr="00714FC0">
        <w:trPr>
          <w:trHeight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7B6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BC6DF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Луговський </w:t>
            </w:r>
          </w:p>
          <w:p w14:paraId="21493480" w14:textId="77777777" w:rsidR="00714FC0" w:rsidRDefault="00714F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Олександр Федор</w:t>
            </w:r>
            <w:r>
              <w:rPr>
                <w:sz w:val="24"/>
                <w:szCs w:val="24"/>
              </w:rPr>
              <w:t>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E406" w14:textId="77777777" w:rsidR="00714FC0" w:rsidRDefault="00714FC0">
            <w:pPr>
              <w:spacing w:line="256" w:lineRule="auto"/>
            </w:pPr>
            <w:r>
              <w:rPr>
                <w:lang w:val="uk-UA"/>
              </w:rPr>
              <w:t>професор</w:t>
            </w:r>
            <w:r>
              <w:t xml:space="preserve"> кафедри прикладної гідроаеромеханіки та механотроніки </w:t>
            </w:r>
            <w:r>
              <w:rPr>
                <w:lang w:val="uk-UA"/>
              </w:rPr>
              <w:t xml:space="preserve">НН </w:t>
            </w:r>
            <w:r>
              <w:t>ММІ, д.т.н, професор</w:t>
            </w:r>
          </w:p>
        </w:tc>
      </w:tr>
      <w:tr w:rsidR="00714FC0" w14:paraId="0571A5D5" w14:textId="77777777" w:rsidTr="00714FC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9A41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A1BB" w14:textId="77777777" w:rsidR="00714FC0" w:rsidRDefault="00714FC0">
            <w:pPr>
              <w:spacing w:line="256" w:lineRule="auto"/>
              <w:ind w:righ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Сидоренко</w:t>
            </w:r>
          </w:p>
          <w:p w14:paraId="6D254EE9" w14:textId="77777777" w:rsidR="00714FC0" w:rsidRDefault="00714FC0">
            <w:pPr>
              <w:spacing w:line="25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Юрій Михайлович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12187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начальник НДЧ, д.т.н., професор</w:t>
            </w:r>
          </w:p>
        </w:tc>
      </w:tr>
      <w:tr w:rsidR="00714FC0" w14:paraId="54CAF7D0" w14:textId="77777777" w:rsidTr="00714FC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CF9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4DD0" w14:textId="77777777" w:rsidR="00714FC0" w:rsidRDefault="00714FC0">
            <w:pPr>
              <w:spacing w:line="256" w:lineRule="auto"/>
              <w:ind w:righ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Смоляр</w:t>
            </w:r>
          </w:p>
          <w:p w14:paraId="42CC0EBC" w14:textId="77777777" w:rsidR="00714FC0" w:rsidRDefault="00714FC0">
            <w:pPr>
              <w:spacing w:line="25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Любов Гаврилівна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2AE6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професор кафедри менеджменту підприємств ФММ, д.т.н., професор</w:t>
            </w:r>
          </w:p>
        </w:tc>
      </w:tr>
      <w:tr w:rsidR="00714FC0" w14:paraId="1EA5945A" w14:textId="77777777" w:rsidTr="00714FC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83B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17F7" w14:textId="77777777" w:rsidR="00714FC0" w:rsidRDefault="00714FC0">
            <w:pPr>
              <w:spacing w:line="256" w:lineRule="auto"/>
              <w:ind w:righ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Уривський</w:t>
            </w:r>
          </w:p>
          <w:p w14:paraId="7FA131F9" w14:textId="77777777" w:rsidR="00714FC0" w:rsidRDefault="00714FC0">
            <w:pPr>
              <w:spacing w:line="256" w:lineRule="auto"/>
              <w:ind w:right="-108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Леонід Олександрович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1617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професор кафедри електронних комунікацій та інтернету речей Навчально-наукового інституту телекомунікаційних систем, д.т.н., професор</w:t>
            </w:r>
          </w:p>
        </w:tc>
      </w:tr>
      <w:tr w:rsidR="00714FC0" w14:paraId="59C4B3FA" w14:textId="77777777" w:rsidTr="00714FC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734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2CCF" w14:textId="77777777" w:rsidR="00714FC0" w:rsidRDefault="00714FC0">
            <w:pPr>
              <w:spacing w:line="256" w:lineRule="auto"/>
              <w:ind w:righ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Шукаєв</w:t>
            </w:r>
          </w:p>
          <w:p w14:paraId="1A81CFA7" w14:textId="77777777" w:rsidR="00714FC0" w:rsidRDefault="00714FC0">
            <w:pPr>
              <w:spacing w:line="256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Сергій Миколайович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F3F7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керівник відділу міжнародних проектів департаменту міжнародного співробітництва, д.т.н., професор</w:t>
            </w:r>
          </w:p>
        </w:tc>
      </w:tr>
      <w:tr w:rsidR="00714FC0" w14:paraId="46A25A1F" w14:textId="77777777" w:rsidTr="00714FC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5346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97AC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Яблонський</w:t>
            </w:r>
          </w:p>
          <w:p w14:paraId="139362E6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Петро Миколайович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5DAFD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начальник відділу атестації науково-педагогічних працівників, к.т.н. доцент</w:t>
            </w:r>
          </w:p>
        </w:tc>
      </w:tr>
      <w:tr w:rsidR="00714FC0" w14:paraId="588BDB1C" w14:textId="77777777" w:rsidTr="00714FC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02A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E157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Якименко</w:t>
            </w:r>
          </w:p>
          <w:p w14:paraId="631FD0FF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Юрій Іванович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1B35B" w14:textId="77777777" w:rsidR="00714FC0" w:rsidRDefault="00714FC0">
            <w:pPr>
              <w:spacing w:line="256" w:lineRule="auto"/>
              <w:rPr>
                <w:lang w:val="uk-UA"/>
              </w:rPr>
            </w:pPr>
            <w:r>
              <w:rPr>
                <w:b/>
                <w:lang w:val="uk-UA"/>
              </w:rPr>
              <w:t>ФЕЛ,</w:t>
            </w:r>
            <w:r>
              <w:rPr>
                <w:lang w:val="uk-UA"/>
              </w:rPr>
              <w:t xml:space="preserve"> професор каф. мікроелектроніки,академік НАНУ д.т.н., професор</w:t>
            </w:r>
          </w:p>
        </w:tc>
      </w:tr>
    </w:tbl>
    <w:p w14:paraId="0861A115" w14:textId="77777777" w:rsidR="00714FC0" w:rsidRDefault="00714FC0" w:rsidP="00714FC0">
      <w:pPr>
        <w:rPr>
          <w:sz w:val="12"/>
          <w:szCs w:val="12"/>
          <w:lang w:val="uk-UA"/>
        </w:rPr>
      </w:pPr>
    </w:p>
    <w:p w14:paraId="246D694A" w14:textId="77777777" w:rsidR="00714FC0" w:rsidRDefault="00714FC0" w:rsidP="00714FC0">
      <w:pPr>
        <w:rPr>
          <w:sz w:val="12"/>
          <w:szCs w:val="12"/>
          <w:lang w:val="uk-UA"/>
        </w:rPr>
      </w:pPr>
    </w:p>
    <w:tbl>
      <w:tblPr>
        <w:tblW w:w="8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669"/>
        <w:gridCol w:w="2641"/>
        <w:gridCol w:w="5038"/>
      </w:tblGrid>
      <w:tr w:rsidR="00714FC0" w14:paraId="653D96CF" w14:textId="77777777" w:rsidTr="00714FC0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A60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FB15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Перга</w:t>
            </w:r>
          </w:p>
          <w:p w14:paraId="0026360A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Юрій Миколайович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3D634" w14:textId="77777777" w:rsidR="00714FC0" w:rsidRDefault="00714FC0">
            <w:pPr>
              <w:spacing w:line="276" w:lineRule="auto"/>
            </w:pPr>
            <w:r>
              <w:t xml:space="preserve">голова ради молодих </w:t>
            </w:r>
            <w:r>
              <w:rPr>
                <w:lang w:val="uk-UA"/>
              </w:rPr>
              <w:t>в</w:t>
            </w:r>
            <w:r>
              <w:t>чених КПІ ім. Ігоря Сікорського</w:t>
            </w:r>
          </w:p>
        </w:tc>
      </w:tr>
      <w:tr w:rsidR="00714FC0" w14:paraId="1BBB5A20" w14:textId="77777777" w:rsidTr="00714FC0">
        <w:trPr>
          <w:gridBefore w:val="1"/>
          <w:wBefore w:w="37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935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9D6E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Степанюк</w:t>
            </w:r>
          </w:p>
          <w:p w14:paraId="33DE635F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Ігор Васильович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0841" w14:textId="77777777" w:rsidR="00714FC0" w:rsidRDefault="00714FC0">
            <w:pPr>
              <w:spacing w:line="276" w:lineRule="auto"/>
            </w:pPr>
            <w:bookmarkStart w:id="1" w:name="_Hlk524341643"/>
            <w:r>
              <w:t>голова  профкомітету студентів</w:t>
            </w:r>
            <w:bookmarkEnd w:id="1"/>
          </w:p>
        </w:tc>
      </w:tr>
      <w:tr w:rsidR="00714FC0" w14:paraId="6060E049" w14:textId="77777777" w:rsidTr="00714FC0">
        <w:trPr>
          <w:gridBefore w:val="1"/>
          <w:wBefore w:w="37" w:type="dxa"/>
          <w:trHeight w:val="5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04F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9D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Шестеров</w:t>
            </w:r>
          </w:p>
          <w:p w14:paraId="609C442A" w14:textId="77777777" w:rsidR="00714FC0" w:rsidRDefault="00714FC0">
            <w:pPr>
              <w:spacing w:line="276" w:lineRule="auto"/>
              <w:rPr>
                <w:bCs/>
                <w:spacing w:val="-2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Святослав Сергійович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FA23" w14:textId="77777777" w:rsidR="00714FC0" w:rsidRDefault="00714FC0">
            <w:pPr>
              <w:spacing w:line="276" w:lineRule="auto"/>
            </w:pPr>
            <w:r>
              <w:rPr>
                <w:lang w:val="uk-UA"/>
              </w:rPr>
              <w:t>г</w:t>
            </w:r>
            <w:r>
              <w:t>олов</w:t>
            </w:r>
            <w:r>
              <w:rPr>
                <w:lang w:val="uk-UA"/>
              </w:rPr>
              <w:t>а</w:t>
            </w:r>
            <w:r>
              <w:t xml:space="preserve"> студентської ради КПІ ім. Ігоря Сікорського</w:t>
            </w:r>
          </w:p>
        </w:tc>
      </w:tr>
      <w:tr w:rsidR="00714FC0" w14:paraId="37253F52" w14:textId="77777777" w:rsidTr="00714FC0">
        <w:trPr>
          <w:gridBefore w:val="1"/>
          <w:wBefore w:w="37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A81" w14:textId="77777777" w:rsidR="00714FC0" w:rsidRDefault="00714FC0">
            <w:pPr>
              <w:numPr>
                <w:ilvl w:val="0"/>
                <w:numId w:val="2"/>
              </w:numPr>
              <w:spacing w:line="256" w:lineRule="auto"/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9CD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Монтицький</w:t>
            </w:r>
          </w:p>
          <w:p w14:paraId="7FFD8EE3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Назарій Олегович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8FCE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Голова Конференції студентів </w:t>
            </w:r>
          </w:p>
          <w:p w14:paraId="161C96B3" w14:textId="77777777" w:rsidR="00714FC0" w:rsidRDefault="00714FC0">
            <w:pPr>
              <w:spacing w:line="276" w:lineRule="auto"/>
            </w:pPr>
            <w:r>
              <w:t>КПІ ім. Ігоря Сікорського</w:t>
            </w:r>
          </w:p>
        </w:tc>
      </w:tr>
    </w:tbl>
    <w:p w14:paraId="2AFB0535" w14:textId="77777777" w:rsidR="00714FC0" w:rsidRDefault="00714FC0" w:rsidP="00714FC0">
      <w:pPr>
        <w:rPr>
          <w:sz w:val="16"/>
          <w:szCs w:val="16"/>
          <w:lang w:val="uk-UA"/>
        </w:rPr>
      </w:pPr>
    </w:p>
    <w:p w14:paraId="7B03829D" w14:textId="77777777" w:rsidR="00714FC0" w:rsidRDefault="00714FC0" w:rsidP="00714FC0">
      <w:pPr>
        <w:rPr>
          <w:sz w:val="16"/>
          <w:szCs w:val="16"/>
          <w:lang w:val="uk-UA"/>
        </w:rPr>
      </w:pPr>
    </w:p>
    <w:p w14:paraId="50B6C25C" w14:textId="77777777" w:rsidR="00714FC0" w:rsidRDefault="00714FC0" w:rsidP="00714FC0">
      <w:pPr>
        <w:rPr>
          <w:sz w:val="16"/>
          <w:szCs w:val="16"/>
          <w:lang w:val="uk-UA"/>
        </w:rPr>
      </w:pPr>
    </w:p>
    <w:p w14:paraId="0E4B310C" w14:textId="77777777" w:rsidR="00714FC0" w:rsidRDefault="00714FC0" w:rsidP="00714FC0">
      <w:pPr>
        <w:rPr>
          <w:sz w:val="16"/>
          <w:szCs w:val="16"/>
          <w:lang w:val="uk-UA"/>
        </w:rPr>
      </w:pPr>
    </w:p>
    <w:p w14:paraId="75A542DE" w14:textId="77777777" w:rsidR="00714FC0" w:rsidRDefault="00714FC0" w:rsidP="00714FC0">
      <w:pPr>
        <w:rPr>
          <w:sz w:val="16"/>
          <w:szCs w:val="16"/>
          <w:lang w:val="uk-UA"/>
        </w:rPr>
      </w:pPr>
    </w:p>
    <w:p w14:paraId="6003309D" w14:textId="77777777" w:rsidR="00714FC0" w:rsidRDefault="00714FC0" w:rsidP="00714FC0">
      <w:pPr>
        <w:rPr>
          <w:sz w:val="16"/>
          <w:szCs w:val="16"/>
          <w:lang w:val="uk-UA"/>
        </w:rPr>
      </w:pPr>
    </w:p>
    <w:p w14:paraId="756CDB83" w14:textId="77777777" w:rsidR="00714FC0" w:rsidRDefault="00714FC0" w:rsidP="00714FC0">
      <w:pPr>
        <w:rPr>
          <w:sz w:val="16"/>
          <w:szCs w:val="16"/>
          <w:lang w:val="uk-UA"/>
        </w:rPr>
      </w:pPr>
    </w:p>
    <w:p w14:paraId="6C2E20AE" w14:textId="77777777" w:rsidR="00714FC0" w:rsidRDefault="00714FC0" w:rsidP="00714FC0">
      <w:pPr>
        <w:rPr>
          <w:sz w:val="16"/>
          <w:szCs w:val="16"/>
          <w:lang w:val="uk-UA"/>
        </w:rPr>
      </w:pPr>
    </w:p>
    <w:p w14:paraId="40A8A939" w14:textId="77777777" w:rsidR="00714FC0" w:rsidRDefault="00714FC0" w:rsidP="00714FC0">
      <w:pPr>
        <w:pStyle w:val="3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Члени Вченої ради, обрані підрозділами</w:t>
      </w:r>
    </w:p>
    <w:p w14:paraId="2170CCD8" w14:textId="77777777" w:rsidR="00714FC0" w:rsidRDefault="00714FC0" w:rsidP="00714FC0">
      <w:pPr>
        <w:rPr>
          <w:lang w:val="uk-UA"/>
        </w:rPr>
      </w:pPr>
    </w:p>
    <w:p w14:paraId="7F6F4BD6" w14:textId="77777777" w:rsidR="00714FC0" w:rsidRDefault="00714FC0" w:rsidP="00714FC0">
      <w:pPr>
        <w:pStyle w:val="3"/>
        <w:jc w:val="center"/>
        <w:rPr>
          <w:rFonts w:ascii="Arial Black" w:hAnsi="Arial Black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інституту спеціального зв’язку та захисту інформації</w:t>
      </w:r>
      <w:r>
        <w:rPr>
          <w:rFonts w:ascii="Arial Black" w:hAnsi="Arial Black"/>
          <w:sz w:val="28"/>
          <w:szCs w:val="28"/>
          <w:lang w:val="uk-UA"/>
        </w:rPr>
        <w:t xml:space="preserve"> </w:t>
      </w:r>
      <w:r>
        <w:rPr>
          <w:rFonts w:ascii="Arial Black" w:hAnsi="Arial Black"/>
          <w:sz w:val="32"/>
          <w:szCs w:val="32"/>
          <w:lang w:val="uk-UA"/>
        </w:rPr>
        <w:t>(ІСЗЗІ)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:rsidRPr="00B32841" w14:paraId="0901CA15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AF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85454" w14:textId="77777777" w:rsidR="00714FC0" w:rsidRDefault="00714FC0">
            <w:pPr>
              <w:widowControl w:val="0"/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Могиле</w:t>
            </w:r>
            <w:r>
              <w:rPr>
                <w:sz w:val="24"/>
                <w:szCs w:val="24"/>
                <w:lang w:val="uk-UA"/>
              </w:rPr>
              <w:t>вич</w:t>
            </w:r>
          </w:p>
          <w:p w14:paraId="09A8122E" w14:textId="77777777" w:rsidR="00714FC0" w:rsidRDefault="00714FC0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Дмитро Ісакович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2543" w14:textId="77777777" w:rsidR="00714FC0" w:rsidRDefault="00714FC0">
            <w:pPr>
              <w:widowControl w:val="0"/>
              <w:spacing w:line="276" w:lineRule="auto"/>
              <w:rPr>
                <w:lang w:val="uk-UA"/>
              </w:rPr>
            </w:pPr>
            <w:r>
              <w:rPr>
                <w:b/>
                <w:spacing w:val="-20"/>
                <w:lang w:val="uk-UA"/>
              </w:rPr>
              <w:t>ІСЗЗІ</w:t>
            </w:r>
            <w:r>
              <w:rPr>
                <w:b/>
                <w:lang w:val="uk-UA"/>
              </w:rPr>
              <w:t xml:space="preserve">, </w:t>
            </w:r>
            <w:r>
              <w:rPr>
                <w:lang w:val="uk-UA"/>
              </w:rPr>
              <w:t>завідувач Спеціальної  кафедри № 3, д.т.н. професор</w:t>
            </w:r>
          </w:p>
        </w:tc>
      </w:tr>
      <w:tr w:rsidR="00714FC0" w:rsidRPr="00B32841" w14:paraId="75E41835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F0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7C5C1" w14:textId="77777777" w:rsidR="00714FC0" w:rsidRDefault="00714FC0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Романенко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14:paraId="41DA6663" w14:textId="77777777" w:rsidR="00714FC0" w:rsidRDefault="00714FC0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Вадим Петрович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C5AB" w14:textId="77777777" w:rsidR="00714FC0" w:rsidRDefault="00714FC0">
            <w:pPr>
              <w:widowControl w:val="0"/>
              <w:spacing w:line="276" w:lineRule="auto"/>
              <w:rPr>
                <w:lang w:val="uk-UA"/>
              </w:rPr>
            </w:pPr>
            <w:r>
              <w:rPr>
                <w:b/>
                <w:spacing w:val="-20"/>
                <w:lang w:val="uk-UA"/>
              </w:rPr>
              <w:t>ІСЗЗІ</w:t>
            </w:r>
            <w:r>
              <w:rPr>
                <w:b/>
                <w:lang w:val="uk-UA"/>
              </w:rPr>
              <w:t xml:space="preserve">, </w:t>
            </w:r>
            <w:r>
              <w:rPr>
                <w:lang w:val="uk-UA"/>
              </w:rPr>
              <w:t>доцент Спеціальної  кафедри № 2, к.т.н.,  доцент.</w:t>
            </w:r>
          </w:p>
        </w:tc>
      </w:tr>
      <w:tr w:rsidR="00714FC0" w14:paraId="240CA2A5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5C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1E5A9" w14:textId="77777777" w:rsidR="00714FC0" w:rsidRDefault="00714FC0">
            <w:pPr>
              <w:widowControl w:val="0"/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Голь </w:t>
            </w:r>
          </w:p>
          <w:p w14:paraId="2B9475D6" w14:textId="77777777" w:rsidR="00714FC0" w:rsidRDefault="00714FC0">
            <w:pPr>
              <w:widowControl w:val="0"/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Владислав Дмитрович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CBA" w14:textId="77777777" w:rsidR="00714FC0" w:rsidRDefault="00714FC0">
            <w:pPr>
              <w:widowControl w:val="0"/>
              <w:spacing w:line="276" w:lineRule="auto"/>
              <w:rPr>
                <w:lang w:val="uk-UA"/>
              </w:rPr>
            </w:pPr>
            <w:r>
              <w:rPr>
                <w:b/>
                <w:spacing w:val="-20"/>
                <w:lang w:val="uk-UA"/>
              </w:rPr>
              <w:t>ІСЗЗІ</w:t>
            </w:r>
            <w:r>
              <w:rPr>
                <w:b/>
                <w:lang w:val="uk-UA"/>
              </w:rPr>
              <w:t xml:space="preserve">, </w:t>
            </w:r>
            <w:r>
              <w:rPr>
                <w:bCs/>
                <w:lang w:val="uk-UA"/>
              </w:rPr>
              <w:t>зав</w:t>
            </w:r>
            <w:r>
              <w:rPr>
                <w:lang w:val="uk-UA"/>
              </w:rPr>
              <w:t>. Спеціальної  кафедри № 1,  к.т.н., професор, полковник</w:t>
            </w:r>
          </w:p>
        </w:tc>
      </w:tr>
      <w:tr w:rsidR="00714FC0" w:rsidRPr="00B32841" w14:paraId="428C91BA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62E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79616" w14:textId="77777777" w:rsidR="00714FC0" w:rsidRDefault="00714FC0">
            <w:pPr>
              <w:widowControl w:val="0"/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Субач </w:t>
            </w:r>
          </w:p>
          <w:p w14:paraId="31956CC3" w14:textId="77777777" w:rsidR="00714FC0" w:rsidRDefault="00714FC0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Ігор Юрійович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331B" w14:textId="1197B16F" w:rsidR="00714FC0" w:rsidRDefault="00714FC0">
            <w:pPr>
              <w:widowControl w:val="0"/>
              <w:spacing w:line="276" w:lineRule="auto"/>
              <w:rPr>
                <w:lang w:val="uk-UA"/>
              </w:rPr>
            </w:pPr>
            <w:r>
              <w:rPr>
                <w:b/>
                <w:spacing w:val="-20"/>
                <w:lang w:val="uk-UA"/>
              </w:rPr>
              <w:t>ІСЗЗІ</w:t>
            </w:r>
            <w:r>
              <w:rPr>
                <w:b/>
                <w:lang w:val="uk-UA"/>
              </w:rPr>
              <w:t xml:space="preserve">, </w:t>
            </w:r>
            <w:r>
              <w:rPr>
                <w:lang w:val="uk-UA"/>
              </w:rPr>
              <w:t xml:space="preserve">завідувач Спеціальної кафедри № 5, д.т.н., </w:t>
            </w:r>
            <w:r w:rsidR="00B32841">
              <w:rPr>
                <w:lang w:val="uk-UA"/>
              </w:rPr>
              <w:t>професор</w:t>
            </w:r>
          </w:p>
        </w:tc>
      </w:tr>
      <w:tr w:rsidR="00714FC0" w:rsidRPr="00B32841" w14:paraId="204CBA41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6A6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0F4F6" w14:textId="77777777" w:rsidR="00714FC0" w:rsidRDefault="00714FC0">
            <w:pPr>
              <w:widowControl w:val="0"/>
              <w:spacing w:line="276" w:lineRule="auto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Кононова</w:t>
            </w:r>
          </w:p>
          <w:p w14:paraId="11A26686" w14:textId="77777777" w:rsidR="00714FC0" w:rsidRDefault="00714FC0">
            <w:pPr>
              <w:widowControl w:val="0"/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Ірина Віталіївна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DE66" w14:textId="77777777" w:rsidR="00714FC0" w:rsidRDefault="00714FC0">
            <w:pPr>
              <w:widowControl w:val="0"/>
              <w:spacing w:line="276" w:lineRule="auto"/>
              <w:rPr>
                <w:lang w:val="uk-UA"/>
              </w:rPr>
            </w:pPr>
            <w:r>
              <w:rPr>
                <w:b/>
                <w:spacing w:val="-20"/>
                <w:lang w:val="uk-UA"/>
              </w:rPr>
              <w:t>ІСЗЗІ</w:t>
            </w:r>
            <w:r>
              <w:rPr>
                <w:b/>
                <w:lang w:val="uk-UA"/>
              </w:rPr>
              <w:t xml:space="preserve">, </w:t>
            </w:r>
            <w:r>
              <w:rPr>
                <w:lang w:val="uk-UA"/>
              </w:rPr>
              <w:t>завідувач Спеціальної  кафедри № 4, к.т.н., доцент</w:t>
            </w:r>
          </w:p>
        </w:tc>
      </w:tr>
    </w:tbl>
    <w:p w14:paraId="3A9220B0" w14:textId="77777777" w:rsidR="00714FC0" w:rsidRDefault="00714FC0" w:rsidP="00714FC0">
      <w:pPr>
        <w:rPr>
          <w:lang w:val="uk-UA"/>
        </w:rPr>
      </w:pPr>
    </w:p>
    <w:p w14:paraId="12FCC7F2" w14:textId="77777777" w:rsidR="00714FC0" w:rsidRDefault="00714FC0" w:rsidP="00714FC0">
      <w:pPr>
        <w:pStyle w:val="3"/>
        <w:jc w:val="center"/>
        <w:rPr>
          <w:sz w:val="16"/>
          <w:szCs w:val="16"/>
          <w:lang w:val="uk-UA"/>
        </w:rPr>
      </w:pPr>
    </w:p>
    <w:p w14:paraId="068F57C0" w14:textId="77777777" w:rsidR="00714FC0" w:rsidRDefault="00714FC0" w:rsidP="00714FC0">
      <w:pPr>
        <w:pStyle w:val="3"/>
        <w:jc w:val="center"/>
        <w:rPr>
          <w:rFonts w:ascii="Arial Black" w:hAnsi="Arial Black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навчально-наукового видавничо-поліграфічного інституту </w:t>
      </w:r>
      <w:r>
        <w:rPr>
          <w:rFonts w:ascii="Arial Black" w:hAnsi="Arial Black"/>
          <w:sz w:val="32"/>
          <w:szCs w:val="32"/>
          <w:lang w:val="uk-UA"/>
        </w:rPr>
        <w:t>(НН ВПІ)</w:t>
      </w: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67"/>
        <w:gridCol w:w="5038"/>
      </w:tblGrid>
      <w:tr w:rsidR="00714FC0" w:rsidRPr="00B32841" w14:paraId="6B8A5C1D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324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643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Зенкін</w:t>
            </w:r>
          </w:p>
          <w:p w14:paraId="7738F157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 Анатолійович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8280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ННВПІ,</w:t>
            </w:r>
            <w:r>
              <w:rPr>
                <w:lang w:val="uk-UA"/>
              </w:rPr>
              <w:t xml:space="preserve"> в.о. завідувача кафедри машин та агрегатів поліграфічного виробництва, д.т.н., професор</w:t>
            </w:r>
          </w:p>
        </w:tc>
      </w:tr>
      <w:tr w:rsidR="00714FC0" w14:paraId="7045DEEC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1D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8F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Киричок</w:t>
            </w:r>
          </w:p>
          <w:p w14:paraId="434031B1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Тетяна Юріївна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321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ННВПІ,</w:t>
            </w:r>
            <w:r>
              <w:rPr>
                <w:lang w:val="uk-UA"/>
              </w:rPr>
              <w:t xml:space="preserve"> зав. кафедри технології поліграфічного виробництва, д. т. н., професор</w:t>
            </w:r>
          </w:p>
        </w:tc>
      </w:tr>
      <w:tr w:rsidR="00714FC0" w14:paraId="7D47FC84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EAB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2B9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Палюх </w:t>
            </w:r>
          </w:p>
          <w:p w14:paraId="405A2EE6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 xml:space="preserve">Олександр Олександрович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0EB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ННВПІ, </w:t>
            </w:r>
            <w:r>
              <w:rPr>
                <w:lang w:val="uk-UA"/>
              </w:rPr>
              <w:t>в.о. зав. кафедри репрографії, д.т.н., професор</w:t>
            </w:r>
          </w:p>
        </w:tc>
      </w:tr>
      <w:tr w:rsidR="00714FC0" w14:paraId="25C59E7A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D3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006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Оляніна </w:t>
            </w:r>
          </w:p>
          <w:p w14:paraId="47E87031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Світлана Валеріївна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D14E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ННВПІ,</w:t>
            </w:r>
            <w:r>
              <w:rPr>
                <w:lang w:val="uk-UA"/>
              </w:rPr>
              <w:t xml:space="preserve"> зав. кафедри графіки, д.мист., професор</w:t>
            </w:r>
          </w:p>
        </w:tc>
      </w:tr>
      <w:tr w:rsidR="00714FC0" w14:paraId="50F9D4EF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79A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1B2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Тріщук</w:t>
            </w:r>
          </w:p>
          <w:p w14:paraId="0E98503B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Ольга Володимирівна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AF9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ННВПІ,</w:t>
            </w:r>
            <w:r>
              <w:rPr>
                <w:lang w:val="uk-UA"/>
              </w:rPr>
              <w:t xml:space="preserve"> зав. кафедри видавничої справи і редагування, д.соц. ком., професор</w:t>
            </w:r>
          </w:p>
        </w:tc>
      </w:tr>
    </w:tbl>
    <w:p w14:paraId="1B6ABE8D" w14:textId="77777777" w:rsidR="00714FC0" w:rsidRDefault="00714FC0" w:rsidP="00714FC0">
      <w:pPr>
        <w:pStyle w:val="3"/>
        <w:jc w:val="center"/>
        <w:rPr>
          <w:sz w:val="28"/>
          <w:szCs w:val="28"/>
          <w:lang w:val="uk-UA"/>
        </w:rPr>
      </w:pPr>
    </w:p>
    <w:p w14:paraId="691CE603" w14:textId="77777777" w:rsidR="00714FC0" w:rsidRDefault="00714FC0" w:rsidP="00714FC0">
      <w:pPr>
        <w:pStyle w:val="3"/>
        <w:jc w:val="center"/>
        <w:rPr>
          <w:rFonts w:ascii="Arial Black" w:hAnsi="Arial Black"/>
          <w:sz w:val="32"/>
          <w:szCs w:val="32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навчально-наукового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інституту аерокосмічних технологій </w:t>
      </w:r>
      <w:r>
        <w:rPr>
          <w:rFonts w:ascii="Arial Black" w:hAnsi="Arial Black"/>
          <w:sz w:val="32"/>
          <w:szCs w:val="32"/>
        </w:rPr>
        <w:t>(</w:t>
      </w:r>
      <w:r>
        <w:rPr>
          <w:rFonts w:ascii="Arial Black" w:hAnsi="Arial Black"/>
          <w:sz w:val="32"/>
          <w:szCs w:val="32"/>
          <w:lang w:val="uk-UA"/>
        </w:rPr>
        <w:t>НН</w:t>
      </w:r>
      <w:r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  <w:lang w:val="uk-UA"/>
        </w:rPr>
        <w:t>ІАТ</w:t>
      </w:r>
      <w:r>
        <w:rPr>
          <w:rFonts w:ascii="Arial Black" w:hAnsi="Arial Black"/>
          <w:sz w:val="32"/>
          <w:szCs w:val="32"/>
        </w:rPr>
        <w:t>)</w:t>
      </w:r>
    </w:p>
    <w:p w14:paraId="14B0E32D" w14:textId="77777777" w:rsidR="00714FC0" w:rsidRDefault="00714FC0" w:rsidP="00714FC0">
      <w:pPr>
        <w:rPr>
          <w:lang w:val="uk-UA"/>
        </w:rPr>
      </w:pP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67"/>
        <w:gridCol w:w="5038"/>
      </w:tblGrid>
      <w:tr w:rsidR="00714FC0" w14:paraId="64044C5C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FE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A7B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Збруцький</w:t>
            </w:r>
          </w:p>
          <w:p w14:paraId="6D9FE88D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Васильович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5798" w14:textId="77777777" w:rsidR="00714FC0" w:rsidRDefault="00714FC0">
            <w:pPr>
              <w:spacing w:line="276" w:lineRule="auto"/>
            </w:pPr>
            <w:r>
              <w:rPr>
                <w:b/>
                <w:lang w:val="uk-UA"/>
              </w:rPr>
              <w:t>НН</w:t>
            </w:r>
            <w:r>
              <w:rPr>
                <w:b/>
              </w:rPr>
              <w:t>І</w:t>
            </w:r>
            <w:r>
              <w:rPr>
                <w:b/>
                <w:lang w:val="uk-UA"/>
              </w:rPr>
              <w:t>АТ</w:t>
            </w:r>
            <w:r>
              <w:t xml:space="preserve">, </w:t>
            </w:r>
            <w:r>
              <w:rPr>
                <w:lang w:val="uk-UA"/>
              </w:rPr>
              <w:t>професор</w:t>
            </w:r>
            <w:r>
              <w:t xml:space="preserve"> кафедри </w:t>
            </w:r>
            <w:r>
              <w:rPr>
                <w:lang w:val="uk-UA"/>
              </w:rPr>
              <w:t>систем керування літальними апаратами та комплексами</w:t>
            </w:r>
            <w:r>
              <w:t>, д.т.н, професор</w:t>
            </w:r>
          </w:p>
        </w:tc>
      </w:tr>
      <w:tr w:rsidR="00714FC0" w:rsidRPr="00B32841" w14:paraId="4F525651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21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3E8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Лук</w:t>
            </w:r>
            <w:r>
              <w:rPr>
                <w:b/>
                <w:sz w:val="24"/>
                <w:szCs w:val="24"/>
                <w:lang w:val="en-US"/>
              </w:rPr>
              <w:t>’</w:t>
            </w:r>
            <w:r>
              <w:rPr>
                <w:b/>
                <w:sz w:val="24"/>
                <w:szCs w:val="24"/>
                <w:lang w:val="uk-UA"/>
              </w:rPr>
              <w:t>янов</w:t>
            </w:r>
          </w:p>
          <w:p w14:paraId="78C38208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Петро Володимирович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72CD" w14:textId="07251F96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ННІАТ, </w:t>
            </w:r>
            <w:r>
              <w:rPr>
                <w:lang w:val="uk-UA"/>
              </w:rPr>
              <w:t>зав.</w:t>
            </w:r>
            <w:r w:rsidR="00B32841">
              <w:rPr>
                <w:lang w:val="uk-UA"/>
              </w:rPr>
              <w:t>кафедри авіа- та ракетобудування</w:t>
            </w:r>
            <w:r>
              <w:rPr>
                <w:lang w:val="uk-UA"/>
              </w:rPr>
              <w:t>, к.ф.-м.н., с.н.с.</w:t>
            </w:r>
          </w:p>
        </w:tc>
      </w:tr>
      <w:tr w:rsidR="00714FC0" w:rsidRPr="00B32841" w14:paraId="6ADD8233" w14:textId="77777777" w:rsidTr="00714FC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0B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8C6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Мариношенко </w:t>
            </w:r>
          </w:p>
          <w:p w14:paraId="4DA095F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Петрович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DE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ННІАТ, </w:t>
            </w:r>
            <w:r>
              <w:rPr>
                <w:lang w:val="uk-UA"/>
              </w:rPr>
              <w:t>зав.кафедри космічної інженерії, к.т.н., доцент</w:t>
            </w:r>
          </w:p>
        </w:tc>
      </w:tr>
    </w:tbl>
    <w:p w14:paraId="4ED8BE0F" w14:textId="77777777" w:rsidR="00714FC0" w:rsidRDefault="00714FC0" w:rsidP="00714FC0">
      <w:pPr>
        <w:rPr>
          <w:lang w:val="uk-UA"/>
        </w:rPr>
      </w:pPr>
    </w:p>
    <w:p w14:paraId="6C003610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</w:rPr>
      </w:pPr>
      <w:r>
        <w:rPr>
          <w:b/>
          <w:iCs/>
          <w:spacing w:val="-20"/>
          <w:sz w:val="28"/>
          <w:szCs w:val="28"/>
          <w:lang w:val="uk-UA"/>
        </w:rPr>
        <w:t>від навчально-наукового інституту атомної та теплової енергетики</w:t>
      </w:r>
      <w:r>
        <w:rPr>
          <w:b/>
          <w:iCs/>
          <w:sz w:val="28"/>
          <w:szCs w:val="28"/>
        </w:rPr>
        <w:t xml:space="preserve">  </w:t>
      </w:r>
      <w:r>
        <w:rPr>
          <w:rFonts w:ascii="Arial Black" w:hAnsi="Arial Black"/>
          <w:b/>
          <w:iCs/>
          <w:sz w:val="30"/>
          <w:szCs w:val="30"/>
        </w:rPr>
        <w:t xml:space="preserve">( </w:t>
      </w:r>
      <w:r>
        <w:rPr>
          <w:rFonts w:ascii="Arial Black" w:hAnsi="Arial Black"/>
          <w:b/>
          <w:iCs/>
          <w:sz w:val="30"/>
          <w:szCs w:val="30"/>
          <w:lang w:val="uk-UA"/>
        </w:rPr>
        <w:t>НН ІАТЕ</w:t>
      </w:r>
      <w:r>
        <w:rPr>
          <w:rFonts w:ascii="Arial Black" w:hAnsi="Arial Black"/>
          <w:b/>
          <w:iCs/>
          <w:sz w:val="30"/>
          <w:szCs w:val="30"/>
        </w:rPr>
        <w:t xml:space="preserve">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1D26E7F3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43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7EE2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Аушева</w:t>
            </w:r>
          </w:p>
          <w:p w14:paraId="3742A56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343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ІАТЕ</w:t>
            </w:r>
            <w:r>
              <w:t xml:space="preserve">, зав. кафедри </w:t>
            </w:r>
            <w:r>
              <w:rPr>
                <w:lang w:val="uk-UA"/>
              </w:rPr>
              <w:t>цифрових технологій в енергетиці</w:t>
            </w:r>
            <w:r>
              <w:t xml:space="preserve">, </w:t>
            </w:r>
            <w:r>
              <w:rPr>
                <w:lang w:val="uk-UA"/>
              </w:rPr>
              <w:t>д</w:t>
            </w:r>
            <w:r>
              <w:t xml:space="preserve">.т.н., </w:t>
            </w:r>
            <w:r>
              <w:rPr>
                <w:lang w:val="uk-UA"/>
              </w:rPr>
              <w:t>професор</w:t>
            </w:r>
          </w:p>
        </w:tc>
      </w:tr>
      <w:tr w:rsidR="00714FC0" w14:paraId="7617A83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1364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D36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Волощук</w:t>
            </w:r>
          </w:p>
          <w:p w14:paraId="70A4A5E1" w14:textId="77777777" w:rsidR="00714FC0" w:rsidRDefault="00714FC0">
            <w:pPr>
              <w:spacing w:line="276" w:lineRule="auto"/>
              <w:rPr>
                <w:spacing w:val="-16"/>
                <w:sz w:val="24"/>
                <w:szCs w:val="24"/>
                <w:lang w:val="uk-UA"/>
              </w:rPr>
            </w:pPr>
            <w:r>
              <w:rPr>
                <w:spacing w:val="-16"/>
                <w:sz w:val="24"/>
                <w:szCs w:val="24"/>
                <w:lang w:val="uk-UA"/>
              </w:rPr>
              <w:t>Володимир Анатолійович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AC2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ІАТЕ</w:t>
            </w:r>
            <w:r>
              <w:t xml:space="preserve">, зав. каф. автоматизації енергетичних процесів, </w:t>
            </w:r>
            <w:r>
              <w:rPr>
                <w:lang w:val="uk-UA"/>
              </w:rPr>
              <w:t>д</w:t>
            </w:r>
            <w:r>
              <w:t>.т.н.,</w:t>
            </w:r>
            <w:r>
              <w:rPr>
                <w:lang w:val="uk-UA"/>
              </w:rPr>
              <w:t xml:space="preserve"> професор</w:t>
            </w:r>
          </w:p>
        </w:tc>
      </w:tr>
      <w:tr w:rsidR="00714FC0" w14:paraId="62D5BE0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CA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69C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Коваль </w:t>
            </w:r>
          </w:p>
          <w:p w14:paraId="466453C7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Олександр Васильович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CF64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ІАТЕ</w:t>
            </w:r>
            <w:r>
              <w:rPr>
                <w:lang w:val="uk-UA"/>
              </w:rPr>
              <w:t>, в.о.зав. каф. інженерії програмного забезпечення в енергетиці, к.т.н., доцент</w:t>
            </w:r>
          </w:p>
        </w:tc>
      </w:tr>
      <w:tr w:rsidR="00714FC0" w14:paraId="7A0F5AEA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12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B02" w14:textId="54F4A8A9" w:rsidR="00714FC0" w:rsidRDefault="00714FC0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Пешк</w:t>
            </w:r>
            <w:r w:rsidR="00B32841">
              <w:rPr>
                <w:b/>
                <w:bCs/>
                <w:sz w:val="24"/>
                <w:szCs w:val="24"/>
                <w:lang w:val="uk-UA"/>
              </w:rPr>
              <w:t>о</w:t>
            </w:r>
          </w:p>
          <w:p w14:paraId="59A5522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Анатолійович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BED8" w14:textId="54BB1EDD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ІАТЕ</w:t>
            </w:r>
            <w:r>
              <w:t xml:space="preserve">, </w:t>
            </w:r>
            <w:r>
              <w:rPr>
                <w:lang w:val="uk-UA"/>
              </w:rPr>
              <w:t xml:space="preserve">в.о. </w:t>
            </w:r>
            <w:r>
              <w:t>зав. кафедр</w:t>
            </w:r>
            <w:r w:rsidR="00B32841">
              <w:rPr>
                <w:lang w:val="uk-UA"/>
              </w:rPr>
              <w:t>а</w:t>
            </w:r>
            <w:r>
              <w:t xml:space="preserve"> </w:t>
            </w:r>
            <w:r w:rsidR="00B32841">
              <w:rPr>
                <w:lang w:val="uk-UA"/>
              </w:rPr>
              <w:t>теплової та альтернативної енергетики</w:t>
            </w:r>
            <w:r>
              <w:t xml:space="preserve">,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:rsidRPr="00EF33A5" w14:paraId="1056F921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C8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C77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Туз</w:t>
            </w:r>
          </w:p>
          <w:p w14:paraId="19D65B67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Валерій Омелянович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4E5E" w14:textId="03A1C386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ІАТЕ,</w:t>
            </w:r>
            <w:r>
              <w:rPr>
                <w:lang w:val="uk-UA"/>
              </w:rPr>
              <w:t xml:space="preserve"> зав. кафедри атомн</w:t>
            </w:r>
            <w:r w:rsidR="00E3531E">
              <w:rPr>
                <w:lang w:val="uk-UA"/>
              </w:rPr>
              <w:t>о</w:t>
            </w:r>
            <w:r w:rsidR="00EF33A5">
              <w:rPr>
                <w:lang w:val="uk-UA"/>
              </w:rPr>
              <w:t>ї енергетики</w:t>
            </w:r>
            <w:r>
              <w:rPr>
                <w:lang w:val="uk-UA"/>
              </w:rPr>
              <w:t>,  д.т.н., професор</w:t>
            </w:r>
          </w:p>
        </w:tc>
      </w:tr>
    </w:tbl>
    <w:p w14:paraId="73A02A1F" w14:textId="77777777" w:rsidR="00714FC0" w:rsidRPr="00EF33A5" w:rsidRDefault="00714FC0" w:rsidP="00714FC0">
      <w:pPr>
        <w:pStyle w:val="3"/>
        <w:jc w:val="center"/>
        <w:rPr>
          <w:sz w:val="28"/>
          <w:szCs w:val="28"/>
          <w:lang w:val="uk-UA"/>
        </w:rPr>
      </w:pPr>
    </w:p>
    <w:p w14:paraId="627CDDDF" w14:textId="77777777" w:rsidR="00714FC0" w:rsidRDefault="00714FC0" w:rsidP="00714FC0">
      <w:pPr>
        <w:rPr>
          <w:lang w:val="uk-UA"/>
        </w:rPr>
      </w:pPr>
    </w:p>
    <w:p w14:paraId="6B58A287" w14:textId="77777777" w:rsidR="00714FC0" w:rsidRDefault="00714FC0" w:rsidP="00714FC0">
      <w:pPr>
        <w:pStyle w:val="3"/>
        <w:jc w:val="center"/>
        <w:rPr>
          <w:spacing w:val="-10"/>
          <w:sz w:val="28"/>
          <w:szCs w:val="28"/>
          <w:lang w:val="uk-UA"/>
        </w:rPr>
      </w:pPr>
    </w:p>
    <w:p w14:paraId="4260122C" w14:textId="77777777" w:rsidR="00714FC0" w:rsidRDefault="00714FC0" w:rsidP="00714FC0">
      <w:pPr>
        <w:pStyle w:val="3"/>
        <w:jc w:val="center"/>
        <w:rPr>
          <w:spacing w:val="-10"/>
          <w:sz w:val="28"/>
          <w:szCs w:val="28"/>
          <w:lang w:val="uk-UA"/>
        </w:rPr>
      </w:pPr>
    </w:p>
    <w:p w14:paraId="7AA60902" w14:textId="77777777" w:rsidR="00714FC0" w:rsidRDefault="00714FC0" w:rsidP="00714FC0">
      <w:pPr>
        <w:pStyle w:val="3"/>
        <w:jc w:val="center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від навчально-наукового</w:t>
      </w:r>
      <w:r>
        <w:rPr>
          <w:spacing w:val="-10"/>
          <w:sz w:val="28"/>
          <w:szCs w:val="28"/>
        </w:rPr>
        <w:t xml:space="preserve"> інституту енергозбереження та енергоменеджменту </w:t>
      </w:r>
    </w:p>
    <w:p w14:paraId="4EB48890" w14:textId="77777777" w:rsidR="00714FC0" w:rsidRDefault="00714FC0" w:rsidP="00714FC0">
      <w:pPr>
        <w:pStyle w:val="3"/>
        <w:jc w:val="center"/>
        <w:rPr>
          <w:rFonts w:ascii="Arial Black" w:hAnsi="Arial Black"/>
          <w:sz w:val="32"/>
          <w:szCs w:val="32"/>
          <w:lang w:val="uk-UA"/>
        </w:rPr>
      </w:pPr>
      <w:r>
        <w:rPr>
          <w:rFonts w:ascii="Arial Black" w:hAnsi="Arial Black"/>
          <w:sz w:val="32"/>
          <w:szCs w:val="32"/>
        </w:rPr>
        <w:t>(</w:t>
      </w:r>
      <w:r>
        <w:rPr>
          <w:rFonts w:ascii="Arial Black" w:hAnsi="Arial Black"/>
          <w:sz w:val="32"/>
          <w:szCs w:val="32"/>
          <w:lang w:val="uk-UA"/>
        </w:rPr>
        <w:t>НН</w:t>
      </w:r>
      <w:r>
        <w:rPr>
          <w:rFonts w:ascii="Arial Black" w:hAnsi="Arial Black"/>
          <w:sz w:val="32"/>
          <w:szCs w:val="32"/>
        </w:rPr>
        <w:t xml:space="preserve"> ІЕЕ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14:paraId="08EFFB67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97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E22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Бойченко </w:t>
            </w:r>
          </w:p>
          <w:p w14:paraId="2129AFD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Валерійович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B6B06" w14:textId="513789F1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ННІЕЕ,</w:t>
            </w:r>
            <w:r>
              <w:rPr>
                <w:lang w:val="uk-UA"/>
              </w:rPr>
              <w:t xml:space="preserve"> зав. кафедри </w:t>
            </w:r>
            <w:r w:rsidR="00EF33A5">
              <w:rPr>
                <w:lang w:val="uk-UA"/>
              </w:rPr>
              <w:t xml:space="preserve">автоматизації </w:t>
            </w:r>
            <w:r>
              <w:rPr>
                <w:lang w:val="uk-UA"/>
              </w:rPr>
              <w:t>електротехнічних та механотронних комплексів, д.т.н., професор</w:t>
            </w:r>
          </w:p>
        </w:tc>
      </w:tr>
      <w:tr w:rsidR="00714FC0" w14:paraId="44026F4E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79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9060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Бориченко </w:t>
            </w:r>
          </w:p>
          <w:p w14:paraId="2D395A8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24C3A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ННІЕЕ, </w:t>
            </w:r>
            <w:r>
              <w:rPr>
                <w:lang w:val="uk-UA"/>
              </w:rPr>
              <w:t xml:space="preserve"> зав.  кафедри електропостачання, к.т.н..доцент</w:t>
            </w:r>
          </w:p>
        </w:tc>
      </w:tr>
      <w:tr w:rsidR="00714FC0" w14:paraId="3E711583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21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6C2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Зуєвська</w:t>
            </w:r>
          </w:p>
          <w:p w14:paraId="29BE3664" w14:textId="77777777" w:rsidR="00714FC0" w:rsidRDefault="00714FC0">
            <w:pPr>
              <w:spacing w:line="276" w:lineRule="auto"/>
              <w:rPr>
                <w:spacing w:val="-6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Наталія Валеріївна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577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ННІЕЕ,</w:t>
            </w:r>
            <w:r>
              <w:rPr>
                <w:lang w:val="uk-UA"/>
              </w:rPr>
              <w:t xml:space="preserve"> зав. каф. геоінженерії, д.т.н., професор</w:t>
            </w:r>
          </w:p>
        </w:tc>
      </w:tr>
      <w:tr w:rsidR="00714FC0" w14:paraId="2D10429D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64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78A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Левченко </w:t>
            </w:r>
          </w:p>
          <w:p w14:paraId="5F51E9CC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Олег Григорович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216E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ННІЕЕ,</w:t>
            </w:r>
            <w:r>
              <w:rPr>
                <w:lang w:val="uk-UA"/>
              </w:rPr>
              <w:t xml:space="preserve"> зав. кафедри охорони праці, промислової та цивільної безпеки, д.т.н., професор</w:t>
            </w:r>
          </w:p>
        </w:tc>
      </w:tr>
    </w:tbl>
    <w:p w14:paraId="63D854F4" w14:textId="77777777" w:rsidR="00714FC0" w:rsidRDefault="00714FC0" w:rsidP="00714FC0">
      <w:pPr>
        <w:rPr>
          <w:lang w:val="uk-UA"/>
        </w:rPr>
      </w:pPr>
    </w:p>
    <w:p w14:paraId="7D3FFF43" w14:textId="77777777" w:rsidR="00714FC0" w:rsidRDefault="00714FC0" w:rsidP="00714FC0">
      <w:pPr>
        <w:rPr>
          <w:lang w:val="uk-UA"/>
        </w:rPr>
      </w:pPr>
    </w:p>
    <w:p w14:paraId="1B309964" w14:textId="77777777" w:rsidR="00714FC0" w:rsidRDefault="00714FC0" w:rsidP="00714FC0">
      <w:pPr>
        <w:rPr>
          <w:lang w:val="uk-UA"/>
        </w:rPr>
      </w:pPr>
    </w:p>
    <w:p w14:paraId="3279421C" w14:textId="77777777" w:rsidR="00714FC0" w:rsidRDefault="00714FC0" w:rsidP="00714FC0">
      <w:pPr>
        <w:pStyle w:val="3"/>
        <w:jc w:val="center"/>
        <w:rPr>
          <w:b w:val="0"/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від навчально-наукового інституту матеріалознавства та зварювання</w:t>
      </w:r>
      <w:r>
        <w:rPr>
          <w:sz w:val="28"/>
          <w:szCs w:val="28"/>
          <w:lang w:val="uk-UA"/>
        </w:rPr>
        <w:t xml:space="preserve"> </w:t>
      </w:r>
      <w:r>
        <w:rPr>
          <w:rFonts w:ascii="Arial Black" w:hAnsi="Arial Black"/>
          <w:sz w:val="32"/>
          <w:szCs w:val="32"/>
          <w:lang w:val="uk-UA"/>
        </w:rPr>
        <w:t>(НН ІМЗ)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698"/>
        <w:gridCol w:w="5036"/>
      </w:tblGrid>
      <w:tr w:rsidR="00714FC0" w14:paraId="3CF96B02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92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C48D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Богомол</w:t>
            </w:r>
          </w:p>
          <w:p w14:paraId="775B3C65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Юрій Іванович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F37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ННІМЗ, </w:t>
            </w:r>
            <w:r>
              <w:rPr>
                <w:lang w:val="uk-UA"/>
              </w:rPr>
              <w:t>зав кафедри  високотемпературних матеріалів і порошкової металургії, д.т.н., професор</w:t>
            </w:r>
          </w:p>
        </w:tc>
      </w:tr>
      <w:tr w:rsidR="00714FC0" w:rsidRPr="00B32841" w14:paraId="05227B4D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18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2455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Кагляк </w:t>
            </w:r>
          </w:p>
          <w:p w14:paraId="5E6CA2A0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Олексій Дмитрович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7B47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ННІМЗ,</w:t>
            </w:r>
            <w:r>
              <w:rPr>
                <w:lang w:val="uk-UA"/>
              </w:rPr>
              <w:t xml:space="preserve"> зав. кафедри лазерної техніки і фізико-технічних технологій, к.т.н., доцент </w:t>
            </w:r>
          </w:p>
        </w:tc>
      </w:tr>
      <w:tr w:rsidR="00714FC0" w:rsidRPr="00B32841" w14:paraId="05B8AD2E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B1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E774" w14:textId="77777777" w:rsidR="00714FC0" w:rsidRDefault="00714FC0">
            <w:pPr>
              <w:snapToGrid w:val="0"/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Карпець </w:t>
            </w:r>
          </w:p>
          <w:p w14:paraId="13FC2389" w14:textId="77777777" w:rsidR="00714FC0" w:rsidRDefault="00714FC0">
            <w:pPr>
              <w:snapToGrid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Мирослав Васильович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C02CE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ННІМЗ</w:t>
            </w:r>
            <w:r>
              <w:rPr>
                <w:lang w:val="uk-UA"/>
              </w:rPr>
              <w:t>, в.о.зав.кафедри фізичного матеріалознавства та термічної обробки,  д.ф.-м.н., професор</w:t>
            </w:r>
          </w:p>
        </w:tc>
      </w:tr>
      <w:tr w:rsidR="00714FC0" w14:paraId="6EDD95F7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6BA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659AE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Квасницький</w:t>
            </w:r>
          </w:p>
          <w:p w14:paraId="25CB3FA7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 Вячеславович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C28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ННІМЗ,</w:t>
            </w:r>
            <w:r>
              <w:rPr>
                <w:lang w:val="uk-UA"/>
              </w:rPr>
              <w:t xml:space="preserve"> зав. кафедри зварювального виробництва,</w:t>
            </w:r>
          </w:p>
          <w:p w14:paraId="5214C594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>д.т.н., професор</w:t>
            </w:r>
          </w:p>
        </w:tc>
      </w:tr>
      <w:tr w:rsidR="00714FC0" w14:paraId="6B49B6E2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64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566D9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Ямшинський</w:t>
            </w:r>
          </w:p>
          <w:p w14:paraId="62976540" w14:textId="77777777" w:rsidR="00714FC0" w:rsidRDefault="00714FC0">
            <w:pPr>
              <w:tabs>
                <w:tab w:val="left" w:pos="708"/>
              </w:tabs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Михайло Михайлович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40F5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ННІМЗ, </w:t>
            </w:r>
            <w:r>
              <w:rPr>
                <w:lang w:val="uk-UA"/>
              </w:rPr>
              <w:t>зав. кафедри ливарного виробництва, д.т.н., професор</w:t>
            </w:r>
          </w:p>
        </w:tc>
      </w:tr>
    </w:tbl>
    <w:p w14:paraId="05F9F198" w14:textId="77777777" w:rsidR="00714FC0" w:rsidRDefault="00714FC0" w:rsidP="00714FC0">
      <w:pPr>
        <w:rPr>
          <w:lang w:val="uk-UA"/>
        </w:rPr>
      </w:pPr>
    </w:p>
    <w:p w14:paraId="60B60080" w14:textId="77777777" w:rsidR="00714FC0" w:rsidRDefault="00714FC0" w:rsidP="00714FC0">
      <w:pPr>
        <w:rPr>
          <w:lang w:val="uk-UA"/>
        </w:rPr>
      </w:pPr>
    </w:p>
    <w:p w14:paraId="413E15C0" w14:textId="77777777" w:rsidR="00714FC0" w:rsidRDefault="00714FC0" w:rsidP="00714FC0">
      <w:pPr>
        <w:pStyle w:val="3"/>
        <w:jc w:val="center"/>
        <w:rPr>
          <w:rFonts w:ascii="Arial Black" w:hAnsi="Arial Black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від навчально-наукового Інституту прикладного системного аналізу</w:t>
      </w:r>
      <w:r>
        <w:rPr>
          <w:sz w:val="28"/>
          <w:szCs w:val="28"/>
          <w:lang w:val="uk-UA"/>
        </w:rPr>
        <w:t xml:space="preserve"> </w:t>
      </w:r>
      <w:r>
        <w:rPr>
          <w:rFonts w:ascii="Arial Black" w:hAnsi="Arial Black"/>
          <w:sz w:val="32"/>
          <w:szCs w:val="32"/>
          <w:lang w:val="uk-UA"/>
        </w:rPr>
        <w:t>(НН ІПСА)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14:paraId="2A5DE464" w14:textId="77777777" w:rsidTr="00714FC0">
        <w:trPr>
          <w:trHeight w:val="5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C2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65E9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Джигирей </w:t>
            </w:r>
          </w:p>
          <w:p w14:paraId="54F87198" w14:textId="77777777" w:rsidR="00714FC0" w:rsidRDefault="00714F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Ірина Миколаїіна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B5C6" w14:textId="77777777" w:rsidR="00714FC0" w:rsidRDefault="00714FC0">
            <w:pPr>
              <w:spacing w:line="276" w:lineRule="auto"/>
            </w:pPr>
            <w:r>
              <w:rPr>
                <w:b/>
              </w:rPr>
              <w:t>НН ІПСА</w:t>
            </w:r>
            <w:r>
              <w:t xml:space="preserve">, </w:t>
            </w:r>
            <w:r>
              <w:rPr>
                <w:lang w:val="uk-UA"/>
              </w:rPr>
              <w:t>в.о. зав. кафедри штучного інтелекту</w:t>
            </w:r>
            <w:r>
              <w:t xml:space="preserve">, 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4DF4B92E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EC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B18F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Мухін </w:t>
            </w:r>
          </w:p>
          <w:p w14:paraId="6D090867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Вадим Євгенійович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475D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ІПСА</w:t>
            </w:r>
            <w:r>
              <w:rPr>
                <w:lang w:val="uk-UA"/>
              </w:rPr>
              <w:t>,  зав</w:t>
            </w:r>
            <w:r>
              <w:t>.  кафедри системного проектування, д.т.н., професор</w:t>
            </w:r>
          </w:p>
        </w:tc>
      </w:tr>
      <w:tr w:rsidR="00714FC0" w14:paraId="69EB9723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17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2E1D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Романенко </w:t>
            </w:r>
          </w:p>
          <w:p w14:paraId="68AECF3E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Віктор Демидович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B12" w14:textId="77777777" w:rsidR="00714FC0" w:rsidRDefault="00714FC0">
            <w:pPr>
              <w:spacing w:line="276" w:lineRule="auto"/>
              <w:rPr>
                <w:b/>
              </w:rPr>
            </w:pPr>
            <w:r>
              <w:rPr>
                <w:b/>
              </w:rPr>
              <w:t>НН ІПСА</w:t>
            </w:r>
            <w:r>
              <w:t>, заступник директора ІПСА з науково-педагогічної роботи,  д.т.н., професор</w:t>
            </w:r>
          </w:p>
        </w:tc>
      </w:tr>
    </w:tbl>
    <w:p w14:paraId="0E11FDBF" w14:textId="77777777" w:rsidR="00714FC0" w:rsidRDefault="00714FC0" w:rsidP="00714FC0">
      <w:pPr>
        <w:rPr>
          <w:lang w:val="uk-UA"/>
        </w:rPr>
      </w:pPr>
    </w:p>
    <w:p w14:paraId="63404EAB" w14:textId="77777777" w:rsidR="00714FC0" w:rsidRDefault="00714FC0" w:rsidP="00714FC0">
      <w:pPr>
        <w:pStyle w:val="3"/>
        <w:jc w:val="center"/>
        <w:rPr>
          <w:sz w:val="28"/>
          <w:szCs w:val="28"/>
        </w:rPr>
      </w:pPr>
    </w:p>
    <w:p w14:paraId="3516DE7F" w14:textId="77777777" w:rsidR="00714FC0" w:rsidRDefault="00714FC0" w:rsidP="00714FC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від навчально-наукового інституту телекомунікаційних систем </w:t>
      </w:r>
      <w:r>
        <w:rPr>
          <w:rFonts w:ascii="Arial Black" w:hAnsi="Arial Black"/>
          <w:sz w:val="32"/>
          <w:szCs w:val="32"/>
        </w:rPr>
        <w:t>(</w:t>
      </w:r>
      <w:r>
        <w:rPr>
          <w:rFonts w:ascii="Arial Black" w:hAnsi="Arial Black"/>
          <w:sz w:val="32"/>
          <w:szCs w:val="32"/>
          <w:lang w:val="uk-UA"/>
        </w:rPr>
        <w:t xml:space="preserve">НН </w:t>
      </w:r>
      <w:r>
        <w:rPr>
          <w:rFonts w:ascii="Arial Black" w:hAnsi="Arial Black"/>
          <w:sz w:val="32"/>
          <w:szCs w:val="32"/>
        </w:rPr>
        <w:t>ІТС)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14:paraId="3C8CD53C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8F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CB1C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Кравчук</w:t>
            </w:r>
          </w:p>
          <w:p w14:paraId="21AE42B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Олександрович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61F" w14:textId="583B970F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ІТС</w:t>
            </w:r>
            <w:r>
              <w:rPr>
                <w:lang w:val="uk-UA"/>
              </w:rPr>
              <w:t xml:space="preserve">, </w:t>
            </w:r>
            <w:r w:rsidR="00EF33A5">
              <w:rPr>
                <w:lang w:val="uk-UA"/>
              </w:rPr>
              <w:t>професор кафедри</w:t>
            </w:r>
            <w:r>
              <w:rPr>
                <w:lang w:val="uk-UA"/>
              </w:rPr>
              <w:t xml:space="preserve"> телекомунікацій, д.т.н., професор</w:t>
            </w:r>
          </w:p>
        </w:tc>
      </w:tr>
      <w:tr w:rsidR="00714FC0" w14:paraId="283EE8D2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31B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A22C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Носков</w:t>
            </w:r>
          </w:p>
          <w:p w14:paraId="6EA54DE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Вячеслав Іванович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322" w14:textId="14F50C1D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ІТС</w:t>
            </w:r>
            <w:r>
              <w:rPr>
                <w:lang w:val="uk-UA"/>
              </w:rPr>
              <w:t xml:space="preserve">, </w:t>
            </w:r>
            <w:r w:rsidR="00AF5303">
              <w:rPr>
                <w:lang w:val="uk-UA"/>
              </w:rPr>
              <w:t>доцент</w:t>
            </w:r>
            <w:r>
              <w:rPr>
                <w:lang w:val="uk-UA"/>
              </w:rPr>
              <w:t>. кафедри електронних комунікацій та Інернету речей, доцент</w:t>
            </w:r>
          </w:p>
        </w:tc>
      </w:tr>
      <w:tr w:rsidR="00714FC0" w14:paraId="63177963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A3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2511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Скулиш </w:t>
            </w:r>
          </w:p>
          <w:p w14:paraId="240D3CF7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Марія Анатоліївна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9B4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НН ІТС, </w:t>
            </w:r>
            <w:r>
              <w:rPr>
                <w:lang w:val="uk-UA"/>
              </w:rPr>
              <w:t>зав. кафедри інформаційних технологій в телекомунікаціях, д.т.н., проф.</w:t>
            </w:r>
          </w:p>
        </w:tc>
      </w:tr>
    </w:tbl>
    <w:p w14:paraId="1698C4BA" w14:textId="77777777" w:rsidR="00714FC0" w:rsidRDefault="00714FC0" w:rsidP="00714FC0">
      <w:pPr>
        <w:rPr>
          <w:lang w:val="uk-UA"/>
        </w:rPr>
      </w:pPr>
    </w:p>
    <w:p w14:paraId="7DBFCD69" w14:textId="77777777" w:rsidR="00714FC0" w:rsidRDefault="00714FC0" w:rsidP="00714FC0">
      <w:pPr>
        <w:rPr>
          <w:lang w:val="uk-UA"/>
        </w:rPr>
      </w:pPr>
    </w:p>
    <w:p w14:paraId="42383E0A" w14:textId="77777777" w:rsidR="00714FC0" w:rsidRDefault="00714FC0" w:rsidP="00714FC0">
      <w:pPr>
        <w:rPr>
          <w:lang w:val="uk-UA"/>
        </w:rPr>
      </w:pPr>
    </w:p>
    <w:p w14:paraId="02B0DA15" w14:textId="77777777" w:rsidR="00714FC0" w:rsidRDefault="00714FC0" w:rsidP="00714FC0">
      <w:pPr>
        <w:rPr>
          <w:lang w:val="uk-UA"/>
        </w:rPr>
      </w:pPr>
    </w:p>
    <w:p w14:paraId="55AAFFF0" w14:textId="77777777" w:rsidR="00714FC0" w:rsidRDefault="00714FC0" w:rsidP="00714FC0">
      <w:pPr>
        <w:rPr>
          <w:lang w:val="uk-UA"/>
        </w:rPr>
      </w:pPr>
    </w:p>
    <w:p w14:paraId="1C298FC1" w14:textId="77777777" w:rsidR="00714FC0" w:rsidRDefault="00714FC0" w:rsidP="00714FC0">
      <w:pPr>
        <w:rPr>
          <w:lang w:val="uk-UA"/>
        </w:rPr>
      </w:pPr>
    </w:p>
    <w:p w14:paraId="017CA95F" w14:textId="77777777" w:rsidR="00714FC0" w:rsidRDefault="00714FC0" w:rsidP="00714FC0">
      <w:pPr>
        <w:pStyle w:val="2"/>
        <w:rPr>
          <w:rFonts w:ascii="Arial Black" w:hAnsi="Arial Black"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від навчально-наукового  механіко-машинобудівного інституту</w:t>
      </w:r>
      <w:r>
        <w:rPr>
          <w:rFonts w:ascii="Arial Black" w:hAnsi="Arial Black"/>
          <w:iCs/>
          <w:sz w:val="28"/>
          <w:szCs w:val="28"/>
          <w:lang w:val="uk-UA"/>
        </w:rPr>
        <w:t xml:space="preserve"> </w:t>
      </w:r>
      <w:r>
        <w:rPr>
          <w:rFonts w:ascii="Arial Black" w:hAnsi="Arial Black"/>
          <w:iCs/>
          <w:sz w:val="32"/>
          <w:szCs w:val="32"/>
          <w:lang w:val="uk-UA"/>
        </w:rPr>
        <w:t>(НН ММІ)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14:paraId="304E25A1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553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23DF32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Данильченко </w:t>
            </w:r>
          </w:p>
          <w:p w14:paraId="013659B2" w14:textId="77777777" w:rsidR="00714FC0" w:rsidRDefault="00714FC0">
            <w:pPr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Юрій Михайлович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1BB943" w14:textId="5BA42542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ММІ</w:t>
            </w:r>
            <w:r>
              <w:rPr>
                <w:lang w:val="uk-UA"/>
              </w:rPr>
              <w:t xml:space="preserve">, </w:t>
            </w:r>
            <w:r w:rsidR="00AF5303">
              <w:rPr>
                <w:lang w:val="uk-UA"/>
              </w:rPr>
              <w:t>професор</w:t>
            </w:r>
            <w:r>
              <w:rPr>
                <w:lang w:val="uk-UA"/>
              </w:rPr>
              <w:t xml:space="preserve"> кафедри конструювання машин, д.т.н, професор</w:t>
            </w:r>
          </w:p>
        </w:tc>
      </w:tr>
      <w:tr w:rsidR="00714FC0" w14:paraId="57886525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65C9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1A00AB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Лавріненков</w:t>
            </w:r>
          </w:p>
          <w:p w14:paraId="7C98595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Антон Дмитрович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BA93C4B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НН </w:t>
            </w:r>
            <w:r>
              <w:rPr>
                <w:b/>
              </w:rPr>
              <w:t>ММІ,</w:t>
            </w:r>
            <w:r>
              <w:t xml:space="preserve"> </w:t>
            </w:r>
            <w:r>
              <w:rPr>
                <w:lang w:val="uk-UA"/>
              </w:rPr>
              <w:t xml:space="preserve">зав. </w:t>
            </w:r>
            <w:r>
              <w:t xml:space="preserve"> кафедри</w:t>
            </w:r>
            <w:r>
              <w:rPr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>технології виробництва літальних апаратів</w:t>
            </w:r>
            <w:r>
              <w:t xml:space="preserve">, </w:t>
            </w:r>
            <w:r>
              <w:rPr>
                <w:lang w:val="uk-UA"/>
              </w:rPr>
              <w:t>к</w:t>
            </w:r>
            <w:r>
              <w:t xml:space="preserve">.т.н, </w:t>
            </w:r>
            <w:r>
              <w:rPr>
                <w:lang w:val="uk-UA"/>
              </w:rPr>
              <w:t>доцент</w:t>
            </w:r>
            <w:r>
              <w:t xml:space="preserve"> </w:t>
            </w:r>
          </w:p>
        </w:tc>
      </w:tr>
      <w:tr w:rsidR="00714FC0" w:rsidRPr="00B32841" w14:paraId="60B5EC11" w14:textId="77777777" w:rsidTr="00714FC0">
        <w:trPr>
          <w:trHeight w:val="8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D2EC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188F8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Левченко </w:t>
            </w:r>
          </w:p>
          <w:p w14:paraId="044775A8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Олег Васильович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4795D50" w14:textId="5A51D3BC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ММІ,</w:t>
            </w:r>
            <w:r>
              <w:rPr>
                <w:lang w:val="uk-UA"/>
              </w:rPr>
              <w:t xml:space="preserve"> зав.кафедри прикладної гідроаеромеханіки та механотроніки, к.т.н., доц..</w:t>
            </w:r>
          </w:p>
        </w:tc>
      </w:tr>
      <w:tr w:rsidR="00714FC0" w14:paraId="00ECC56A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7D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BFB0B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Охріменко  </w:t>
            </w:r>
          </w:p>
          <w:p w14:paraId="459A797C" w14:textId="77777777" w:rsidR="00714FC0" w:rsidRDefault="00714FC0">
            <w:pPr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Олександр Анатолійович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3757E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ММІ</w:t>
            </w:r>
            <w:r>
              <w:rPr>
                <w:lang w:val="uk-UA"/>
              </w:rPr>
              <w:t>, зав.  кафедри технології машинобудування, д.т.н, професор</w:t>
            </w:r>
          </w:p>
        </w:tc>
      </w:tr>
      <w:tr w:rsidR="00714FC0" w:rsidRPr="00B32841" w14:paraId="4B1827D6" w14:textId="77777777" w:rsidTr="00714FC0">
        <w:trPr>
          <w:trHeight w:val="7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6B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E3B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Пискунов </w:t>
            </w:r>
          </w:p>
          <w:p w14:paraId="317398A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Олегович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4D9DC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НН ММІ,</w:t>
            </w:r>
            <w:r>
              <w:rPr>
                <w:lang w:val="uk-UA"/>
              </w:rPr>
              <w:t xml:space="preserve"> зав. кафедри динаміки і міцності машин та опору матеріалів, д.т.н, професор</w:t>
            </w:r>
          </w:p>
        </w:tc>
      </w:tr>
    </w:tbl>
    <w:p w14:paraId="78BD294F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uk-UA"/>
        </w:rPr>
        <w:t>в</w:t>
      </w:r>
      <w:r>
        <w:rPr>
          <w:b/>
          <w:iCs/>
          <w:sz w:val="28"/>
          <w:szCs w:val="28"/>
        </w:rPr>
        <w:t>ід</w:t>
      </w:r>
      <w:r>
        <w:rPr>
          <w:b/>
          <w:iCs/>
          <w:sz w:val="28"/>
          <w:szCs w:val="28"/>
          <w:lang w:val="uk-UA"/>
        </w:rPr>
        <w:t xml:space="preserve"> навчально-наукового</w:t>
      </w:r>
      <w:r>
        <w:rPr>
          <w:b/>
          <w:iCs/>
          <w:sz w:val="28"/>
          <w:szCs w:val="28"/>
        </w:rPr>
        <w:t xml:space="preserve"> фізико-технічного інституту  </w:t>
      </w:r>
      <w:r>
        <w:rPr>
          <w:rFonts w:ascii="Arial Black" w:hAnsi="Arial Black"/>
          <w:b/>
          <w:iCs/>
          <w:sz w:val="32"/>
          <w:szCs w:val="32"/>
        </w:rPr>
        <w:t>(</w:t>
      </w:r>
      <w:r>
        <w:rPr>
          <w:rFonts w:ascii="Arial Black" w:hAnsi="Arial Black"/>
          <w:b/>
          <w:iCs/>
          <w:sz w:val="32"/>
          <w:szCs w:val="32"/>
          <w:lang w:val="uk-UA"/>
        </w:rPr>
        <w:t>НН</w:t>
      </w:r>
      <w:r>
        <w:rPr>
          <w:rFonts w:ascii="Arial Black" w:hAnsi="Arial Black"/>
          <w:b/>
          <w:iCs/>
          <w:sz w:val="32"/>
          <w:szCs w:val="32"/>
        </w:rPr>
        <w:t xml:space="preserve"> ФТІ)</w:t>
      </w:r>
      <w:r>
        <w:rPr>
          <w:b/>
          <w:iCs/>
          <w:sz w:val="28"/>
          <w:szCs w:val="28"/>
        </w:rPr>
        <w:t xml:space="preserve"> </w:t>
      </w:r>
    </w:p>
    <w:tbl>
      <w:tblPr>
        <w:tblW w:w="84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2698"/>
        <w:gridCol w:w="5036"/>
      </w:tblGrid>
      <w:tr w:rsidR="00714FC0" w14:paraId="424FF369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37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5B18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Монастирський</w:t>
            </w:r>
          </w:p>
          <w:p w14:paraId="3CD86734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Геннадій Євгенович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C039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ФТІ</w:t>
            </w:r>
            <w:r>
              <w:rPr>
                <w:lang w:val="uk-UA"/>
              </w:rPr>
              <w:t>, зав. кафедри прикладної фізики, д.ф.-м..н., доцент</w:t>
            </w:r>
          </w:p>
        </w:tc>
      </w:tr>
      <w:tr w:rsidR="00714FC0" w14:paraId="4373E23B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16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199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Ланде</w:t>
            </w:r>
          </w:p>
          <w:p w14:paraId="01A78249" w14:textId="77777777" w:rsidR="00714FC0" w:rsidRDefault="00714FC0">
            <w:pPr>
              <w:spacing w:line="276" w:lineRule="auto"/>
              <w:rPr>
                <w:spacing w:val="-14"/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>Дмитро Володимирович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E87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ФТІ,</w:t>
            </w:r>
            <w:r>
              <w:rPr>
                <w:lang w:val="uk-UA"/>
              </w:rPr>
              <w:t xml:space="preserve"> зав. кафедри інформаційної безпеки,</w:t>
            </w:r>
          </w:p>
          <w:p w14:paraId="6C0CBF3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д.т.н., професор</w:t>
            </w:r>
          </w:p>
        </w:tc>
      </w:tr>
      <w:tr w:rsidR="00714FC0" w14:paraId="66845FA3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A9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40AF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Яковлєв</w:t>
            </w:r>
          </w:p>
          <w:p w14:paraId="4F749737" w14:textId="77777777" w:rsidR="00714FC0" w:rsidRDefault="00714F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A06C0" w14:textId="77777777" w:rsidR="00714FC0" w:rsidRDefault="00714FC0">
            <w:pPr>
              <w:spacing w:line="276" w:lineRule="auto"/>
            </w:pPr>
            <w:r>
              <w:rPr>
                <w:b/>
                <w:lang w:val="uk-UA"/>
              </w:rPr>
              <w:t xml:space="preserve">НН </w:t>
            </w:r>
            <w:r>
              <w:rPr>
                <w:b/>
              </w:rPr>
              <w:t>ФТІ</w:t>
            </w:r>
            <w:r>
              <w:rPr>
                <w:b/>
                <w:lang w:val="uk-UA"/>
              </w:rPr>
              <w:t xml:space="preserve">, </w:t>
            </w:r>
            <w:r>
              <w:t>зав. кафедри математичних  методів</w:t>
            </w:r>
          </w:p>
          <w:p w14:paraId="3541D190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 xml:space="preserve">захисту інформації, </w:t>
            </w:r>
            <w:r>
              <w:rPr>
                <w:lang w:val="uk-UA"/>
              </w:rPr>
              <w:t>к.т</w:t>
            </w:r>
            <w:r>
              <w:t>.н.</w:t>
            </w:r>
          </w:p>
        </w:tc>
      </w:tr>
      <w:tr w:rsidR="00714FC0" w14:paraId="3F9F0BC0" w14:textId="77777777" w:rsidTr="00714FC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24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7E8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Куссуль</w:t>
            </w:r>
          </w:p>
          <w:p w14:paraId="0F1007D8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9942D" w14:textId="76337A75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НН ФТІ</w:t>
            </w:r>
            <w:r>
              <w:rPr>
                <w:lang w:val="uk-UA"/>
              </w:rPr>
              <w:t xml:space="preserve">, </w:t>
            </w:r>
            <w:r w:rsidR="00AF5303">
              <w:rPr>
                <w:lang w:val="uk-UA"/>
              </w:rPr>
              <w:t>професор</w:t>
            </w:r>
            <w:r>
              <w:rPr>
                <w:lang w:val="uk-UA"/>
              </w:rPr>
              <w:t>. кафедри математичного моделювання та аналізу даних, д.т.н., професор</w:t>
            </w:r>
          </w:p>
        </w:tc>
      </w:tr>
    </w:tbl>
    <w:p w14:paraId="53929479" w14:textId="77777777" w:rsidR="00714FC0" w:rsidRDefault="00714FC0" w:rsidP="00714FC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приладобудівного факультету  </w:t>
      </w:r>
      <w:r>
        <w:rPr>
          <w:rFonts w:ascii="Arial Black" w:hAnsi="Arial Black"/>
          <w:b/>
          <w:sz w:val="30"/>
          <w:szCs w:val="30"/>
          <w:lang w:val="uk-UA"/>
        </w:rPr>
        <w:t>( П Б Ф</w:t>
      </w:r>
      <w:r>
        <w:rPr>
          <w:rFonts w:ascii="Arial Black" w:hAnsi="Arial Black"/>
          <w:sz w:val="30"/>
          <w:szCs w:val="30"/>
          <w:lang w:val="uk-UA"/>
        </w:rPr>
        <w:t xml:space="preserve">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14:paraId="4680E024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9F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B53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Бурау</w:t>
            </w:r>
          </w:p>
          <w:p w14:paraId="1127012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Надія Іванівна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F62A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ПБФ</w:t>
            </w:r>
            <w:r>
              <w:rPr>
                <w:lang w:val="uk-UA"/>
              </w:rPr>
              <w:t>, зав. кафедри компютерно-інтегрованих оптичних та навігаційних систем, д.т.н., професор</w:t>
            </w:r>
          </w:p>
        </w:tc>
      </w:tr>
      <w:tr w:rsidR="00714FC0" w14:paraId="46D139FD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82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BAA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Єременко</w:t>
            </w:r>
          </w:p>
          <w:p w14:paraId="02B3983B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>Володимир Станіславович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BBF1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ПБФ,</w:t>
            </w:r>
            <w:r>
              <w:rPr>
                <w:lang w:val="uk-UA"/>
              </w:rPr>
              <w:t xml:space="preserve"> зав. кафедри інформаційно-вимірювальних технологій, д.т.н., професор</w:t>
            </w:r>
          </w:p>
        </w:tc>
      </w:tr>
      <w:tr w:rsidR="00714FC0" w14:paraId="0BC4EFA1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79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ED0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Киричук</w:t>
            </w:r>
          </w:p>
          <w:p w14:paraId="241662AA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Юрій Володимирович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8E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ПБФ,</w:t>
            </w:r>
            <w:r>
              <w:rPr>
                <w:lang w:val="uk-UA"/>
              </w:rPr>
              <w:t xml:space="preserve"> зав. кафедри автоматизації та систем неруйнівного контролю, д.т.н., доц.</w:t>
            </w:r>
          </w:p>
          <w:p w14:paraId="1F357BF3" w14:textId="77777777" w:rsidR="00714FC0" w:rsidRDefault="00714FC0">
            <w:pPr>
              <w:spacing w:line="276" w:lineRule="auto"/>
              <w:rPr>
                <w:lang w:val="uk-UA"/>
              </w:rPr>
            </w:pPr>
          </w:p>
        </w:tc>
      </w:tr>
      <w:tr w:rsidR="00714FC0" w14:paraId="2006BD3F" w14:textId="77777777" w:rsidTr="00714FC0">
        <w:trPr>
          <w:trHeight w:val="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5C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257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Стельмах</w:t>
            </w:r>
          </w:p>
          <w:p w14:paraId="7CAF618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Наталія </w:t>
            </w:r>
            <w:r>
              <w:rPr>
                <w:spacing w:val="-10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732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</w:rPr>
              <w:t>ПБФ</w:t>
            </w:r>
            <w:r>
              <w:t xml:space="preserve">, </w:t>
            </w:r>
            <w:r>
              <w:rPr>
                <w:lang w:val="uk-UA"/>
              </w:rPr>
              <w:t>зав.</w:t>
            </w:r>
            <w:r>
              <w:t xml:space="preserve"> кафедри </w:t>
            </w:r>
            <w:r>
              <w:rPr>
                <w:lang w:val="uk-UA"/>
              </w:rPr>
              <w:t>комп</w:t>
            </w:r>
            <w:r>
              <w:t>’</w:t>
            </w:r>
            <w:r>
              <w:rPr>
                <w:lang w:val="uk-UA"/>
              </w:rPr>
              <w:t>ютерно-інтегрованих технологій виробництва приладів</w:t>
            </w:r>
            <w:r>
              <w:t xml:space="preserve">,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</w:tbl>
    <w:p w14:paraId="3D96E3C4" w14:textId="77777777" w:rsidR="00714FC0" w:rsidRDefault="00714FC0" w:rsidP="00714FC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ід  радіотехнічного факультету  </w:t>
      </w:r>
      <w:r>
        <w:rPr>
          <w:rFonts w:ascii="Arial Black" w:hAnsi="Arial Black"/>
          <w:sz w:val="30"/>
          <w:szCs w:val="30"/>
        </w:rPr>
        <w:t>( Р Т Ф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44F61483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3C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213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Жук </w:t>
            </w:r>
          </w:p>
          <w:p w14:paraId="5458930B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Якович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EDF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РТФ,</w:t>
            </w:r>
            <w:r>
              <w:rPr>
                <w:lang w:val="uk-UA"/>
              </w:rPr>
              <w:t xml:space="preserve"> зав. кафедри радіотехнічних пристроїв та систем, д.т.н., професор</w:t>
            </w:r>
          </w:p>
        </w:tc>
      </w:tr>
      <w:tr w:rsidR="00714FC0" w14:paraId="473CDC4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10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C97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Літвінцев </w:t>
            </w:r>
          </w:p>
          <w:p w14:paraId="3A26A53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C1D0" w14:textId="77777777" w:rsidR="00714FC0" w:rsidRDefault="00714FC0">
            <w:pPr>
              <w:spacing w:line="276" w:lineRule="auto"/>
            </w:pPr>
            <w:r>
              <w:rPr>
                <w:b/>
              </w:rPr>
              <w:t>РТФ</w:t>
            </w:r>
            <w:r>
              <w:t xml:space="preserve">, </w:t>
            </w:r>
            <w:r>
              <w:rPr>
                <w:lang w:val="uk-UA"/>
              </w:rPr>
              <w:t>зав.</w:t>
            </w:r>
            <w:r>
              <w:t xml:space="preserve"> кафедри </w:t>
            </w:r>
            <w:r>
              <w:rPr>
                <w:lang w:val="uk-UA"/>
              </w:rPr>
              <w:t>радіоінженерії</w:t>
            </w:r>
            <w:r>
              <w:t xml:space="preserve">, </w:t>
            </w:r>
          </w:p>
          <w:p w14:paraId="7A2152A7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>к</w:t>
            </w:r>
            <w:r>
              <w:t>.т.н</w:t>
            </w:r>
            <w:r>
              <w:rPr>
                <w:lang w:val="uk-UA"/>
              </w:rPr>
              <w:t>.</w:t>
            </w:r>
          </w:p>
        </w:tc>
      </w:tr>
      <w:tr w:rsidR="00714FC0" w14:paraId="673A7EE0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C0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3962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Мовчанюк  </w:t>
            </w:r>
          </w:p>
          <w:p w14:paraId="65C25392" w14:textId="77777777" w:rsidR="00714FC0" w:rsidRDefault="00714FC0">
            <w:pPr>
              <w:spacing w:line="276" w:lineRule="auto"/>
              <w:rPr>
                <w:spacing w:val="-14"/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>Андрій Валерійович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E25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РТФ</w:t>
            </w:r>
            <w:r>
              <w:rPr>
                <w:lang w:val="uk-UA"/>
              </w:rPr>
              <w:t>, зав. кафедри прикладної радіоелектроніки, к.т.н., доцент</w:t>
            </w:r>
          </w:p>
        </w:tc>
      </w:tr>
    </w:tbl>
    <w:p w14:paraId="4A224E36" w14:textId="77777777" w:rsidR="00714FC0" w:rsidRDefault="00714FC0" w:rsidP="00714FC0">
      <w:pPr>
        <w:pStyle w:val="3"/>
        <w:jc w:val="center"/>
        <w:rPr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t>від  факультету</w:t>
      </w:r>
      <w:r>
        <w:rPr>
          <w:sz w:val="28"/>
          <w:szCs w:val="28"/>
          <w:lang w:val="uk-UA"/>
        </w:rPr>
        <w:t xml:space="preserve"> автоматизації, промислової інженерії та екології  </w:t>
      </w:r>
      <w:r>
        <w:rPr>
          <w:rFonts w:ascii="Arial Black" w:hAnsi="Arial Black"/>
          <w:sz w:val="30"/>
          <w:szCs w:val="30"/>
          <w:lang w:val="uk-UA"/>
        </w:rPr>
        <w:t>( Ф А П І Е)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640"/>
        <w:gridCol w:w="5036"/>
      </w:tblGrid>
      <w:tr w:rsidR="00714FC0" w:rsidRPr="00B32841" w14:paraId="27180265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A9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DFBE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Гомеля </w:t>
            </w:r>
          </w:p>
          <w:p w14:paraId="1FFD6826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 Дмитрович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3166" w14:textId="46927C8B" w:rsidR="00714FC0" w:rsidRDefault="00714FC0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>ФАПІЕ</w:t>
            </w:r>
            <w:r>
              <w:rPr>
                <w:lang w:val="uk-UA"/>
              </w:rPr>
              <w:t xml:space="preserve">, </w:t>
            </w:r>
            <w:r w:rsidR="00AF5303">
              <w:rPr>
                <w:lang w:val="uk-UA"/>
              </w:rPr>
              <w:t>професор</w:t>
            </w:r>
            <w:r>
              <w:rPr>
                <w:lang w:val="uk-UA"/>
              </w:rPr>
              <w:t xml:space="preserve"> кафедри екології та технології рослинних полімерів, д.т.н., професор</w:t>
            </w:r>
          </w:p>
        </w:tc>
      </w:tr>
      <w:tr w:rsidR="00714FC0" w14:paraId="324399BC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992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83C7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Цапар</w:t>
            </w:r>
          </w:p>
          <w:p w14:paraId="28EC2084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Степанович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3CC7" w14:textId="77777777" w:rsidR="00714FC0" w:rsidRDefault="00714FC0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>ФАПІЕ</w:t>
            </w:r>
            <w:r>
              <w:t xml:space="preserve">,  завідувач кафедри технічних та програмних засобів автоматизації, </w:t>
            </w:r>
            <w:r>
              <w:rPr>
                <w:lang w:val="uk-UA"/>
              </w:rPr>
              <w:t>к</w:t>
            </w:r>
            <w:r>
              <w:t xml:space="preserve">. т. н., </w:t>
            </w:r>
            <w:r>
              <w:rPr>
                <w:lang w:val="uk-UA"/>
              </w:rPr>
              <w:t>доцент</w:t>
            </w:r>
          </w:p>
        </w:tc>
      </w:tr>
      <w:tr w:rsidR="00714FC0" w:rsidRPr="00B32841" w14:paraId="08E5301B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D3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6BD5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Степанюк</w:t>
            </w:r>
          </w:p>
          <w:p w14:paraId="7419924F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Андрій Романович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EC8ED" w14:textId="77777777" w:rsidR="00714FC0" w:rsidRDefault="00714FC0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>ФАПІЕ</w:t>
            </w:r>
            <w:r>
              <w:rPr>
                <w:lang w:val="uk-UA"/>
              </w:rPr>
              <w:t>,   завідувач кафедри машин та апаратів хімічних і нафтопереробних виробництв, к.т.н., доцент.</w:t>
            </w:r>
          </w:p>
        </w:tc>
      </w:tr>
      <w:tr w:rsidR="00714FC0" w14:paraId="07AEF537" w14:textId="77777777" w:rsidTr="00714FC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11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F66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Сокольський</w:t>
            </w:r>
          </w:p>
          <w:p w14:paraId="671B042A" w14:textId="77777777" w:rsidR="00714FC0" w:rsidRDefault="00714FC0">
            <w:pPr>
              <w:spacing w:line="276" w:lineRule="auto"/>
              <w:rPr>
                <w:spacing w:val="-14"/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 xml:space="preserve">Олександр </w:t>
            </w:r>
            <w:r>
              <w:rPr>
                <w:spacing w:val="-20"/>
                <w:sz w:val="24"/>
                <w:szCs w:val="24"/>
                <w:lang w:val="uk-UA"/>
              </w:rPr>
              <w:t>Леонідович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BC05D" w14:textId="77777777" w:rsidR="00714FC0" w:rsidRDefault="00714FC0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>ФАПІЕ</w:t>
            </w:r>
            <w:r>
              <w:rPr>
                <w:lang w:val="uk-UA"/>
              </w:rPr>
              <w:t>, в.о. завідувача кафедри хімічного, полімерного та силікатного машинобудування, д.т.н.,доцент</w:t>
            </w:r>
          </w:p>
        </w:tc>
      </w:tr>
    </w:tbl>
    <w:p w14:paraId="5E01EB56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</w:rPr>
      </w:pPr>
    </w:p>
    <w:p w14:paraId="0AAE3077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від </w:t>
      </w:r>
      <w:hyperlink r:id="rId5" w:history="1">
        <w:r>
          <w:rPr>
            <w:rStyle w:val="a3"/>
            <w:b/>
            <w:lang w:val="uk-UA"/>
          </w:rPr>
          <w:t>факультету біомедичної інженерії</w:t>
        </w:r>
      </w:hyperlink>
      <w:r>
        <w:rPr>
          <w:b/>
          <w:sz w:val="28"/>
          <w:szCs w:val="28"/>
          <w:lang w:val="uk-UA"/>
        </w:rPr>
        <w:t xml:space="preserve"> (</w:t>
      </w:r>
      <w:r>
        <w:rPr>
          <w:rFonts w:ascii="Arial Black" w:hAnsi="Arial Black"/>
          <w:b/>
          <w:iCs/>
          <w:sz w:val="32"/>
          <w:szCs w:val="32"/>
          <w:lang w:val="uk-UA"/>
        </w:rPr>
        <w:t xml:space="preserve"> Ф Б М І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469A007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01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F9C9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Бойко </w:t>
            </w:r>
          </w:p>
          <w:p w14:paraId="33E8672A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Ганна Леонідівна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8335" w14:textId="77777777" w:rsidR="00714FC0" w:rsidRDefault="00714FC0">
            <w:pPr>
              <w:spacing w:line="276" w:lineRule="auto"/>
            </w:pPr>
            <w:r>
              <w:rPr>
                <w:b/>
                <w:lang w:val="uk-UA"/>
              </w:rPr>
              <w:t>ФБМІ</w:t>
            </w:r>
            <w:r>
              <w:rPr>
                <w:lang w:val="uk-UA"/>
              </w:rPr>
              <w:t>, за</w:t>
            </w:r>
            <w:r>
              <w:t xml:space="preserve">в. кафедри </w:t>
            </w:r>
            <w:r>
              <w:rPr>
                <w:lang w:val="uk-UA"/>
              </w:rPr>
              <w:t>технології оздоровлення і спорту</w:t>
            </w:r>
            <w:r>
              <w:t>, к.пед.н., доцент</w:t>
            </w:r>
          </w:p>
        </w:tc>
      </w:tr>
      <w:tr w:rsidR="00714FC0" w:rsidRPr="00B32841" w14:paraId="6BDADA22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10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D024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Бесараб</w:t>
            </w:r>
          </w:p>
          <w:p w14:paraId="45DDCE8A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Олександр Борисович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4F0F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ФБМІ, </w:t>
            </w:r>
            <w:r>
              <w:rPr>
                <w:lang w:val="uk-UA"/>
              </w:rPr>
              <w:t xml:space="preserve"> зав.кафедри трансляційної медичної біоінженерії, к.т.н., доцент</w:t>
            </w:r>
          </w:p>
        </w:tc>
      </w:tr>
      <w:tr w:rsidR="00714FC0" w14:paraId="04BA5F90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11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CBA2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Настенко</w:t>
            </w:r>
          </w:p>
          <w:p w14:paraId="080DAE04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Євген Арнольдович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90B8" w14:textId="00BB3EDD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ФБМІ</w:t>
            </w:r>
            <w:r>
              <w:rPr>
                <w:lang w:val="uk-UA"/>
              </w:rPr>
              <w:t xml:space="preserve">, </w:t>
            </w:r>
            <w:r w:rsidR="00AF5303">
              <w:rPr>
                <w:lang w:val="uk-UA"/>
              </w:rPr>
              <w:t>професор</w:t>
            </w:r>
            <w:r>
              <w:rPr>
                <w:lang w:val="uk-UA"/>
              </w:rPr>
              <w:t xml:space="preserve"> каф</w:t>
            </w:r>
            <w:r w:rsidR="00AF5303">
              <w:rPr>
                <w:lang w:val="uk-UA"/>
              </w:rPr>
              <w:t>едри</w:t>
            </w:r>
            <w:r>
              <w:rPr>
                <w:lang w:val="uk-UA"/>
              </w:rPr>
              <w:t xml:space="preserve"> біомедичної кібернетики, </w:t>
            </w:r>
          </w:p>
          <w:p w14:paraId="28919E57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>д.б.н., професор</w:t>
            </w:r>
          </w:p>
        </w:tc>
      </w:tr>
      <w:tr w:rsidR="00714FC0" w14:paraId="6D9B9052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0E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0A20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Худецький</w:t>
            </w:r>
          </w:p>
          <w:p w14:paraId="17024E0F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Ігор Юліанович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6685" w14:textId="5E1CC5D2" w:rsidR="00714FC0" w:rsidRPr="00AF5303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ФБМІ</w:t>
            </w:r>
            <w:r>
              <w:rPr>
                <w:lang w:val="uk-UA"/>
              </w:rPr>
              <w:t xml:space="preserve">, </w:t>
            </w:r>
            <w:r w:rsidR="00AF5303">
              <w:rPr>
                <w:lang w:val="uk-UA"/>
              </w:rPr>
              <w:t>в.о.</w:t>
            </w:r>
            <w:r>
              <w:rPr>
                <w:lang w:val="uk-UA"/>
              </w:rPr>
              <w:t xml:space="preserve">зав. </w:t>
            </w:r>
            <w:r w:rsidRPr="00AF5303">
              <w:rPr>
                <w:lang w:val="uk-UA"/>
              </w:rPr>
              <w:t xml:space="preserve">каф. біобезпеки і здоров’я людини, </w:t>
            </w:r>
          </w:p>
          <w:p w14:paraId="225EEAB0" w14:textId="77777777" w:rsidR="00714FC0" w:rsidRDefault="00714FC0">
            <w:pPr>
              <w:spacing w:line="276" w:lineRule="auto"/>
            </w:pPr>
            <w:r>
              <w:t>д.м.н., професор</w:t>
            </w:r>
          </w:p>
        </w:tc>
      </w:tr>
      <w:tr w:rsidR="00714FC0" w:rsidRPr="00B32841" w14:paraId="7CF8D6EC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F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C09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Шликов</w:t>
            </w:r>
          </w:p>
          <w:p w14:paraId="0916F425" w14:textId="77777777" w:rsidR="00714FC0" w:rsidRDefault="00714FC0">
            <w:pPr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Владислав </w:t>
            </w:r>
            <w:r>
              <w:rPr>
                <w:spacing w:val="-10"/>
                <w:sz w:val="24"/>
                <w:szCs w:val="24"/>
                <w:lang w:val="uk-UA"/>
              </w:rPr>
              <w:t>Валентинович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F041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ФБМІ, </w:t>
            </w:r>
            <w:r>
              <w:rPr>
                <w:lang w:val="uk-UA"/>
              </w:rPr>
              <w:t xml:space="preserve"> зав. кафедри біомедичної інженерії, д.т.н., доцент</w:t>
            </w:r>
          </w:p>
        </w:tc>
      </w:tr>
    </w:tbl>
    <w:p w14:paraId="715A0648" w14:textId="77777777" w:rsidR="00714FC0" w:rsidRDefault="00714FC0" w:rsidP="00714FC0">
      <w:pPr>
        <w:rPr>
          <w:lang w:val="uk-UA"/>
        </w:rPr>
      </w:pPr>
    </w:p>
    <w:p w14:paraId="25AFDD63" w14:textId="77777777" w:rsidR="00714FC0" w:rsidRDefault="00714FC0" w:rsidP="00714FC0">
      <w:pPr>
        <w:rPr>
          <w:lang w:val="uk-UA"/>
        </w:rPr>
      </w:pPr>
    </w:p>
    <w:p w14:paraId="66CCE1B9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від факультету біотехнології і біотехніки  </w:t>
      </w:r>
      <w:r>
        <w:rPr>
          <w:rFonts w:ascii="Arial Black" w:hAnsi="Arial Black"/>
          <w:b/>
          <w:iCs/>
          <w:sz w:val="32"/>
          <w:szCs w:val="32"/>
          <w:lang w:val="uk-UA"/>
        </w:rPr>
        <w:t>( Ф Б Т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:rsidRPr="00B32841" w14:paraId="160D84CB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705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964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Голуб </w:t>
            </w:r>
          </w:p>
          <w:p w14:paraId="3C88892C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Борисівна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333A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ФБТ,</w:t>
            </w:r>
            <w:r>
              <w:rPr>
                <w:lang w:val="uk-UA"/>
              </w:rPr>
              <w:t xml:space="preserve"> зав. каф. біоенергетики, біоінформатики та екобіотехнології, д.т.н., с.н.с., доцент</w:t>
            </w:r>
          </w:p>
        </w:tc>
      </w:tr>
      <w:tr w:rsidR="00714FC0" w14:paraId="2E4230D4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BF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9440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Мельник </w:t>
            </w:r>
          </w:p>
          <w:p w14:paraId="18D61ED7" w14:textId="77777777" w:rsidR="00714FC0" w:rsidRDefault="00714F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Вікторія Мико</w:t>
            </w:r>
            <w:r>
              <w:rPr>
                <w:sz w:val="24"/>
                <w:szCs w:val="24"/>
              </w:rPr>
              <w:t>лаївна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CB6F" w14:textId="77777777" w:rsidR="00714FC0" w:rsidRDefault="00714FC0">
            <w:pPr>
              <w:spacing w:line="276" w:lineRule="auto"/>
            </w:pPr>
            <w:r>
              <w:rPr>
                <w:b/>
              </w:rPr>
              <w:t>ФБТ,</w:t>
            </w:r>
            <w:r>
              <w:t xml:space="preserve"> зав. каф. біотехніки та інженерії , д.т.н., проф.</w:t>
            </w:r>
          </w:p>
        </w:tc>
      </w:tr>
      <w:tr w:rsidR="00714FC0" w14:paraId="1C78AFB6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AE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601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Поліщук</w:t>
            </w:r>
          </w:p>
          <w:p w14:paraId="41C0F99E" w14:textId="77777777" w:rsidR="00714FC0" w:rsidRDefault="00714FC0">
            <w:pPr>
              <w:spacing w:line="276" w:lineRule="auto"/>
              <w:rPr>
                <w:spacing w:val="-14"/>
                <w:sz w:val="24"/>
                <w:szCs w:val="24"/>
                <w:lang w:val="uk-UA"/>
              </w:rPr>
            </w:pPr>
            <w:r>
              <w:rPr>
                <w:spacing w:val="-14"/>
                <w:sz w:val="24"/>
                <w:szCs w:val="24"/>
                <w:lang w:val="uk-UA"/>
              </w:rPr>
              <w:t>Валентина Юріївна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32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ФБТ,</w:t>
            </w:r>
            <w:r>
              <w:rPr>
                <w:lang w:val="uk-UA"/>
              </w:rPr>
              <w:t xml:space="preserve">  зав. кафедри  промислової біотехнології та біоформації, к.т.н.</w:t>
            </w:r>
          </w:p>
        </w:tc>
      </w:tr>
    </w:tbl>
    <w:p w14:paraId="5CF9A372" w14:textId="77777777" w:rsidR="00714FC0" w:rsidRDefault="00714FC0" w:rsidP="00714FC0">
      <w:pPr>
        <w:rPr>
          <w:lang w:val="uk-UA"/>
        </w:rPr>
      </w:pPr>
    </w:p>
    <w:p w14:paraId="70002D72" w14:textId="77777777" w:rsidR="00714FC0" w:rsidRDefault="00714FC0" w:rsidP="00714FC0">
      <w:pPr>
        <w:rPr>
          <w:lang w:val="uk-UA"/>
        </w:rPr>
      </w:pPr>
    </w:p>
    <w:p w14:paraId="51DC50DE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від факультету електроенерготехніки та автоматики </w:t>
      </w:r>
      <w:r>
        <w:rPr>
          <w:rFonts w:ascii="Arial Black" w:hAnsi="Arial Black"/>
          <w:b/>
          <w:iCs/>
          <w:sz w:val="32"/>
          <w:szCs w:val="32"/>
          <w:lang w:val="uk-UA"/>
        </w:rPr>
        <w:t>( Ф Е А)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443807EE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7489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961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Остапчук</w:t>
            </w:r>
          </w:p>
          <w:p w14:paraId="795547F7" w14:textId="77777777" w:rsidR="00714FC0" w:rsidRDefault="00714FC0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Олександр Володимирович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D2AE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ФЕА,</w:t>
            </w:r>
            <w:r>
              <w:rPr>
                <w:lang w:val="uk-UA"/>
              </w:rPr>
              <w:t xml:space="preserve"> зав.каф. кафедри відновлюваних джерел енергії, д.т.н., професор</w:t>
            </w:r>
          </w:p>
        </w:tc>
      </w:tr>
      <w:tr w:rsidR="00714FC0" w14:paraId="750F1CF1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5124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C97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Кацадзе</w:t>
            </w:r>
          </w:p>
          <w:p w14:paraId="519CF4F5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Теймураз Луарсабович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3838" w14:textId="77777777" w:rsidR="00714FC0" w:rsidRDefault="00714FC0">
            <w:pPr>
              <w:spacing w:line="276" w:lineRule="auto"/>
            </w:pPr>
            <w:r>
              <w:rPr>
                <w:b/>
                <w:lang w:val="uk-UA"/>
              </w:rPr>
              <w:t>ФЕА,</w:t>
            </w:r>
            <w:r>
              <w:rPr>
                <w:lang w:val="uk-UA"/>
              </w:rPr>
              <w:t xml:space="preserve">  зав. кафедри електричних мереж </w:t>
            </w:r>
            <w:r>
              <w:t xml:space="preserve">та систем, </w:t>
            </w:r>
          </w:p>
          <w:p w14:paraId="586F6E5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2746A4B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6A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43C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Ковбаса</w:t>
            </w:r>
          </w:p>
          <w:p w14:paraId="3D63784A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90AA" w14:textId="77777777" w:rsidR="00714FC0" w:rsidRDefault="00714FC0">
            <w:pPr>
              <w:spacing w:line="276" w:lineRule="auto"/>
            </w:pPr>
            <w:r>
              <w:rPr>
                <w:b/>
              </w:rPr>
              <w:t>ФЕА,</w:t>
            </w:r>
            <w:r>
              <w:t xml:space="preserve"> завідувач кафедри автоматизації електромеханічних систем та електроприводу, </w:t>
            </w:r>
          </w:p>
          <w:p w14:paraId="2C5CA52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 xml:space="preserve">д.т.н.,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75F31F36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9F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FD81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Дерев’янко</w:t>
            </w:r>
          </w:p>
          <w:p w14:paraId="4F32167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Денис Григорович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B5D6" w14:textId="77777777" w:rsidR="00714FC0" w:rsidRDefault="00714FC0">
            <w:pPr>
              <w:spacing w:line="276" w:lineRule="auto"/>
              <w:rPr>
                <w:b/>
              </w:rPr>
            </w:pPr>
            <w:r>
              <w:rPr>
                <w:b/>
                <w:lang w:val="uk-UA"/>
              </w:rPr>
              <w:t xml:space="preserve">ФЕА, </w:t>
            </w:r>
            <w:r>
              <w:rPr>
                <w:lang w:val="uk-UA"/>
              </w:rPr>
              <w:t>в.о.зав.кафедри  автоматизації енергосистем, д.т.н., доцент</w:t>
            </w:r>
          </w:p>
        </w:tc>
      </w:tr>
      <w:tr w:rsidR="00714FC0" w14:paraId="6EEAAA7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4A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46A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Щерба </w:t>
            </w:r>
          </w:p>
          <w:p w14:paraId="0414DA99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 Анатолійович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2CAF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ФЕА,</w:t>
            </w:r>
            <w:r>
              <w:rPr>
                <w:lang w:val="uk-UA"/>
              </w:rPr>
              <w:t xml:space="preserve"> завідувач кафедри теоретичної електротехніки, д.т.н., професор</w:t>
            </w:r>
          </w:p>
        </w:tc>
      </w:tr>
      <w:tr w:rsidR="00714FC0" w14:paraId="240630D7" w14:textId="77777777" w:rsidTr="00714FC0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D1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5AB0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Чумак</w:t>
            </w:r>
          </w:p>
          <w:p w14:paraId="6B1F6DC1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Вадим Володимирович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7E20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</w:rPr>
              <w:t>ФЕА,</w:t>
            </w:r>
            <w:r>
              <w:t xml:space="preserve"> зав. кафедри електромеханіки, </w:t>
            </w:r>
            <w:r>
              <w:rPr>
                <w:lang w:val="uk-UA"/>
              </w:rPr>
              <w:t>к</w:t>
            </w:r>
            <w:r>
              <w:t>.т.н.,</w:t>
            </w:r>
            <w:r>
              <w:rPr>
                <w:lang w:val="uk-UA"/>
              </w:rPr>
              <w:t>професор</w:t>
            </w:r>
          </w:p>
        </w:tc>
      </w:tr>
    </w:tbl>
    <w:p w14:paraId="1C8C749C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  <w:lang w:val="uk-UA"/>
        </w:rPr>
      </w:pPr>
    </w:p>
    <w:p w14:paraId="5362499B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від факультету електроніки  </w:t>
      </w:r>
      <w:r>
        <w:rPr>
          <w:rFonts w:ascii="Arial Black" w:hAnsi="Arial Black"/>
          <w:b/>
          <w:iCs/>
          <w:sz w:val="32"/>
          <w:szCs w:val="32"/>
        </w:rPr>
        <w:t>( Ф Е Л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07D8945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D5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7113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Вербицький </w:t>
            </w:r>
          </w:p>
          <w:p w14:paraId="42BD03B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Євген Володимирович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3470" w14:textId="77777777" w:rsidR="00714FC0" w:rsidRDefault="00714FC0">
            <w:pPr>
              <w:spacing w:line="276" w:lineRule="auto"/>
            </w:pPr>
            <w:r>
              <w:rPr>
                <w:b/>
                <w:lang w:val="uk-UA"/>
              </w:rPr>
              <w:t>ФЕЛ</w:t>
            </w:r>
            <w:r>
              <w:rPr>
                <w:lang w:val="uk-UA"/>
              </w:rPr>
              <w:t>, зав. ка</w:t>
            </w:r>
            <w:r>
              <w:t xml:space="preserve">ф. </w:t>
            </w:r>
            <w:r>
              <w:rPr>
                <w:lang w:val="uk-UA"/>
              </w:rPr>
              <w:t>електронних пристроїв та систем</w:t>
            </w:r>
            <w:r>
              <w:t>,</w:t>
            </w:r>
          </w:p>
          <w:p w14:paraId="41F9912B" w14:textId="77777777" w:rsidR="00714FC0" w:rsidRDefault="00714FC0">
            <w:pPr>
              <w:spacing w:line="276" w:lineRule="auto"/>
              <w:rPr>
                <w:b/>
              </w:rPr>
            </w:pPr>
            <w:r>
              <w:t xml:space="preserve"> д.т.н., професор</w:t>
            </w:r>
          </w:p>
        </w:tc>
      </w:tr>
      <w:tr w:rsidR="00714FC0" w14:paraId="16F0BE9F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10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EA4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Дрозденко </w:t>
            </w:r>
          </w:p>
          <w:p w14:paraId="0FA3C0B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Олександр Іванович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715D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</w:rPr>
              <w:t>ФЕЛ,</w:t>
            </w:r>
            <w:r>
              <w:t xml:space="preserve"> </w:t>
            </w:r>
            <w:r>
              <w:rPr>
                <w:lang w:val="uk-UA"/>
              </w:rPr>
              <w:t xml:space="preserve">в.о. </w:t>
            </w:r>
            <w:r>
              <w:t xml:space="preserve">зав. каф. </w:t>
            </w:r>
            <w:r>
              <w:rPr>
                <w:lang w:val="uk-UA"/>
              </w:rPr>
              <w:t>акустичних та мультимедійних електронних  систем</w:t>
            </w:r>
            <w:r>
              <w:t xml:space="preserve">,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49C267E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81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FC1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bookmarkStart w:id="2" w:name="_Hlk524341313"/>
            <w:r>
              <w:rPr>
                <w:b/>
                <w:sz w:val="24"/>
                <w:szCs w:val="24"/>
              </w:rPr>
              <w:t xml:space="preserve">Лисенко </w:t>
            </w:r>
          </w:p>
          <w:p w14:paraId="4BE374EA" w14:textId="77777777" w:rsidR="00714FC0" w:rsidRDefault="00714FC0">
            <w:pPr>
              <w:spacing w:line="276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Олександр Миколайович                                                                 </w:t>
            </w:r>
            <w:bookmarkEnd w:id="2"/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1331" w14:textId="77777777" w:rsidR="00714FC0" w:rsidRDefault="00714FC0">
            <w:pPr>
              <w:spacing w:line="276" w:lineRule="auto"/>
            </w:pPr>
            <w:r>
              <w:rPr>
                <w:b/>
              </w:rPr>
              <w:t>ФЕЛ</w:t>
            </w:r>
            <w:bookmarkStart w:id="3" w:name="_Hlk524341394"/>
            <w:r>
              <w:rPr>
                <w:b/>
              </w:rPr>
              <w:t>,</w:t>
            </w:r>
            <w:r>
              <w:t xml:space="preserve"> зав. каф. конструювання електронно-обчислювальної апаратури</w:t>
            </w:r>
            <w:bookmarkEnd w:id="3"/>
            <w:r>
              <w:t>, д.т.н., проф.</w:t>
            </w:r>
          </w:p>
        </w:tc>
      </w:tr>
      <w:tr w:rsidR="00714FC0" w14:paraId="7DC14351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99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8842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Татарчук </w:t>
            </w:r>
          </w:p>
          <w:p w14:paraId="544F3879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Дмитро Дмитрович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546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ФЕЛ,</w:t>
            </w:r>
            <w:r>
              <w:rPr>
                <w:lang w:val="uk-UA"/>
              </w:rPr>
              <w:t xml:space="preserve">  зав. кафедри мікроелектроніки, , д.т.н., доцент</w:t>
            </w:r>
          </w:p>
        </w:tc>
      </w:tr>
      <w:tr w:rsidR="00714FC0" w14:paraId="3B9859FD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FF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5B2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Тимофєєв</w:t>
            </w:r>
          </w:p>
          <w:p w14:paraId="25A9D057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 Іванович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A5ACA" w14:textId="03E71418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ФЕЛ,</w:t>
            </w:r>
            <w:r w:rsidR="00AF5303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AF5303">
              <w:rPr>
                <w:lang w:val="uk-UA"/>
              </w:rPr>
              <w:t>в.о.</w:t>
            </w:r>
            <w:r>
              <w:rPr>
                <w:lang w:val="uk-UA"/>
              </w:rPr>
              <w:t xml:space="preserve">зав. каф. електронної інженерії, </w:t>
            </w:r>
          </w:p>
          <w:p w14:paraId="6869F8A2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д.т.н., професор</w:t>
            </w:r>
          </w:p>
        </w:tc>
      </w:tr>
    </w:tbl>
    <w:p w14:paraId="5EC10E42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  <w:lang w:val="uk-UA"/>
        </w:rPr>
      </w:pPr>
    </w:p>
    <w:p w14:paraId="2F4CE187" w14:textId="77777777" w:rsidR="00714FC0" w:rsidRDefault="00714FC0" w:rsidP="00714FC0">
      <w:pPr>
        <w:rPr>
          <w:lang w:val="uk-UA"/>
        </w:rPr>
      </w:pPr>
    </w:p>
    <w:p w14:paraId="3374D2EF" w14:textId="77777777" w:rsidR="00714FC0" w:rsidRDefault="00714FC0" w:rsidP="00714FC0">
      <w:pPr>
        <w:rPr>
          <w:lang w:val="uk-UA"/>
        </w:rPr>
      </w:pPr>
    </w:p>
    <w:p w14:paraId="23CCDAF7" w14:textId="77777777" w:rsidR="00714FC0" w:rsidRDefault="00714FC0" w:rsidP="00714FC0">
      <w:pPr>
        <w:pStyle w:val="2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від факультету інформатики та обчислювальної техніки  </w:t>
      </w:r>
      <w:r>
        <w:rPr>
          <w:rFonts w:ascii="Arial Black" w:hAnsi="Arial Black"/>
          <w:b/>
          <w:iCs/>
          <w:sz w:val="32"/>
          <w:szCs w:val="32"/>
          <w:lang w:val="uk-UA"/>
        </w:rPr>
        <w:t>( Ф І О Т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5D2597DE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BC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47DA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Жаріков</w:t>
            </w:r>
          </w:p>
          <w:p w14:paraId="5D315D5F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Едуард В</w:t>
            </w:r>
            <w:r>
              <w:rPr>
                <w:spacing w:val="-10"/>
                <w:sz w:val="24"/>
                <w:szCs w:val="24"/>
                <w:lang w:val="en-US"/>
              </w:rPr>
              <w:t>’</w:t>
            </w:r>
            <w:r>
              <w:rPr>
                <w:spacing w:val="-10"/>
                <w:sz w:val="24"/>
                <w:szCs w:val="24"/>
                <w:lang w:val="uk-UA"/>
              </w:rPr>
              <w:t xml:space="preserve">ячеславович 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E3E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ФІОТ,</w:t>
            </w:r>
            <w:r>
              <w:rPr>
                <w:lang w:val="uk-UA"/>
              </w:rPr>
              <w:t xml:space="preserve">  зав. інформатики та програмної інженерії, д.т.н., професор</w:t>
            </w:r>
          </w:p>
        </w:tc>
      </w:tr>
      <w:tr w:rsidR="00714FC0" w14:paraId="110B0CEF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4E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7EE6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Новотарський</w:t>
            </w:r>
          </w:p>
          <w:p w14:paraId="08529867" w14:textId="77777777" w:rsidR="00714FC0" w:rsidRDefault="00714FC0">
            <w:pPr>
              <w:pStyle w:val="3"/>
              <w:spacing w:line="276" w:lineRule="auto"/>
              <w:rPr>
                <w:b w:val="0"/>
                <w:bCs/>
                <w:szCs w:val="24"/>
                <w:lang w:val="uk-UA"/>
              </w:rPr>
            </w:pPr>
            <w:r>
              <w:rPr>
                <w:b w:val="0"/>
                <w:bCs/>
                <w:szCs w:val="24"/>
                <w:lang w:val="uk-UA"/>
              </w:rPr>
              <w:t>Михайло Анатолійович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D61DC" w14:textId="77777777" w:rsidR="00714FC0" w:rsidRDefault="00714FC0">
            <w:pPr>
              <w:spacing w:line="276" w:lineRule="auto"/>
            </w:pPr>
            <w:r>
              <w:rPr>
                <w:b/>
                <w:lang w:val="uk-UA"/>
              </w:rPr>
              <w:t>ФІОТ, в.о.</w:t>
            </w:r>
            <w:r>
              <w:rPr>
                <w:lang w:val="uk-UA"/>
              </w:rPr>
              <w:t xml:space="preserve"> зав. каф. обчислюваль</w:t>
            </w:r>
            <w:r>
              <w:t xml:space="preserve">ної  техніки, </w:t>
            </w:r>
          </w:p>
          <w:p w14:paraId="0D9028D7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t>д.т.н., професор</w:t>
            </w:r>
          </w:p>
        </w:tc>
      </w:tr>
      <w:tr w:rsidR="00714FC0" w14:paraId="279239B0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40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752E" w14:textId="77777777" w:rsidR="00714FC0" w:rsidRDefault="00714FC0">
            <w:pPr>
              <w:pStyle w:val="3"/>
              <w:spacing w:line="276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Ролік </w:t>
            </w:r>
          </w:p>
          <w:p w14:paraId="1B6430DE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Олександр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0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6F3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ФІОТ,</w:t>
            </w:r>
            <w:r>
              <w:rPr>
                <w:lang w:val="uk-UA"/>
              </w:rPr>
              <w:t xml:space="preserve"> зав. каф. інформаційних систем та технологій, д.т.н., професор</w:t>
            </w:r>
          </w:p>
        </w:tc>
      </w:tr>
    </w:tbl>
    <w:p w14:paraId="2FBBE75C" w14:textId="77777777" w:rsidR="00714FC0" w:rsidRDefault="00714FC0" w:rsidP="00714FC0">
      <w:pPr>
        <w:rPr>
          <w:lang w:val="uk-UA"/>
        </w:rPr>
      </w:pPr>
    </w:p>
    <w:p w14:paraId="56A786C4" w14:textId="77777777" w:rsidR="00714FC0" w:rsidRDefault="00714FC0" w:rsidP="00714FC0">
      <w:pPr>
        <w:rPr>
          <w:lang w:val="uk-UA"/>
        </w:rPr>
      </w:pPr>
    </w:p>
    <w:p w14:paraId="73E9FEF1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факультету лінгвістики  </w:t>
      </w:r>
      <w:r>
        <w:rPr>
          <w:rFonts w:ascii="Arial Black" w:hAnsi="Arial Black"/>
          <w:b/>
          <w:sz w:val="32"/>
          <w:szCs w:val="32"/>
          <w:lang w:val="uk-UA"/>
        </w:rPr>
        <w:t>( Ф Л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3EE3213D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96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106B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Колісник</w:t>
            </w:r>
          </w:p>
          <w:p w14:paraId="646B277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Марина Павлівна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0425" w14:textId="3DC92688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ФЛ</w:t>
            </w:r>
            <w:r>
              <w:rPr>
                <w:lang w:val="uk-UA"/>
              </w:rPr>
              <w:t>,   зав кафедри теорії, практики та перекладу англійської мови, к.філол.н</w:t>
            </w:r>
            <w:r w:rsidR="00AF5303">
              <w:rPr>
                <w:lang w:val="uk-UA"/>
              </w:rPr>
              <w:t>., доцент</w:t>
            </w:r>
          </w:p>
        </w:tc>
      </w:tr>
      <w:tr w:rsidR="00714FC0" w14:paraId="0F3E5402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B0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000A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Кривенко</w:t>
            </w:r>
          </w:p>
          <w:p w14:paraId="37D69FE0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229A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ФЛ,</w:t>
            </w:r>
            <w:r>
              <w:rPr>
                <w:lang w:val="uk-UA"/>
              </w:rPr>
              <w:t xml:space="preserve">  зав. кафедри української мови, літератури та культури, к. філол. н., доцент</w:t>
            </w:r>
          </w:p>
        </w:tc>
      </w:tr>
      <w:tr w:rsidR="00714FC0" w14:paraId="26C61A5A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B3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C46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Лавриш</w:t>
            </w:r>
          </w:p>
          <w:p w14:paraId="0EAE9F6D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Юліана Едуардівна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6E3A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ФЛ,</w:t>
            </w:r>
            <w:r>
              <w:rPr>
                <w:lang w:val="uk-UA"/>
              </w:rPr>
              <w:t xml:space="preserve"> зав. кафедри англійської мови технічного спрямування №2, д.пед.н., професор</w:t>
            </w:r>
          </w:p>
        </w:tc>
      </w:tr>
      <w:tr w:rsidR="00714FC0" w14:paraId="46D1509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BFD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9071" w14:textId="65A8D8DA" w:rsidR="00714FC0" w:rsidRDefault="00564753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Іваненко</w:t>
            </w:r>
          </w:p>
          <w:p w14:paraId="48E32A20" w14:textId="51CB7F3B" w:rsidR="00714FC0" w:rsidRPr="00564753" w:rsidRDefault="00564753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564753">
              <w:rPr>
                <w:bCs/>
                <w:sz w:val="24"/>
                <w:szCs w:val="24"/>
                <w:lang w:val="uk-UA"/>
              </w:rPr>
              <w:t>Світлана Мар'янівна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D6D4" w14:textId="3B74970D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ФЛ,</w:t>
            </w:r>
            <w:r>
              <w:rPr>
                <w:lang w:val="uk-UA"/>
              </w:rPr>
              <w:t xml:space="preserve"> зав. кафедри теорії, практики та перекладу німецької мови, </w:t>
            </w:r>
            <w:r w:rsidR="00564753">
              <w:rPr>
                <w:lang w:val="uk-UA"/>
              </w:rPr>
              <w:t>д</w:t>
            </w:r>
            <w:r>
              <w:rPr>
                <w:lang w:val="uk-UA"/>
              </w:rPr>
              <w:t>.філол.н.,</w:t>
            </w:r>
            <w:r w:rsidR="00564753">
              <w:rPr>
                <w:lang w:val="uk-UA"/>
              </w:rPr>
              <w:t>професор</w:t>
            </w:r>
          </w:p>
        </w:tc>
      </w:tr>
      <w:tr w:rsidR="00714FC0" w14:paraId="6C6B772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BE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63EE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Майєр</w:t>
            </w:r>
          </w:p>
          <w:p w14:paraId="49B89CF1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Василівна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B09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ФЛ, </w:t>
            </w:r>
            <w:r>
              <w:rPr>
                <w:lang w:val="uk-UA"/>
              </w:rPr>
              <w:t>в.о. завідувача кафедри теорії, практики та перекладу французької мови, д.пед.н.,професор</w:t>
            </w:r>
          </w:p>
        </w:tc>
      </w:tr>
      <w:tr w:rsidR="00714FC0" w14:paraId="778B9CF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03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004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Москаленко </w:t>
            </w:r>
          </w:p>
          <w:p w14:paraId="0D6BA832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Олена Іванівна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3823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ФЛ, </w:t>
            </w:r>
            <w:r>
              <w:rPr>
                <w:bCs/>
                <w:lang w:val="uk-UA"/>
              </w:rPr>
              <w:t>в.о.</w:t>
            </w:r>
            <w:r>
              <w:rPr>
                <w:lang w:val="uk-UA"/>
              </w:rPr>
              <w:t xml:space="preserve"> зав. кафедри англійської мови технічного спрямування № 1, д.пед.н., професор</w:t>
            </w:r>
          </w:p>
        </w:tc>
      </w:tr>
      <w:tr w:rsidR="00714FC0" w14:paraId="6B1E9FA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77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05A2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Сімкова </w:t>
            </w:r>
          </w:p>
          <w:p w14:paraId="139EE7DB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Ірина Олегівна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168B1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ФЛ,</w:t>
            </w:r>
            <w:r>
              <w:rPr>
                <w:lang w:val="uk-UA"/>
              </w:rPr>
              <w:t xml:space="preserve"> зав. каф. англійської мови гуманітарного спрямування № 3, д.пед.н., професор</w:t>
            </w:r>
          </w:p>
        </w:tc>
      </w:tr>
    </w:tbl>
    <w:p w14:paraId="10DFBFE8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</w:p>
    <w:p w14:paraId="72D1F308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факультету менеджменту та маркетингу  </w:t>
      </w:r>
      <w:r>
        <w:rPr>
          <w:rFonts w:ascii="Arial Black" w:hAnsi="Arial Black"/>
          <w:b/>
          <w:sz w:val="32"/>
          <w:szCs w:val="32"/>
          <w:lang w:val="uk-UA"/>
        </w:rPr>
        <w:t>( Ф М М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67F0A03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656C3E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F68DEA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Войтко </w:t>
            </w:r>
          </w:p>
          <w:p w14:paraId="19AF52E8" w14:textId="77777777" w:rsidR="00714FC0" w:rsidRDefault="00714F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 Васильович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0C3C5C" w14:textId="77777777" w:rsidR="00714FC0" w:rsidRDefault="00714FC0">
            <w:pPr>
              <w:spacing w:line="276" w:lineRule="auto"/>
            </w:pPr>
            <w:r>
              <w:rPr>
                <w:b/>
              </w:rPr>
              <w:t>ФММ</w:t>
            </w:r>
            <w:r>
              <w:t>, завідувач кафедри міжнародної економіки, д.е.н., професор</w:t>
            </w:r>
          </w:p>
        </w:tc>
      </w:tr>
      <w:tr w:rsidR="00714FC0" w14:paraId="79B6AE4B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8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B4D4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Дергачова </w:t>
            </w:r>
          </w:p>
          <w:p w14:paraId="44B11CBF" w14:textId="77777777" w:rsidR="00714FC0" w:rsidRDefault="00714F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Вікторія Вікторівна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8B7CF" w14:textId="77777777" w:rsidR="00714FC0" w:rsidRDefault="00714FC0">
            <w:pPr>
              <w:spacing w:line="276" w:lineRule="auto"/>
            </w:pPr>
            <w:r>
              <w:rPr>
                <w:b/>
              </w:rPr>
              <w:t>ФММ</w:t>
            </w:r>
            <w:r>
              <w:t>, завідувач кафедри менеджмент</w:t>
            </w:r>
            <w:r>
              <w:rPr>
                <w:lang w:val="uk-UA"/>
              </w:rPr>
              <w:t>у підприємств</w:t>
            </w:r>
            <w:r>
              <w:t>, д.е.н., професор</w:t>
            </w:r>
          </w:p>
        </w:tc>
      </w:tr>
      <w:tr w:rsidR="00714FC0" w14:paraId="30F88BF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804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E2C8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Дунська</w:t>
            </w:r>
          </w:p>
          <w:p w14:paraId="62505492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Алла Рашидівна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5116" w14:textId="77777777" w:rsidR="00714FC0" w:rsidRDefault="00714FC0">
            <w:pPr>
              <w:spacing w:line="276" w:lineRule="auto"/>
              <w:rPr>
                <w:b/>
              </w:rPr>
            </w:pPr>
            <w:r>
              <w:rPr>
                <w:b/>
              </w:rPr>
              <w:t>ФММ</w:t>
            </w:r>
            <w:r>
              <w:t xml:space="preserve">, завідувач кафедри </w:t>
            </w:r>
            <w:r>
              <w:rPr>
                <w:lang w:val="uk-UA"/>
              </w:rPr>
              <w:t>міжнародного бізнесу та логістики</w:t>
            </w:r>
            <w:r>
              <w:t>, д.е.н., професор</w:t>
            </w:r>
          </w:p>
        </w:tc>
      </w:tr>
      <w:tr w:rsidR="00714FC0" w14:paraId="731048CC" w14:textId="77777777" w:rsidTr="00714FC0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F44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99A0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Бояринова</w:t>
            </w:r>
          </w:p>
          <w:p w14:paraId="5ED7E992" w14:textId="77777777" w:rsidR="00714FC0" w:rsidRDefault="00714FC0">
            <w:pPr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Катерина Олександрівна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861C1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ФММ</w:t>
            </w:r>
            <w:r>
              <w:rPr>
                <w:lang w:val="uk-UA"/>
              </w:rPr>
              <w:t>, завідувач кафедри економічної кібернетики, д.е.н., професор</w:t>
            </w:r>
          </w:p>
        </w:tc>
      </w:tr>
      <w:tr w:rsidR="00714FC0" w14:paraId="3044111D" w14:textId="77777777" w:rsidTr="00714FC0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B81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324B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Жигалкевич </w:t>
            </w:r>
          </w:p>
          <w:p w14:paraId="73135CD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Жанна Михайлівна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D62F8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</w:rPr>
              <w:t>ФММ</w:t>
            </w:r>
            <w:r>
              <w:t xml:space="preserve">, </w:t>
            </w:r>
            <w:r>
              <w:rPr>
                <w:lang w:val="uk-UA"/>
              </w:rPr>
              <w:t xml:space="preserve">в.о. </w:t>
            </w:r>
            <w:r>
              <w:t>завідувач</w:t>
            </w:r>
            <w:r>
              <w:rPr>
                <w:lang w:val="uk-UA"/>
              </w:rPr>
              <w:t>а</w:t>
            </w:r>
            <w:r>
              <w:t xml:space="preserve"> кафедри промислового маркетингу, д.</w:t>
            </w:r>
            <w:r>
              <w:rPr>
                <w:lang w:val="uk-UA"/>
              </w:rPr>
              <w:t>е</w:t>
            </w:r>
            <w:r>
              <w:t>.н., професор</w:t>
            </w:r>
          </w:p>
        </w:tc>
      </w:tr>
      <w:tr w:rsidR="00714FC0" w:rsidRPr="00B32841" w14:paraId="53F63523" w14:textId="77777777" w:rsidTr="00714FC0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25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B25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Тульчинська</w:t>
            </w:r>
          </w:p>
          <w:p w14:paraId="1AC2DAE1" w14:textId="77777777" w:rsidR="00714FC0" w:rsidRDefault="00714FC0">
            <w:pPr>
              <w:spacing w:line="276" w:lineRule="auto"/>
              <w:rPr>
                <w:spacing w:val="-12"/>
                <w:sz w:val="24"/>
                <w:szCs w:val="24"/>
                <w:lang w:val="uk-UA"/>
              </w:rPr>
            </w:pPr>
            <w:r>
              <w:rPr>
                <w:spacing w:val="-12"/>
                <w:sz w:val="24"/>
                <w:szCs w:val="24"/>
                <w:lang w:val="uk-UA"/>
              </w:rPr>
              <w:t>Світлана Олександрівна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A096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ФММ</w:t>
            </w:r>
            <w:r>
              <w:rPr>
                <w:lang w:val="uk-UA"/>
              </w:rPr>
              <w:t>, завідувач кафедри економіки і підприємництва, д.е.н., професор</w:t>
            </w:r>
          </w:p>
        </w:tc>
      </w:tr>
    </w:tbl>
    <w:p w14:paraId="27615ECD" w14:textId="77777777" w:rsidR="00714FC0" w:rsidRDefault="00714FC0" w:rsidP="00714FC0">
      <w:pPr>
        <w:rPr>
          <w:lang w:val="uk-UA"/>
        </w:rPr>
      </w:pPr>
    </w:p>
    <w:p w14:paraId="5E94A7B6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факультету прикладної математики  </w:t>
      </w:r>
      <w:r>
        <w:rPr>
          <w:rFonts w:ascii="Arial Black" w:hAnsi="Arial Black"/>
          <w:b/>
          <w:sz w:val="32"/>
          <w:szCs w:val="32"/>
          <w:lang w:val="uk-UA"/>
        </w:rPr>
        <w:t>( Ф П М 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258D080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99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717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Вовк</w:t>
            </w:r>
          </w:p>
          <w:p w14:paraId="08BA70E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Лілія Борисівна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AB1EC" w14:textId="77777777" w:rsidR="00714FC0" w:rsidRDefault="00714FC0">
            <w:pPr>
              <w:spacing w:line="276" w:lineRule="auto"/>
            </w:pPr>
            <w:r>
              <w:rPr>
                <w:b/>
              </w:rPr>
              <w:t>ФПМ,</w:t>
            </w:r>
            <w:r>
              <w:t xml:space="preserve"> </w:t>
            </w:r>
            <w:r>
              <w:rPr>
                <w:lang w:val="uk-UA"/>
              </w:rPr>
              <w:t>доцент</w:t>
            </w:r>
            <w:r>
              <w:t xml:space="preserve"> каф. прикладної математики,</w:t>
            </w:r>
          </w:p>
          <w:p w14:paraId="2AD8A0AC" w14:textId="77777777" w:rsidR="00714FC0" w:rsidRDefault="00714FC0">
            <w:pPr>
              <w:spacing w:line="276" w:lineRule="auto"/>
              <w:rPr>
                <w:b/>
              </w:rPr>
            </w:pPr>
            <w:r>
              <w:rPr>
                <w:lang w:val="uk-UA"/>
              </w:rPr>
              <w:t>к.ф.-м.</w:t>
            </w:r>
            <w:r>
              <w:t>н.</w:t>
            </w:r>
          </w:p>
        </w:tc>
      </w:tr>
      <w:tr w:rsidR="00714FC0" w14:paraId="3BD1AA54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FA4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CB7E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Романкевич</w:t>
            </w:r>
          </w:p>
          <w:p w14:paraId="132255C0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Олексійович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06A56" w14:textId="77777777" w:rsidR="00714FC0" w:rsidRDefault="00714FC0">
            <w:pPr>
              <w:spacing w:line="276" w:lineRule="auto"/>
            </w:pPr>
            <w:r>
              <w:rPr>
                <w:b/>
              </w:rPr>
              <w:t>ФПМ,</w:t>
            </w:r>
            <w:r>
              <w:t xml:space="preserve">  зав. каф. системного програмування і спеціалізованих  комп’ютерних систем, </w:t>
            </w:r>
          </w:p>
          <w:p w14:paraId="6D3C38EF" w14:textId="77777777" w:rsidR="00714FC0" w:rsidRDefault="00714FC0">
            <w:pPr>
              <w:spacing w:line="276" w:lineRule="auto"/>
            </w:pPr>
            <w:r>
              <w:t>д.т.н., професор</w:t>
            </w:r>
          </w:p>
        </w:tc>
      </w:tr>
      <w:tr w:rsidR="00714FC0" w14:paraId="24FFDD6A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E6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04595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Сулема</w:t>
            </w:r>
          </w:p>
          <w:p w14:paraId="40FA5931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Євгенія Станіславівна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9480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</w:rPr>
              <w:t>ФПМ</w:t>
            </w:r>
            <w:r>
              <w:rPr>
                <w:b/>
                <w:lang w:val="uk-UA"/>
              </w:rPr>
              <w:t>,</w:t>
            </w:r>
            <w:r>
              <w:t xml:space="preserve">. завідувач кафедри програмного забезпечення комп’ютерних систем, </w:t>
            </w:r>
            <w:r>
              <w:rPr>
                <w:lang w:val="uk-UA"/>
              </w:rPr>
              <w:t>д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</w:tbl>
    <w:p w14:paraId="06DDF252" w14:textId="77777777" w:rsidR="00714FC0" w:rsidRDefault="00714FC0" w:rsidP="00714FC0">
      <w:pPr>
        <w:rPr>
          <w:lang w:val="uk-UA"/>
        </w:rPr>
      </w:pPr>
    </w:p>
    <w:p w14:paraId="0BA5D9DB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</w:p>
    <w:p w14:paraId="74A36485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факультету соціології і права  </w:t>
      </w:r>
      <w:r>
        <w:rPr>
          <w:rFonts w:ascii="Arial Black" w:hAnsi="Arial Black"/>
          <w:b/>
          <w:sz w:val="32"/>
          <w:szCs w:val="32"/>
          <w:lang w:val="uk-UA"/>
        </w:rPr>
        <w:t>( Ф С П)</w:t>
      </w:r>
    </w:p>
    <w:tbl>
      <w:tblPr>
        <w:tblW w:w="84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2"/>
        <w:gridCol w:w="5036"/>
      </w:tblGrid>
      <w:tr w:rsidR="00714FC0" w14:paraId="1835E77D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AD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CBC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Бевз</w:t>
            </w:r>
          </w:p>
          <w:p w14:paraId="2AE1A1E8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Світлана Іванівна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0A7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</w:rPr>
              <w:t>ФСП,</w:t>
            </w:r>
            <w:r>
              <w:t xml:space="preserve"> зав. кафедри </w:t>
            </w:r>
            <w:r>
              <w:rPr>
                <w:lang w:val="uk-UA"/>
              </w:rPr>
              <w:t>інформаційного, господарського та адміністративного права</w:t>
            </w:r>
            <w:r>
              <w:t xml:space="preserve">, </w:t>
            </w:r>
            <w:r>
              <w:rPr>
                <w:lang w:val="uk-UA"/>
              </w:rPr>
              <w:t>д</w:t>
            </w:r>
            <w:r>
              <w:t xml:space="preserve">. ю. н., </w:t>
            </w:r>
            <w:r>
              <w:rPr>
                <w:lang w:val="uk-UA"/>
              </w:rPr>
              <w:t>професор</w:t>
            </w:r>
          </w:p>
        </w:tc>
      </w:tr>
      <w:tr w:rsidR="00714FC0" w:rsidRPr="00B32841" w14:paraId="4598A94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6E3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281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Богачев</w:t>
            </w:r>
          </w:p>
          <w:p w14:paraId="37CCCF7A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 Михайлович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3BF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ФСП,</w:t>
            </w:r>
            <w:r>
              <w:rPr>
                <w:lang w:val="uk-UA"/>
              </w:rPr>
              <w:t xml:space="preserve"> зав. кафедри філософії,</w:t>
            </w:r>
          </w:p>
          <w:p w14:paraId="064A0306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к.філос.н., доцент</w:t>
            </w:r>
          </w:p>
        </w:tc>
      </w:tr>
      <w:tr w:rsidR="00714FC0" w14:paraId="12CF5198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831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B1766" w14:textId="77777777" w:rsidR="00714FC0" w:rsidRDefault="00714FC0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Хілько</w:t>
            </w:r>
          </w:p>
          <w:p w14:paraId="455D755A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Світлана Олександрівна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DA9C" w14:textId="77777777" w:rsidR="00714FC0" w:rsidRDefault="00714FC0">
            <w:pPr>
              <w:spacing w:line="276" w:lineRule="auto"/>
            </w:pPr>
            <w:r>
              <w:rPr>
                <w:b/>
              </w:rPr>
              <w:t>ФСП</w:t>
            </w:r>
            <w:r>
              <w:rPr>
                <w:b/>
                <w:lang w:val="uk-UA"/>
              </w:rPr>
              <w:t>, зав.</w:t>
            </w:r>
            <w:r>
              <w:rPr>
                <w:lang w:val="uk-UA"/>
              </w:rPr>
              <w:t xml:space="preserve"> кафедри</w:t>
            </w:r>
            <w:r>
              <w:t xml:space="preserve"> психології та педагогіки,</w:t>
            </w:r>
          </w:p>
          <w:p w14:paraId="1DAE4F2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к</w:t>
            </w:r>
            <w:r>
              <w:t xml:space="preserve">. психол. 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69237DD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2A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D1F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Єнін </w:t>
            </w:r>
          </w:p>
          <w:p w14:paraId="16FA2AF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Максим Наімович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D4A5" w14:textId="77777777" w:rsidR="00714FC0" w:rsidRDefault="00714FC0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ФСП,</w:t>
            </w:r>
            <w:r>
              <w:t xml:space="preserve">  </w:t>
            </w:r>
            <w:r>
              <w:rPr>
                <w:lang w:val="uk-UA"/>
              </w:rPr>
              <w:t>в.о.</w:t>
            </w:r>
            <w:r>
              <w:t xml:space="preserve">зав. кафедри соціології, </w:t>
            </w:r>
            <w:r>
              <w:rPr>
                <w:lang w:val="uk-UA"/>
              </w:rPr>
              <w:t>к</w:t>
            </w:r>
            <w:r>
              <w:t xml:space="preserve">.соц.н., </w:t>
            </w:r>
            <w:r>
              <w:rPr>
                <w:lang w:val="uk-UA"/>
              </w:rPr>
              <w:t>доцент</w:t>
            </w:r>
          </w:p>
        </w:tc>
      </w:tr>
      <w:tr w:rsidR="00714FC0" w14:paraId="05AEB38F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EB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89E6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Костилєва</w:t>
            </w:r>
          </w:p>
          <w:p w14:paraId="57920CBA" w14:textId="77777777" w:rsidR="00714FC0" w:rsidRDefault="00714FC0">
            <w:pPr>
              <w:spacing w:line="276" w:lineRule="auto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Світлана Олександрівна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230D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ФСП,</w:t>
            </w:r>
            <w:r>
              <w:rPr>
                <w:lang w:val="uk-UA"/>
              </w:rPr>
              <w:t xml:space="preserve">  зав. кафедри історії, </w:t>
            </w:r>
          </w:p>
          <w:p w14:paraId="0EF05748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д. істор. н., професор</w:t>
            </w:r>
          </w:p>
        </w:tc>
      </w:tr>
      <w:tr w:rsidR="00714FC0" w14:paraId="30E87F7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59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7430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Маріц</w:t>
            </w:r>
          </w:p>
          <w:p w14:paraId="2A6F0B9D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Дарія Олександрівна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D4607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ФСП, </w:t>
            </w:r>
            <w:r>
              <w:rPr>
                <w:lang w:val="uk-UA"/>
              </w:rPr>
              <w:t>зав. кафедри інтелектуальної власності та приватного права,д.ю.н., доцент</w:t>
            </w:r>
          </w:p>
        </w:tc>
      </w:tr>
      <w:tr w:rsidR="00714FC0" w14:paraId="4F355CBC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07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8427B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Цимбаленко</w:t>
            </w:r>
          </w:p>
          <w:p w14:paraId="587B55EE" w14:textId="77777777" w:rsidR="00714FC0" w:rsidRDefault="00714FC0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Яна Юріївна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5ED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ФСП,</w:t>
            </w:r>
            <w:r>
              <w:rPr>
                <w:lang w:val="uk-UA"/>
              </w:rPr>
              <w:t xml:space="preserve">  доцент кафедри теорії та практики управління, к.н.з держ.управління, доцент   </w:t>
            </w:r>
          </w:p>
        </w:tc>
      </w:tr>
    </w:tbl>
    <w:p w14:paraId="4D336CAA" w14:textId="77777777" w:rsidR="00714FC0" w:rsidRDefault="00714FC0" w:rsidP="00714FC0">
      <w:pPr>
        <w:rPr>
          <w:lang w:val="uk-UA"/>
        </w:rPr>
      </w:pPr>
    </w:p>
    <w:p w14:paraId="48DCA3D4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</w:p>
    <w:p w14:paraId="5385CF56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фізико-математичного факультету  </w:t>
      </w:r>
      <w:r>
        <w:rPr>
          <w:rFonts w:ascii="Arial Black" w:hAnsi="Arial Black"/>
          <w:b/>
          <w:sz w:val="32"/>
          <w:szCs w:val="32"/>
          <w:lang w:val="uk-UA"/>
        </w:rPr>
        <w:t>( Ф М Ф )</w:t>
      </w:r>
    </w:p>
    <w:tbl>
      <w:tblPr>
        <w:tblW w:w="8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42"/>
        <w:gridCol w:w="5040"/>
      </w:tblGrid>
      <w:tr w:rsidR="00714FC0" w:rsidRPr="00B32841" w14:paraId="5C608D31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F7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285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Вірченко</w:t>
            </w:r>
          </w:p>
          <w:p w14:paraId="6F6F3F3C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Геннадій Анатолійович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D264" w14:textId="518DC362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ФМФ,</w:t>
            </w:r>
            <w:r>
              <w:rPr>
                <w:lang w:val="uk-UA"/>
              </w:rPr>
              <w:t xml:space="preserve"> зав.кафедри нарисної геометрії, інженерної та комп’ютерної графіки, д.т.н., професор</w:t>
            </w:r>
          </w:p>
        </w:tc>
      </w:tr>
      <w:tr w:rsidR="00714FC0" w14:paraId="1E6CA4BE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90F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F2BE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Горбачук </w:t>
            </w:r>
          </w:p>
          <w:p w14:paraId="15684B40" w14:textId="77777777" w:rsidR="00714FC0" w:rsidRDefault="00714FC0">
            <w:pPr>
              <w:spacing w:line="276" w:lineRule="auto"/>
              <w:rPr>
                <w:spacing w:val="-16"/>
                <w:sz w:val="24"/>
                <w:szCs w:val="24"/>
                <w:lang w:val="uk-UA"/>
              </w:rPr>
            </w:pPr>
            <w:r>
              <w:rPr>
                <w:spacing w:val="-16"/>
                <w:sz w:val="24"/>
                <w:szCs w:val="24"/>
                <w:lang w:val="uk-UA"/>
              </w:rPr>
              <w:t>Володимир Мирославович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A33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ФМФ,</w:t>
            </w:r>
            <w:r>
              <w:rPr>
                <w:lang w:val="uk-UA"/>
              </w:rPr>
              <w:t xml:space="preserve"> в.о.зав. каф. математичної фізики та диференціальних рівнянь, д.ф.-м.н., професор</w:t>
            </w:r>
          </w:p>
        </w:tc>
      </w:tr>
      <w:tr w:rsidR="00714FC0" w14:paraId="7B9C85A9" w14:textId="77777777" w:rsidTr="00714FC0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12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9F0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Клесов</w:t>
            </w:r>
          </w:p>
          <w:p w14:paraId="473BEA64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Олег Іванович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CFEC" w14:textId="30097946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ФМФ,</w:t>
            </w:r>
            <w:r>
              <w:rPr>
                <w:lang w:val="uk-UA"/>
              </w:rPr>
              <w:t xml:space="preserve"> </w:t>
            </w:r>
            <w:r w:rsidR="00564753">
              <w:rPr>
                <w:lang w:val="uk-UA"/>
              </w:rPr>
              <w:t>в.о.</w:t>
            </w:r>
            <w:r>
              <w:rPr>
                <w:lang w:val="uk-UA"/>
              </w:rPr>
              <w:t>зав. каф. математичного аналізу та теорії ймовірностей, д.ф.-м.н., професор</w:t>
            </w:r>
          </w:p>
        </w:tc>
      </w:tr>
      <w:tr w:rsidR="00714FC0" w:rsidRPr="00B32841" w14:paraId="7C4BA418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62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C8C5C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Савченко</w:t>
            </w:r>
          </w:p>
          <w:p w14:paraId="7CB1A8D8" w14:textId="77777777" w:rsidR="00714FC0" w:rsidRDefault="00714FC0">
            <w:pPr>
              <w:spacing w:line="276" w:lineRule="auto"/>
              <w:rPr>
                <w:bCs/>
                <w:spacing w:val="-8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Дарія Вікторівна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5763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ФМФ, </w:t>
            </w:r>
            <w:r>
              <w:rPr>
                <w:bCs/>
                <w:lang w:val="uk-UA"/>
              </w:rPr>
              <w:t>.зав.кафедри загальної фізики та моделювання фізичних процесів</w:t>
            </w:r>
            <w:r>
              <w:rPr>
                <w:lang w:val="uk-UA"/>
              </w:rPr>
              <w:t>, д.ф.-м.н., доцент</w:t>
            </w:r>
          </w:p>
        </w:tc>
      </w:tr>
      <w:tr w:rsidR="00714FC0" w14:paraId="0CB52C56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D7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F0620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Решетняк </w:t>
            </w:r>
          </w:p>
          <w:p w14:paraId="7FCAB8A3" w14:textId="77777777" w:rsidR="00714FC0" w:rsidRDefault="00714FC0">
            <w:pPr>
              <w:spacing w:line="276" w:lineRule="auto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Сергій Олександрович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3C34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 xml:space="preserve">ФМФ,  </w:t>
            </w:r>
            <w:r>
              <w:rPr>
                <w:lang w:val="uk-UA"/>
              </w:rPr>
              <w:t>зав. кафедри загальної фізики, д.ф.-м.н., професор</w:t>
            </w:r>
          </w:p>
        </w:tc>
      </w:tr>
    </w:tbl>
    <w:p w14:paraId="1D72A5C1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</w:p>
    <w:p w14:paraId="524D8DAB" w14:textId="77777777" w:rsidR="00714FC0" w:rsidRDefault="00714FC0" w:rsidP="00714FC0">
      <w:pPr>
        <w:rPr>
          <w:lang w:val="uk-UA"/>
        </w:rPr>
      </w:pPr>
    </w:p>
    <w:p w14:paraId="0440A793" w14:textId="77777777" w:rsidR="00714FC0" w:rsidRDefault="00714FC0" w:rsidP="00714FC0">
      <w:pPr>
        <w:pStyle w:val="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хіміко-технологічного факультету  </w:t>
      </w:r>
      <w:r>
        <w:rPr>
          <w:rFonts w:ascii="Arial Black" w:hAnsi="Arial Black"/>
          <w:b/>
          <w:sz w:val="32"/>
          <w:szCs w:val="32"/>
          <w:lang w:val="uk-UA"/>
        </w:rPr>
        <w:t>( Х Т Ф )</w:t>
      </w:r>
    </w:p>
    <w:tbl>
      <w:tblPr>
        <w:tblW w:w="81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63"/>
        <w:gridCol w:w="5043"/>
      </w:tblGrid>
      <w:tr w:rsidR="00714FC0" w:rsidRPr="00B32841" w14:paraId="15084ACB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CB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BCEA4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Воробйова</w:t>
            </w:r>
          </w:p>
          <w:p w14:paraId="0AB34B97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Вікторія Іванівна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78373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ХТФ, </w:t>
            </w:r>
            <w:r>
              <w:rPr>
                <w:lang w:val="uk-UA"/>
              </w:rPr>
              <w:t xml:space="preserve"> зав. каф. фізичної  хімії, д.т.н., професор</w:t>
            </w:r>
          </w:p>
        </w:tc>
      </w:tr>
      <w:tr w:rsidR="00714FC0" w14:paraId="2D88DA64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95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4FB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Донцова</w:t>
            </w:r>
          </w:p>
          <w:p w14:paraId="7ECEC86B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Тетяна Анатоліївна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BAB01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ХТФ,</w:t>
            </w:r>
            <w:r>
              <w:rPr>
                <w:lang w:val="uk-UA"/>
              </w:rPr>
              <w:t xml:space="preserve"> зав. каф. технологій неорганічних речовин та загальної хімічної технології, д.т.н., професор</w:t>
            </w:r>
          </w:p>
        </w:tc>
      </w:tr>
      <w:tr w:rsidR="00714FC0" w14:paraId="78962C0A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C5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FFBB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Косогін </w:t>
            </w:r>
          </w:p>
          <w:p w14:paraId="39695AE9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Олексій Володимирович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7C68" w14:textId="77777777" w:rsidR="00714FC0" w:rsidRDefault="00714FC0">
            <w:pPr>
              <w:spacing w:line="276" w:lineRule="auto"/>
            </w:pPr>
            <w:r>
              <w:rPr>
                <w:b/>
              </w:rPr>
              <w:t>ХТФ,</w:t>
            </w:r>
            <w:r>
              <w:t xml:space="preserve"> </w:t>
            </w:r>
            <w:r>
              <w:rPr>
                <w:lang w:val="uk-UA"/>
              </w:rPr>
              <w:t>доцент</w:t>
            </w:r>
            <w:r>
              <w:t xml:space="preserve"> каф</w:t>
            </w:r>
            <w:r>
              <w:rPr>
                <w:lang w:val="uk-UA"/>
              </w:rPr>
              <w:t>едри</w:t>
            </w:r>
            <w:r>
              <w:t xml:space="preserve"> технології електрохімічних</w:t>
            </w:r>
          </w:p>
          <w:p w14:paraId="149E5A81" w14:textId="77777777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t xml:space="preserve">виробництв, </w:t>
            </w:r>
            <w:r>
              <w:rPr>
                <w:lang w:val="uk-UA"/>
              </w:rPr>
              <w:t>к</w:t>
            </w:r>
            <w:r>
              <w:t xml:space="preserve">.т.н., </w:t>
            </w:r>
            <w:r>
              <w:rPr>
                <w:lang w:val="uk-UA"/>
              </w:rPr>
              <w:t>доцент</w:t>
            </w:r>
          </w:p>
        </w:tc>
      </w:tr>
      <w:tr w:rsidR="00714FC0" w:rsidRPr="00B32841" w14:paraId="32B56B4D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41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5B8F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Миронюк </w:t>
            </w:r>
          </w:p>
          <w:p w14:paraId="3B65664D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Олексій </w:t>
            </w:r>
            <w:r>
              <w:rPr>
                <w:bCs/>
                <w:spacing w:val="-20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5A6F" w14:textId="3BB28E09" w:rsidR="00714FC0" w:rsidRDefault="00714F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ХТФ</w:t>
            </w:r>
            <w:r>
              <w:rPr>
                <w:lang w:val="uk-UA"/>
              </w:rPr>
              <w:t xml:space="preserve">,  </w:t>
            </w:r>
            <w:r w:rsidR="00564753">
              <w:rPr>
                <w:lang w:val="uk-UA"/>
              </w:rPr>
              <w:t>в.о.</w:t>
            </w:r>
            <w:r>
              <w:rPr>
                <w:lang w:val="uk-UA"/>
              </w:rPr>
              <w:t>зав. каф. хімічної  технології   композиційних матеріалів, д.т.н., доцент</w:t>
            </w:r>
          </w:p>
        </w:tc>
      </w:tr>
      <w:tr w:rsidR="00714FC0" w14:paraId="35EFDE10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356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6E63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Потаскалов</w:t>
            </w:r>
          </w:p>
          <w:p w14:paraId="74C287D4" w14:textId="77777777" w:rsidR="00714FC0" w:rsidRDefault="00714FC0">
            <w:pPr>
              <w:spacing w:line="27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Вадим Анатолійович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1D53C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ХТФ,</w:t>
            </w:r>
            <w:r>
              <w:rPr>
                <w:lang w:val="uk-UA"/>
              </w:rPr>
              <w:t xml:space="preserve"> зав. каф. загальної та неорганічної хімії, </w:t>
            </w:r>
          </w:p>
          <w:p w14:paraId="23BE5D81" w14:textId="77777777" w:rsidR="00714FC0" w:rsidRDefault="00714FC0">
            <w:pPr>
              <w:spacing w:line="276" w:lineRule="auto"/>
              <w:rPr>
                <w:spacing w:val="-20"/>
                <w:lang w:val="uk-UA"/>
              </w:rPr>
            </w:pPr>
            <w:r>
              <w:rPr>
                <w:lang w:val="uk-UA"/>
              </w:rPr>
              <w:t>к</w:t>
            </w:r>
            <w:r>
              <w:t xml:space="preserve">.х.н., </w:t>
            </w:r>
            <w:r>
              <w:rPr>
                <w:lang w:val="uk-UA"/>
              </w:rPr>
              <w:t>доцент</w:t>
            </w:r>
          </w:p>
        </w:tc>
      </w:tr>
      <w:tr w:rsidR="00714FC0" w:rsidRPr="00B32841" w14:paraId="28AA8F78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6D28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680A51" w14:textId="77777777" w:rsidR="00714FC0" w:rsidRDefault="00714FC0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Тобілко</w:t>
            </w:r>
          </w:p>
          <w:p w14:paraId="2C60ADE1" w14:textId="77777777" w:rsidR="00714FC0" w:rsidRDefault="00714FC0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Вікторія Юріївна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3FB4C29" w14:textId="77777777" w:rsidR="00714FC0" w:rsidRDefault="00714FC0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ХТФ</w:t>
            </w:r>
            <w:r>
              <w:rPr>
                <w:lang w:val="uk-UA"/>
              </w:rPr>
              <w:t>, зав. каф. хімічної технології  кераміки та скла,  к.т.н., доцент</w:t>
            </w:r>
          </w:p>
        </w:tc>
      </w:tr>
      <w:tr w:rsidR="00714FC0" w14:paraId="7735399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E2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4DB8" w14:textId="77777777" w:rsidR="00714FC0" w:rsidRDefault="00714FC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Фокін </w:t>
            </w:r>
          </w:p>
          <w:p w14:paraId="31CC3402" w14:textId="77777777" w:rsidR="00714FC0" w:rsidRDefault="00714F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Андрій Артурович 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F1FE" w14:textId="77777777" w:rsidR="00714FC0" w:rsidRDefault="00714FC0">
            <w:pPr>
              <w:spacing w:line="276" w:lineRule="auto"/>
            </w:pPr>
            <w:r>
              <w:rPr>
                <w:b/>
              </w:rPr>
              <w:t>ХТФ</w:t>
            </w:r>
            <w:r>
              <w:t>, зав. каф. органічної хімії та технологій органічних речовин, д.х.н., професор</w:t>
            </w:r>
          </w:p>
        </w:tc>
      </w:tr>
    </w:tbl>
    <w:p w14:paraId="4FEF0CEB" w14:textId="77777777" w:rsidR="00714FC0" w:rsidRDefault="00714FC0" w:rsidP="00714FC0">
      <w:pPr>
        <w:pStyle w:val="5"/>
        <w:rPr>
          <w:rFonts w:ascii="Arial Black" w:hAnsi="Arial Black"/>
          <w:sz w:val="28"/>
          <w:szCs w:val="28"/>
        </w:rPr>
      </w:pPr>
    </w:p>
    <w:p w14:paraId="20CF7169" w14:textId="77777777" w:rsidR="00714FC0" w:rsidRDefault="00714FC0" w:rsidP="00714FC0">
      <w:pPr>
        <w:rPr>
          <w:lang w:val="uk-UA"/>
        </w:rPr>
      </w:pPr>
    </w:p>
    <w:p w14:paraId="513E7B0C" w14:textId="77777777" w:rsidR="00714FC0" w:rsidRDefault="00714FC0" w:rsidP="00714FC0">
      <w:pPr>
        <w:rPr>
          <w:lang w:val="uk-UA"/>
        </w:rPr>
      </w:pPr>
    </w:p>
    <w:p w14:paraId="65035426" w14:textId="77777777" w:rsidR="00714FC0" w:rsidRDefault="00714FC0" w:rsidP="00714FC0">
      <w:pPr>
        <w:rPr>
          <w:lang w:val="uk-UA"/>
        </w:rPr>
      </w:pPr>
    </w:p>
    <w:p w14:paraId="4BC01902" w14:textId="77777777" w:rsidR="00714FC0" w:rsidRDefault="00714FC0" w:rsidP="00714FC0">
      <w:pPr>
        <w:rPr>
          <w:lang w:val="uk-UA"/>
        </w:rPr>
      </w:pPr>
    </w:p>
    <w:p w14:paraId="238C4E73" w14:textId="77777777" w:rsidR="00714FC0" w:rsidRDefault="00714FC0" w:rsidP="00714FC0">
      <w:pPr>
        <w:rPr>
          <w:lang w:val="uk-UA"/>
        </w:rPr>
      </w:pPr>
    </w:p>
    <w:p w14:paraId="58AA5AC2" w14:textId="77777777" w:rsidR="00714FC0" w:rsidRDefault="00714FC0" w:rsidP="00714FC0">
      <w:pPr>
        <w:pStyle w:val="5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Члени Вченої ради обрані </w:t>
      </w:r>
      <w:r>
        <w:rPr>
          <w:rFonts w:ascii="Arial Black" w:hAnsi="Arial Black"/>
          <w:sz w:val="28"/>
          <w:szCs w:val="28"/>
          <w:lang w:val="ru-RU"/>
        </w:rPr>
        <w:t>з числа студентів (курсантів):</w:t>
      </w:r>
    </w:p>
    <w:tbl>
      <w:tblPr>
        <w:tblW w:w="6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11"/>
        <w:gridCol w:w="3538"/>
      </w:tblGrid>
      <w:tr w:rsidR="00714FC0" w14:paraId="6FC107EB" w14:textId="77777777" w:rsidTr="00714FC0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B2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right="-288"/>
              <w:rPr>
                <w:sz w:val="28"/>
              </w:rPr>
            </w:pPr>
            <w:bookmarkStart w:id="4" w:name="_Hlk178866151"/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088" w14:textId="77777777" w:rsidR="00714FC0" w:rsidRDefault="00714FC0">
            <w:pPr>
              <w:spacing w:line="25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Іщенко </w:t>
            </w:r>
          </w:p>
          <w:p w14:paraId="6ABC4810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Аріна Романівна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572AA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ВПІ</w:t>
            </w:r>
          </w:p>
        </w:tc>
      </w:tr>
      <w:tr w:rsidR="00714FC0" w:rsidRPr="00B32841" w14:paraId="2F0DA81A" w14:textId="77777777" w:rsidTr="00714FC0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7AB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right="-288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CA5B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Кулик </w:t>
            </w:r>
          </w:p>
          <w:p w14:paraId="2958D9BB" w14:textId="77777777" w:rsidR="00714FC0" w:rsidRDefault="00714FC0">
            <w:pPr>
              <w:spacing w:line="25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Назарій Володимирович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9826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ІМЗ ім.Є.О.Патона</w:t>
            </w:r>
          </w:p>
        </w:tc>
      </w:tr>
      <w:tr w:rsidR="00714FC0" w14:paraId="3765E116" w14:textId="77777777" w:rsidTr="00714FC0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616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ind w:right="-288"/>
              <w:rPr>
                <w:sz w:val="28"/>
                <w:lang w:val="uk-U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F43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Кулеш </w:t>
            </w:r>
          </w:p>
          <w:p w14:paraId="41C84BF1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Владислав Ігорович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24C8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ІЕЕ</w:t>
            </w:r>
          </w:p>
        </w:tc>
      </w:tr>
      <w:tr w:rsidR="00714FC0" w14:paraId="1D6466D4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BE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E9F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Чивкунов </w:t>
            </w:r>
          </w:p>
          <w:p w14:paraId="33F65492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Георгій Андрійович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33B8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ІАТ</w:t>
            </w:r>
          </w:p>
        </w:tc>
      </w:tr>
      <w:tr w:rsidR="00714FC0" w14:paraId="12DE680E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FC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D168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Сапон </w:t>
            </w:r>
          </w:p>
          <w:p w14:paraId="5B77763F" w14:textId="77777777" w:rsidR="00714FC0" w:rsidRDefault="00714FC0">
            <w:pPr>
              <w:spacing w:line="25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Владислав Олександрович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2535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ІАТЕ</w:t>
            </w:r>
          </w:p>
        </w:tc>
      </w:tr>
      <w:tr w:rsidR="00714FC0" w14:paraId="771D20E6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DB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DA35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Маценко </w:t>
            </w:r>
          </w:p>
          <w:p w14:paraId="560FF899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Естер Дмитрівна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DB27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ІПСА</w:t>
            </w:r>
          </w:p>
        </w:tc>
      </w:tr>
      <w:tr w:rsidR="00714FC0" w14:paraId="3E896498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D27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35E9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Линець Назар Григорович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41631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ІТС</w:t>
            </w:r>
          </w:p>
        </w:tc>
      </w:tr>
      <w:tr w:rsidR="00714FC0" w14:paraId="6A001DE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80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E89F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Гамлява </w:t>
            </w:r>
          </w:p>
          <w:p w14:paraId="6EDA0FAC" w14:textId="77777777" w:rsidR="00714FC0" w:rsidRDefault="00714FC0">
            <w:pPr>
              <w:spacing w:line="25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Юліана Михайлівна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399D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ММІ</w:t>
            </w:r>
          </w:p>
        </w:tc>
      </w:tr>
      <w:tr w:rsidR="00714FC0" w14:paraId="293285FA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5FC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C02B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Мельничук </w:t>
            </w:r>
          </w:p>
          <w:p w14:paraId="21AEDC8F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Ярослав Сергійович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107F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ПБФ</w:t>
            </w:r>
          </w:p>
        </w:tc>
      </w:tr>
      <w:tr w:rsidR="00714FC0" w14:paraId="3C7CFBB0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F0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9DD0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Красько </w:t>
            </w:r>
          </w:p>
          <w:p w14:paraId="32CB2614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 Андрійович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AE39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РТФ</w:t>
            </w:r>
          </w:p>
        </w:tc>
      </w:tr>
      <w:tr w:rsidR="00714FC0" w14:paraId="1FEFA2A8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A6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9042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Курбан </w:t>
            </w:r>
          </w:p>
          <w:p w14:paraId="1C331D54" w14:textId="77777777" w:rsidR="00714FC0" w:rsidRDefault="00714FC0">
            <w:pPr>
              <w:spacing w:line="25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Софія Володимирівна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E1D3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ФАПІЕ</w:t>
            </w:r>
          </w:p>
        </w:tc>
      </w:tr>
      <w:tr w:rsidR="00714FC0" w14:paraId="3FB5824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2B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5520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Пікалов</w:t>
            </w:r>
          </w:p>
          <w:p w14:paraId="276591A1" w14:textId="77777777" w:rsidR="00714FC0" w:rsidRDefault="00714FC0">
            <w:pPr>
              <w:spacing w:line="25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Іван Олексійович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A1A1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ФБМІ</w:t>
            </w:r>
          </w:p>
        </w:tc>
      </w:tr>
      <w:tr w:rsidR="00714FC0" w14:paraId="28B3F43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09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9A05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Саратова</w:t>
            </w:r>
          </w:p>
          <w:p w14:paraId="5B7D5149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4272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ФБТ</w:t>
            </w:r>
          </w:p>
        </w:tc>
      </w:tr>
      <w:tr w:rsidR="00714FC0" w14:paraId="452E089F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78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6054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Вакуленко</w:t>
            </w:r>
          </w:p>
          <w:p w14:paraId="7C1E7AFC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 Андрійович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1B25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ФЕЛ</w:t>
            </w:r>
          </w:p>
        </w:tc>
      </w:tr>
      <w:tr w:rsidR="00714FC0" w14:paraId="3B05477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0D8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419B" w14:textId="77777777" w:rsidR="00714FC0" w:rsidRDefault="00714FC0">
            <w:pPr>
              <w:spacing w:line="256" w:lineRule="auto"/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Бандура </w:t>
            </w:r>
          </w:p>
          <w:p w14:paraId="4941A78E" w14:textId="77777777" w:rsidR="00714FC0" w:rsidRDefault="00714FC0">
            <w:pPr>
              <w:spacing w:line="256" w:lineRule="auto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Артем Олександрович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E107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ФІОТ</w:t>
            </w:r>
          </w:p>
        </w:tc>
      </w:tr>
      <w:tr w:rsidR="00714FC0" w14:paraId="70B3C767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95C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D30D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bookmarkStart w:id="5" w:name="_Hlk166152001"/>
            <w:r>
              <w:rPr>
                <w:b/>
                <w:bCs/>
                <w:sz w:val="24"/>
                <w:szCs w:val="24"/>
                <w:lang w:val="uk-UA"/>
              </w:rPr>
              <w:t xml:space="preserve">Хлєвнюк </w:t>
            </w:r>
          </w:p>
          <w:p w14:paraId="7CD67163" w14:textId="77777777" w:rsidR="00714FC0" w:rsidRDefault="00714FC0">
            <w:pPr>
              <w:spacing w:line="25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Софія Сергіївна</w:t>
            </w:r>
            <w:bookmarkEnd w:id="5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D0BC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ФЛ</w:t>
            </w:r>
          </w:p>
        </w:tc>
      </w:tr>
      <w:tr w:rsidR="00714FC0" w14:paraId="6C6F7C5D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9B73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D4F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Новий </w:t>
            </w:r>
          </w:p>
          <w:p w14:paraId="79C34411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Дмитро Олегович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2E3F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ФМФ</w:t>
            </w:r>
          </w:p>
        </w:tc>
      </w:tr>
      <w:tr w:rsidR="00714FC0" w14:paraId="389462A6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E5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DDE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Хандожко </w:t>
            </w:r>
          </w:p>
          <w:p w14:paraId="561042AF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Анна Геннадіївна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2923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ФММ</w:t>
            </w:r>
          </w:p>
        </w:tc>
      </w:tr>
      <w:tr w:rsidR="00714FC0" w14:paraId="493DC549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9B2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2EC4" w14:textId="77777777" w:rsidR="00714FC0" w:rsidRDefault="00714FC0">
            <w:pPr>
              <w:spacing w:line="256" w:lineRule="auto"/>
              <w:rPr>
                <w:b/>
                <w:bCs/>
                <w:spacing w:val="-12"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12"/>
                <w:sz w:val="24"/>
                <w:szCs w:val="24"/>
                <w:lang w:val="uk-UA"/>
              </w:rPr>
              <w:t xml:space="preserve">Маменко </w:t>
            </w:r>
          </w:p>
          <w:p w14:paraId="59D9EB85" w14:textId="77777777" w:rsidR="00714FC0" w:rsidRDefault="00714FC0">
            <w:pPr>
              <w:spacing w:line="256" w:lineRule="auto"/>
              <w:rPr>
                <w:spacing w:val="-12"/>
                <w:sz w:val="24"/>
                <w:szCs w:val="24"/>
                <w:lang w:val="uk-UA"/>
              </w:rPr>
            </w:pPr>
            <w:r>
              <w:rPr>
                <w:spacing w:val="-12"/>
                <w:sz w:val="24"/>
                <w:szCs w:val="24"/>
                <w:lang w:val="uk-UA"/>
              </w:rPr>
              <w:t>Марк Борисович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30C0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ФПМ</w:t>
            </w:r>
          </w:p>
        </w:tc>
      </w:tr>
      <w:tr w:rsidR="00714FC0" w14:paraId="5ED50AB3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955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D97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Скоробогатько </w:t>
            </w:r>
          </w:p>
          <w:p w14:paraId="603C090F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Кирило Сергійович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6EEB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ФСП</w:t>
            </w:r>
          </w:p>
        </w:tc>
      </w:tr>
      <w:tr w:rsidR="00714FC0" w14:paraId="56D1C81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010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D308" w14:textId="77777777" w:rsidR="00714FC0" w:rsidRDefault="00714FC0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Агамалян</w:t>
            </w:r>
          </w:p>
          <w:p w14:paraId="1E0F9CBF" w14:textId="77777777" w:rsidR="00714FC0" w:rsidRDefault="00714FC0">
            <w:pPr>
              <w:spacing w:line="25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Мирон Каренович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FFC3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НН ФТІ</w:t>
            </w:r>
          </w:p>
        </w:tc>
      </w:tr>
      <w:tr w:rsidR="00714FC0" w14:paraId="3D614AFD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059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48E" w14:textId="77777777" w:rsidR="00714FC0" w:rsidRDefault="00714FC0">
            <w:pPr>
              <w:spacing w:line="256" w:lineRule="auto"/>
              <w:rPr>
                <w:b/>
                <w:bCs/>
                <w:spacing w:val="-8"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8"/>
                <w:sz w:val="24"/>
                <w:szCs w:val="24"/>
                <w:lang w:val="uk-UA"/>
              </w:rPr>
              <w:t xml:space="preserve">Костенко </w:t>
            </w:r>
          </w:p>
          <w:p w14:paraId="59BF567A" w14:textId="77777777" w:rsidR="00714FC0" w:rsidRDefault="00714FC0">
            <w:pPr>
              <w:spacing w:line="256" w:lineRule="auto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pacing w:val="-8"/>
                <w:sz w:val="24"/>
                <w:szCs w:val="24"/>
                <w:lang w:val="uk-UA"/>
              </w:rPr>
              <w:t>Анастасія Вікторівна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7DAF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 ХТФ</w:t>
            </w:r>
          </w:p>
        </w:tc>
      </w:tr>
      <w:tr w:rsidR="00714FC0" w14:paraId="7F8FC575" w14:textId="77777777" w:rsidTr="00714F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45D" w14:textId="77777777" w:rsidR="00714FC0" w:rsidRDefault="00714FC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A66D" w14:textId="77777777" w:rsidR="00714FC0" w:rsidRDefault="00714FC0">
            <w:pPr>
              <w:spacing w:line="25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Вікторенко</w:t>
            </w:r>
          </w:p>
          <w:p w14:paraId="3A5B79FE" w14:textId="77777777" w:rsidR="00714FC0" w:rsidRDefault="00714FC0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 Юрійович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C94E" w14:textId="77777777" w:rsidR="00714FC0" w:rsidRDefault="00714F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курсант ІСЗЗІ</w:t>
            </w:r>
          </w:p>
        </w:tc>
      </w:tr>
      <w:bookmarkEnd w:id="4"/>
    </w:tbl>
    <w:p w14:paraId="49971429" w14:textId="77777777" w:rsidR="00714FC0" w:rsidRDefault="00714FC0" w:rsidP="00714FC0">
      <w:pPr>
        <w:rPr>
          <w:lang w:val="uk-UA"/>
        </w:rPr>
      </w:pPr>
    </w:p>
    <w:p w14:paraId="43ED5012" w14:textId="77777777" w:rsidR="00714FC0" w:rsidRDefault="00714FC0" w:rsidP="00714FC0">
      <w:pPr>
        <w:ind w:firstLine="708"/>
        <w:rPr>
          <w:lang w:val="uk-UA"/>
        </w:rPr>
      </w:pPr>
      <w:r>
        <w:rPr>
          <w:sz w:val="28"/>
          <w:szCs w:val="28"/>
          <w:lang w:val="uk-UA"/>
        </w:rPr>
        <w:t>Учений секретар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Валерія ХОЛЯВКО</w:t>
      </w:r>
    </w:p>
    <w:p w14:paraId="0225A0F4" w14:textId="77777777" w:rsidR="00714FC0" w:rsidRDefault="00714FC0" w:rsidP="00714FC0">
      <w:pPr>
        <w:rPr>
          <w:b/>
          <w:lang w:val="uk-UA"/>
        </w:rPr>
      </w:pPr>
    </w:p>
    <w:sectPr w:rsidR="00714FC0" w:rsidSect="00547C3B">
      <w:pgSz w:w="11906" w:h="16838" w:code="9"/>
      <w:pgMar w:top="567" w:right="707" w:bottom="284" w:left="1134" w:header="709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693A"/>
    <w:multiLevelType w:val="hybridMultilevel"/>
    <w:tmpl w:val="A30A4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F6"/>
    <w:rsid w:val="0023532D"/>
    <w:rsid w:val="00346DB9"/>
    <w:rsid w:val="00547C3B"/>
    <w:rsid w:val="00564753"/>
    <w:rsid w:val="006507F3"/>
    <w:rsid w:val="006A5868"/>
    <w:rsid w:val="00714FC0"/>
    <w:rsid w:val="007F2CF6"/>
    <w:rsid w:val="00AF5303"/>
    <w:rsid w:val="00B32841"/>
    <w:rsid w:val="00CB4985"/>
    <w:rsid w:val="00E3531E"/>
    <w:rsid w:val="00EE3B0E"/>
    <w:rsid w:val="00E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FECB"/>
  <w15:chartTrackingRefBased/>
  <w15:docId w15:val="{7C5D6B09-BCA3-43A0-8002-CE3CA71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14FC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14FC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14FC0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14FC0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714FC0"/>
    <w:pPr>
      <w:keepNext/>
      <w:jc w:val="center"/>
      <w:outlineLvl w:val="4"/>
    </w:pPr>
    <w:rPr>
      <w:b/>
      <w:sz w:val="32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714FC0"/>
    <w:pPr>
      <w:keepNext/>
      <w:jc w:val="center"/>
      <w:outlineLvl w:val="6"/>
    </w:pPr>
    <w:rPr>
      <w:sz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F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14FC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714FC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714F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1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14FC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semiHidden/>
    <w:unhideWhenUsed/>
    <w:rsid w:val="00714FC0"/>
    <w:rPr>
      <w:color w:val="0000FF"/>
      <w:u w:val="single"/>
    </w:rPr>
  </w:style>
  <w:style w:type="paragraph" w:customStyle="1" w:styleId="msonormal0">
    <w:name w:val="msonormal"/>
    <w:basedOn w:val="a"/>
    <w:rsid w:val="00714FC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4">
    <w:name w:val="Верхній колонтитул Знак"/>
    <w:basedOn w:val="a0"/>
    <w:link w:val="a5"/>
    <w:semiHidden/>
    <w:rsid w:val="00714F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4"/>
    <w:semiHidden/>
    <w:unhideWhenUsed/>
    <w:rsid w:val="00714FC0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basedOn w:val="a0"/>
    <w:link w:val="a7"/>
    <w:semiHidden/>
    <w:rsid w:val="00714F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6"/>
    <w:semiHidden/>
    <w:unhideWhenUsed/>
    <w:rsid w:val="00714FC0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rsid w:val="00714FC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714F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a">
    <w:name w:val="Subtitle"/>
    <w:basedOn w:val="a"/>
    <w:link w:val="ab"/>
    <w:qFormat/>
    <w:rsid w:val="00714FC0"/>
    <w:pPr>
      <w:jc w:val="center"/>
    </w:pPr>
    <w:rPr>
      <w:sz w:val="28"/>
    </w:rPr>
  </w:style>
  <w:style w:type="character" w:customStyle="1" w:styleId="ab">
    <w:name w:val="Підзаголовок Знак"/>
    <w:basedOn w:val="a0"/>
    <w:link w:val="aa"/>
    <w:rsid w:val="00714FC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c">
    <w:name w:val="Текст у виносці Знак"/>
    <w:basedOn w:val="a0"/>
    <w:link w:val="ad"/>
    <w:semiHidden/>
    <w:rsid w:val="00714FC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alloon Text"/>
    <w:basedOn w:val="a"/>
    <w:link w:val="ac"/>
    <w:semiHidden/>
    <w:unhideWhenUsed/>
    <w:rsid w:val="00714FC0"/>
    <w:rPr>
      <w:rFonts w:ascii="Tahoma" w:hAnsi="Tahoma" w:cs="Tahoma"/>
      <w:sz w:val="16"/>
      <w:szCs w:val="16"/>
    </w:rPr>
  </w:style>
  <w:style w:type="paragraph" w:customStyle="1" w:styleId="31">
    <w:name w:val="Абзац списка3"/>
    <w:basedOn w:val="a"/>
    <w:rsid w:val="00714FC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14FC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pi.ua/mm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12817</Words>
  <Characters>7307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6</cp:revision>
  <dcterms:created xsi:type="dcterms:W3CDTF">2025-10-06T09:06:00Z</dcterms:created>
  <dcterms:modified xsi:type="dcterms:W3CDTF">2025-10-09T08:48:00Z</dcterms:modified>
</cp:coreProperties>
</file>