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D6553" w14:textId="22B7AA93" w:rsidR="004B1F9C" w:rsidRDefault="00CC23E5" w:rsidP="00CC23E5">
      <w:pPr>
        <w:jc w:val="center"/>
        <w:rPr>
          <w:b/>
          <w:bCs/>
          <w:sz w:val="44"/>
          <w:szCs w:val="44"/>
        </w:rPr>
      </w:pPr>
      <w:r w:rsidRPr="00CC23E5">
        <w:rPr>
          <w:b/>
          <w:bCs/>
          <w:sz w:val="44"/>
          <w:szCs w:val="44"/>
        </w:rPr>
        <w:t>Етапи захисту дисертації доктора філософії</w:t>
      </w:r>
    </w:p>
    <w:tbl>
      <w:tblPr>
        <w:tblStyle w:val="ae"/>
        <w:tblW w:w="1120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  <w:gridCol w:w="2552"/>
      </w:tblGrid>
      <w:tr w:rsidR="00A732B6" w14:paraId="43C1BCC0" w14:textId="77777777" w:rsidTr="001062DE">
        <w:tc>
          <w:tcPr>
            <w:tcW w:w="8648" w:type="dxa"/>
          </w:tcPr>
          <w:p w14:paraId="7E0CA785" w14:textId="19119AC9" w:rsidR="00A732B6" w:rsidRPr="00A732B6" w:rsidRDefault="00A732B6" w:rsidP="00CC23E5">
            <w:pPr>
              <w:jc w:val="center"/>
              <w:rPr>
                <w:b/>
                <w:bCs/>
                <w:sz w:val="36"/>
                <w:szCs w:val="36"/>
              </w:rPr>
            </w:pPr>
            <w:r w:rsidRPr="00A732B6">
              <w:rPr>
                <w:b/>
                <w:bCs/>
                <w:sz w:val="36"/>
                <w:szCs w:val="36"/>
              </w:rPr>
              <w:t>Назва етапу</w:t>
            </w:r>
          </w:p>
        </w:tc>
        <w:tc>
          <w:tcPr>
            <w:tcW w:w="2552" w:type="dxa"/>
          </w:tcPr>
          <w:p w14:paraId="4683A79B" w14:textId="536BE011" w:rsidR="00A732B6" w:rsidRPr="00A732B6" w:rsidRDefault="00A732B6" w:rsidP="00CC23E5">
            <w:pPr>
              <w:jc w:val="center"/>
              <w:rPr>
                <w:b/>
                <w:bCs/>
              </w:rPr>
            </w:pPr>
            <w:r w:rsidRPr="00A732B6">
              <w:rPr>
                <w:b/>
                <w:bCs/>
              </w:rPr>
              <w:t>Відповідальний</w:t>
            </w:r>
          </w:p>
        </w:tc>
      </w:tr>
      <w:tr w:rsidR="00A732B6" w14:paraId="7113A0ED" w14:textId="77777777" w:rsidTr="001062DE">
        <w:tc>
          <w:tcPr>
            <w:tcW w:w="8648" w:type="dxa"/>
          </w:tcPr>
          <w:p w14:paraId="7A72EA9D" w14:textId="03E90BF3" w:rsidR="00A732B6" w:rsidRDefault="00A732B6" w:rsidP="00A732B6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0" w:name="_GoBack"/>
            <w:r>
              <w:rPr>
                <w:b/>
                <w:bCs/>
                <w:noProof/>
                <w:sz w:val="44"/>
                <w:szCs w:val="44"/>
                <w:lang w:eastAsia="uk-UA"/>
              </w:rPr>
              <w:drawing>
                <wp:inline distT="0" distB="0" distL="0" distR="0" wp14:anchorId="3EDA3081" wp14:editId="343A2404">
                  <wp:extent cx="5038725" cy="8496300"/>
                  <wp:effectExtent l="0" t="38100" r="0" b="5715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  <w:bookmarkEnd w:id="0"/>
          </w:p>
        </w:tc>
        <w:tc>
          <w:tcPr>
            <w:tcW w:w="2552" w:type="dxa"/>
          </w:tcPr>
          <w:p w14:paraId="32BB9747" w14:textId="792C2228" w:rsidR="00A732B6" w:rsidRDefault="00A732B6" w:rsidP="0081327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2D2757D6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9617798" w14:textId="1B699BF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3D90DF8B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9DCB3A8" w14:textId="3C920120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0A5B2E3E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709B3EC" w14:textId="46B16F6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color w:val="000000" w:themeColor="text1"/>
                <w:sz w:val="24"/>
                <w:szCs w:val="24"/>
                <w:highlight w:val="cyan"/>
              </w:rPr>
              <w:t>Керівник</w:t>
            </w:r>
          </w:p>
          <w:p w14:paraId="200B6B55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6A812A0" w14:textId="13288852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15026FAF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AAFF8F3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Відділ аспірантури</w:t>
            </w:r>
          </w:p>
          <w:p w14:paraId="4BEE815C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17E57360" w14:textId="3DD03209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771C46ED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3354769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01821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1FFA09BC" w14:textId="34B0092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6542A5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05BC541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</w:p>
          <w:p w14:paraId="3BAB2F4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0D08C2ED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242AC4FB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17D3A49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7C1BAFFC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4D3B5147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4FA8F759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2025E27B" w14:textId="3B866AD1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  <w:r>
              <w:rPr>
                <w:b/>
                <w:bCs/>
                <w:sz w:val="24"/>
                <w:szCs w:val="24"/>
              </w:rPr>
              <w:t>+СВС</w:t>
            </w:r>
          </w:p>
          <w:p w14:paraId="6C25B31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2EBCABAB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17128D8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3DCB1AD4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7330796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09FE3C37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7958C06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CD91E2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2CFE6EA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37E8478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0FFFB61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FF86DE9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МОН</w:t>
            </w:r>
          </w:p>
          <w:p w14:paraId="29432245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9BC8A62" w14:textId="26E126DA" w:rsidR="00A732B6" w:rsidRDefault="00A732B6" w:rsidP="0081327C">
            <w:pPr>
              <w:spacing w:line="228" w:lineRule="auto"/>
              <w:ind w:left="-108" w:right="-249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  <w:r>
              <w:rPr>
                <w:b/>
                <w:bCs/>
                <w:sz w:val="24"/>
                <w:szCs w:val="24"/>
              </w:rPr>
              <w:t>+</w:t>
            </w: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</w:t>
            </w:r>
            <w:r>
              <w:rPr>
                <w:b/>
                <w:bCs/>
                <w:sz w:val="24"/>
                <w:szCs w:val="24"/>
              </w:rPr>
              <w:t>т</w:t>
            </w:r>
          </w:p>
          <w:p w14:paraId="488CD34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3D82430F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  <w:r>
              <w:rPr>
                <w:b/>
                <w:bCs/>
                <w:sz w:val="24"/>
                <w:szCs w:val="24"/>
              </w:rPr>
              <w:t>+СВС</w:t>
            </w:r>
          </w:p>
          <w:p w14:paraId="49537156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1C1664AF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РСВР</w:t>
            </w:r>
          </w:p>
          <w:p w14:paraId="22214194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7C971E50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</w:p>
          <w:p w14:paraId="4C72DA46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259F7336" w14:textId="6D2C88F7" w:rsidR="00A732B6" w:rsidRP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</w:tc>
      </w:tr>
    </w:tbl>
    <w:p w14:paraId="50624DD4" w14:textId="589D6546" w:rsidR="00A732B6" w:rsidRDefault="00A732B6" w:rsidP="00A732B6">
      <w:pPr>
        <w:rPr>
          <w:b/>
          <w:bCs/>
          <w:sz w:val="44"/>
          <w:szCs w:val="44"/>
        </w:rPr>
      </w:pPr>
    </w:p>
    <w:sectPr w:rsidR="00A732B6" w:rsidSect="00A732B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E5"/>
    <w:rsid w:val="00102C1B"/>
    <w:rsid w:val="001062DE"/>
    <w:rsid w:val="00195D70"/>
    <w:rsid w:val="00411024"/>
    <w:rsid w:val="00472F6C"/>
    <w:rsid w:val="004B1F9C"/>
    <w:rsid w:val="006333B4"/>
    <w:rsid w:val="0081327C"/>
    <w:rsid w:val="00A144BB"/>
    <w:rsid w:val="00A732B6"/>
    <w:rsid w:val="00CC23E5"/>
    <w:rsid w:val="00D41C3D"/>
    <w:rsid w:val="00DB467E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C2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C23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C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3E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2B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A7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C2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C23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C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3E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2B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A7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2083CA-74FD-40FE-9896-1304C1A950BB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29BD1AE5-A61B-4715-B59D-2DCDBDB4FEC5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оформлення дисертації (</a:t>
          </a:r>
          <a:r>
            <a:rPr lang="uk-UA" sz="1400" b="1">
              <a:solidFill>
                <a:srgbClr val="00B050"/>
              </a:solidFill>
            </a:rPr>
            <a:t>Шаблон 1</a:t>
          </a:r>
          <a:r>
            <a:rPr lang="uk-UA" sz="1400"/>
            <a:t>)</a:t>
          </a:r>
        </a:p>
      </dgm:t>
    </dgm:pt>
    <dgm:pt modelId="{88C3C932-2083-483D-815B-9BE256DAD494}" type="parTrans" cxnId="{97523AF6-864E-49F7-93BD-9EA52AB1F4EC}">
      <dgm:prSet/>
      <dgm:spPr/>
      <dgm:t>
        <a:bodyPr/>
        <a:lstStyle/>
        <a:p>
          <a:endParaRPr lang="uk-UA"/>
        </a:p>
      </dgm:t>
    </dgm:pt>
    <dgm:pt modelId="{E17CED27-54B7-491D-81A6-1DC943FFBDE7}" type="sibTrans" cxnId="{97523AF6-864E-49F7-93BD-9EA52AB1F4EC}">
      <dgm:prSet/>
      <dgm:spPr/>
      <dgm:t>
        <a:bodyPr/>
        <a:lstStyle/>
        <a:p>
          <a:endParaRPr lang="uk-UA"/>
        </a:p>
      </dgm:t>
    </dgm:pt>
    <dgm:pt modelId="{A4FF7E9B-1E2A-468F-BCDA-4EA3FB678396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підсумкове звітування з визначенням готовності до захисту</a:t>
          </a:r>
        </a:p>
      </dgm:t>
    </dgm:pt>
    <dgm:pt modelId="{DDC2B311-0E57-41FB-8ADB-B8B439769F9F}" type="parTrans" cxnId="{C3F09D70-7A46-4777-BD59-B2BE474A7078}">
      <dgm:prSet/>
      <dgm:spPr/>
      <dgm:t>
        <a:bodyPr/>
        <a:lstStyle/>
        <a:p>
          <a:endParaRPr lang="uk-UA"/>
        </a:p>
      </dgm:t>
    </dgm:pt>
    <dgm:pt modelId="{D3E4E4C9-B0DD-401D-BEE0-A9B3C51ACABE}" type="sibTrans" cxnId="{C3F09D70-7A46-4777-BD59-B2BE474A7078}">
      <dgm:prSet/>
      <dgm:spPr/>
      <dgm:t>
        <a:bodyPr/>
        <a:lstStyle/>
        <a:p>
          <a:endParaRPr lang="uk-UA"/>
        </a:p>
      </dgm:t>
    </dgm:pt>
    <dgm:pt modelId="{032668A7-28DA-43CE-9BAC-3E5FF75E454C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Довідка-підтвердження з бібліотеки (</a:t>
          </a:r>
          <a:r>
            <a:rPr lang="uk-UA" sz="1400" b="1">
              <a:solidFill>
                <a:srgbClr val="00B050"/>
              </a:solidFill>
            </a:rPr>
            <a:t>Шаблон 2</a:t>
          </a:r>
          <a:r>
            <a:rPr lang="uk-UA" sz="1400"/>
            <a:t>)</a:t>
          </a:r>
        </a:p>
      </dgm:t>
    </dgm:pt>
    <dgm:pt modelId="{E0A193F9-C135-4548-A44C-C42BBC2E1CC7}" type="parTrans" cxnId="{93EA724D-83B6-47C7-9A65-755DC7757A7B}">
      <dgm:prSet/>
      <dgm:spPr/>
      <dgm:t>
        <a:bodyPr/>
        <a:lstStyle/>
        <a:p>
          <a:endParaRPr lang="uk-UA"/>
        </a:p>
      </dgm:t>
    </dgm:pt>
    <dgm:pt modelId="{E6A76655-6BA4-4075-8BAF-44CEC60D3059}" type="sibTrans" cxnId="{93EA724D-83B6-47C7-9A65-755DC7757A7B}">
      <dgm:prSet/>
      <dgm:spPr/>
      <dgm:t>
        <a:bodyPr/>
        <a:lstStyle/>
        <a:p>
          <a:endParaRPr lang="uk-UA"/>
        </a:p>
      </dgm:t>
    </dgm:pt>
    <dgm:pt modelId="{B3851A92-15DB-4FE4-A3C1-C1C94B81E59B}">
      <dgm:prSet phldrT="[Текст]" custT="1"/>
      <dgm:spPr>
        <a:solidFill>
          <a:srgbClr val="7030A0"/>
        </a:solidFill>
      </dgm:spPr>
      <dgm:t>
        <a:bodyPr/>
        <a:lstStyle/>
        <a:p>
          <a:pPr>
            <a:spcAft>
              <a:spcPts val="0"/>
            </a:spcAft>
          </a:pPr>
          <a:r>
            <a:rPr lang="uk-UA" sz="1400"/>
            <a:t>подача документів до СВС</a:t>
          </a:r>
        </a:p>
        <a:p>
          <a:pPr>
            <a:spcAft>
              <a:spcPts val="0"/>
            </a:spcAft>
          </a:pPr>
          <a:r>
            <a:rPr lang="uk-UA" sz="1400"/>
            <a:t> (</a:t>
          </a:r>
          <a:r>
            <a:rPr lang="uk-UA" sz="1400" b="1">
              <a:solidFill>
                <a:srgbClr val="00B050"/>
              </a:solidFill>
            </a:rPr>
            <a:t>Шаблон 6, Шаблон 11, Шаблон 12, Шаблон 13</a:t>
          </a:r>
          <a:r>
            <a:rPr lang="uk-UA" sz="1400"/>
            <a:t>)</a:t>
          </a:r>
        </a:p>
      </dgm:t>
    </dgm:pt>
    <dgm:pt modelId="{B857DFE1-1FEB-4963-A099-478DBB0755E1}" type="parTrans" cxnId="{3E3EEE94-CF72-439B-8979-2318C44C6FBE}">
      <dgm:prSet/>
      <dgm:spPr/>
      <dgm:t>
        <a:bodyPr/>
        <a:lstStyle/>
        <a:p>
          <a:endParaRPr lang="uk-UA"/>
        </a:p>
      </dgm:t>
    </dgm:pt>
    <dgm:pt modelId="{2EE72A1F-0362-434B-8654-7D8E9ADB5115}" type="sibTrans" cxnId="{3E3EEE94-CF72-439B-8979-2318C44C6FBE}">
      <dgm:prSet/>
      <dgm:spPr/>
      <dgm:t>
        <a:bodyPr/>
        <a:lstStyle/>
        <a:p>
          <a:endParaRPr lang="uk-UA"/>
        </a:p>
      </dgm:t>
    </dgm:pt>
    <dgm:pt modelId="{963D3AD7-7D59-41DA-9748-7FA6D4444B31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Висновок керівника (</a:t>
          </a:r>
          <a:r>
            <a:rPr lang="uk-UA" sz="1400" b="1">
              <a:solidFill>
                <a:srgbClr val="00B050"/>
              </a:solidFill>
            </a:rPr>
            <a:t>Шаблон 3</a:t>
          </a:r>
          <a:r>
            <a:rPr lang="uk-UA" sz="1400"/>
            <a:t>)</a:t>
          </a:r>
        </a:p>
      </dgm:t>
    </dgm:pt>
    <dgm:pt modelId="{1375282B-6724-4310-9C9A-21648035A2F1}" type="parTrans" cxnId="{1E1AB94E-529B-43AA-B02D-B6864F542075}">
      <dgm:prSet/>
      <dgm:spPr/>
      <dgm:t>
        <a:bodyPr/>
        <a:lstStyle/>
        <a:p>
          <a:endParaRPr lang="uk-UA"/>
        </a:p>
      </dgm:t>
    </dgm:pt>
    <dgm:pt modelId="{02B4EC7C-4ADD-4DB4-89E8-0715C1BE4B57}" type="sibTrans" cxnId="{1E1AB94E-529B-43AA-B02D-B6864F542075}">
      <dgm:prSet/>
      <dgm:spPr/>
      <dgm:t>
        <a:bodyPr/>
        <a:lstStyle/>
        <a:p>
          <a:endParaRPr lang="uk-UA"/>
        </a:p>
      </dgm:t>
    </dgm:pt>
    <dgm:pt modelId="{5CB8B5FA-4B0F-44A3-8B1B-0AF0E086C582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Інформаційна картка дисертації (</a:t>
          </a:r>
          <a:r>
            <a:rPr lang="uk-UA" sz="1400" b="1">
              <a:solidFill>
                <a:srgbClr val="00B050"/>
              </a:solidFill>
            </a:rPr>
            <a:t>Шаблон 4</a:t>
          </a:r>
          <a:r>
            <a:rPr lang="uk-UA" sz="1400"/>
            <a:t>)</a:t>
          </a:r>
        </a:p>
      </dgm:t>
    </dgm:pt>
    <dgm:pt modelId="{A62C1313-50D0-4650-81E2-1BE5C63C5921}" type="parTrans" cxnId="{F73A0893-8547-4D99-A321-947ABBED9DE4}">
      <dgm:prSet/>
      <dgm:spPr/>
      <dgm:t>
        <a:bodyPr/>
        <a:lstStyle/>
        <a:p>
          <a:endParaRPr lang="uk-UA"/>
        </a:p>
      </dgm:t>
    </dgm:pt>
    <dgm:pt modelId="{0430A495-A836-4CE0-A7EF-62EA1B207187}" type="sibTrans" cxnId="{F73A0893-8547-4D99-A321-947ABBED9DE4}">
      <dgm:prSet/>
      <dgm:spPr/>
      <dgm:t>
        <a:bodyPr/>
        <a:lstStyle/>
        <a:p>
          <a:endParaRPr lang="uk-UA"/>
        </a:p>
      </dgm:t>
    </dgm:pt>
    <dgm:pt modelId="{49BD05E6-7B1B-4395-9B38-92D76AA62B7D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Довідка про виконання ОНП</a:t>
          </a:r>
        </a:p>
      </dgm:t>
    </dgm:pt>
    <dgm:pt modelId="{CAF06D74-61D1-4AD7-8071-EF426727E1E3}" type="parTrans" cxnId="{4113684C-404D-4614-9077-B3E49F65B55F}">
      <dgm:prSet/>
      <dgm:spPr/>
      <dgm:t>
        <a:bodyPr/>
        <a:lstStyle/>
        <a:p>
          <a:endParaRPr lang="uk-UA"/>
        </a:p>
      </dgm:t>
    </dgm:pt>
    <dgm:pt modelId="{8BAE3029-DBCD-490E-B203-442F2D915272}" type="sibTrans" cxnId="{4113684C-404D-4614-9077-B3E49F65B55F}">
      <dgm:prSet/>
      <dgm:spPr/>
      <dgm:t>
        <a:bodyPr/>
        <a:lstStyle/>
        <a:p>
          <a:endParaRPr lang="uk-UA"/>
        </a:p>
      </dgm:t>
    </dgm:pt>
    <dgm:pt modelId="{3CE6C349-2F0C-484F-A07E-6306EB1075A5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Заява декану/директору (</a:t>
          </a:r>
          <a:r>
            <a:rPr lang="uk-UA" sz="1400" b="1">
              <a:solidFill>
                <a:srgbClr val="00B050"/>
              </a:solidFill>
            </a:rPr>
            <a:t>Шаблон 5</a:t>
          </a:r>
          <a:r>
            <a:rPr lang="uk-UA" sz="1400"/>
            <a:t>)</a:t>
          </a:r>
        </a:p>
      </dgm:t>
    </dgm:pt>
    <dgm:pt modelId="{7D144251-3402-449B-B2FD-F5EB6344029D}" type="parTrans" cxnId="{A6F94F02-991A-4D33-B39E-EF5486AFFE06}">
      <dgm:prSet/>
      <dgm:spPr/>
      <dgm:t>
        <a:bodyPr/>
        <a:lstStyle/>
        <a:p>
          <a:endParaRPr lang="uk-UA"/>
        </a:p>
      </dgm:t>
    </dgm:pt>
    <dgm:pt modelId="{2AE866B1-54B8-4535-A333-C6DE0F6627EF}" type="sibTrans" cxnId="{A6F94F02-991A-4D33-B39E-EF5486AFFE06}">
      <dgm:prSet/>
      <dgm:spPr/>
      <dgm:t>
        <a:bodyPr/>
        <a:lstStyle/>
        <a:p>
          <a:endParaRPr lang="uk-UA"/>
        </a:p>
      </dgm:t>
    </dgm:pt>
    <dgm:pt modelId="{E621F1D1-7042-4890-9527-F0186DC46A6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експертиза на АД (</a:t>
          </a:r>
          <a:r>
            <a:rPr lang="uk-UA" sz="1400" b="1">
              <a:solidFill>
                <a:srgbClr val="00B050"/>
              </a:solidFill>
            </a:rPr>
            <a:t>Шаблон 7</a:t>
          </a:r>
          <a:r>
            <a:rPr lang="uk-UA" sz="1400"/>
            <a:t>)</a:t>
          </a:r>
        </a:p>
      </dgm:t>
    </dgm:pt>
    <dgm:pt modelId="{DDD46BEA-65EC-46F3-8FB2-56A2B8DFDC4C}" type="parTrans" cxnId="{9B3FBF90-E96A-423E-A7A3-66563C8A02B9}">
      <dgm:prSet/>
      <dgm:spPr/>
      <dgm:t>
        <a:bodyPr/>
        <a:lstStyle/>
        <a:p>
          <a:endParaRPr lang="uk-UA"/>
        </a:p>
      </dgm:t>
    </dgm:pt>
    <dgm:pt modelId="{F5ED184D-04D5-4378-940B-6FCEA46AE466}" type="sibTrans" cxnId="{9B3FBF90-E96A-423E-A7A3-66563C8A02B9}">
      <dgm:prSet/>
      <dgm:spPr/>
      <dgm:t>
        <a:bodyPr/>
        <a:lstStyle/>
        <a:p>
          <a:endParaRPr lang="uk-UA"/>
        </a:p>
      </dgm:t>
    </dgm:pt>
    <dgm:pt modelId="{4CFF8AAE-BB7E-45AE-AD84-9A92469399DC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пропозиції щодо складу разової СВР /перевірка (</a:t>
          </a:r>
          <a:r>
            <a:rPr lang="uk-UA" sz="1400" b="1">
              <a:solidFill>
                <a:srgbClr val="00B050"/>
              </a:solidFill>
            </a:rPr>
            <a:t>Шаблон 9</a:t>
          </a:r>
          <a:r>
            <a:rPr lang="uk-UA" sz="1400"/>
            <a:t>)</a:t>
          </a:r>
        </a:p>
      </dgm:t>
    </dgm:pt>
    <dgm:pt modelId="{EA6D9FA2-B575-4CE3-B4CE-25706B835618}" type="parTrans" cxnId="{E6B5A1A6-5A12-49E8-B57E-7B36A29F46D3}">
      <dgm:prSet/>
      <dgm:spPr/>
      <dgm:t>
        <a:bodyPr/>
        <a:lstStyle/>
        <a:p>
          <a:endParaRPr lang="uk-UA"/>
        </a:p>
      </dgm:t>
    </dgm:pt>
    <dgm:pt modelId="{711BA5E7-1E57-4F89-B540-7398F7268071}" type="sibTrans" cxnId="{E6B5A1A6-5A12-49E8-B57E-7B36A29F46D3}">
      <dgm:prSet/>
      <dgm:spPr/>
      <dgm:t>
        <a:bodyPr/>
        <a:lstStyle/>
        <a:p>
          <a:endParaRPr lang="uk-UA"/>
        </a:p>
      </dgm:t>
    </dgm:pt>
    <dgm:pt modelId="{310C67BF-24AF-4FDF-BD00-4A9BF4DEC9AE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Згоди потенційних офіційних опонентів (</a:t>
          </a:r>
          <a:r>
            <a:rPr lang="uk-UA" sz="1400" b="1">
              <a:solidFill>
                <a:srgbClr val="00B050"/>
              </a:solidFill>
            </a:rPr>
            <a:t>Шаблон 8</a:t>
          </a:r>
          <a:r>
            <a:rPr lang="uk-UA" sz="1400"/>
            <a:t>)</a:t>
          </a:r>
        </a:p>
      </dgm:t>
    </dgm:pt>
    <dgm:pt modelId="{737D9D33-98BF-499E-BA09-258F8F2E3AE0}" type="parTrans" cxnId="{B0DC8B5D-58C3-4F89-915A-2FE5EBFE97B9}">
      <dgm:prSet/>
      <dgm:spPr/>
      <dgm:t>
        <a:bodyPr/>
        <a:lstStyle/>
        <a:p>
          <a:endParaRPr lang="uk-UA"/>
        </a:p>
      </dgm:t>
    </dgm:pt>
    <dgm:pt modelId="{D0D4EE53-21C8-42D3-BC92-3AF63A835E56}" type="sibTrans" cxnId="{B0DC8B5D-58C3-4F89-915A-2FE5EBFE97B9}">
      <dgm:prSet/>
      <dgm:spPr/>
      <dgm:t>
        <a:bodyPr/>
        <a:lstStyle/>
        <a:p>
          <a:endParaRPr lang="uk-UA"/>
        </a:p>
      </dgm:t>
    </dgm:pt>
    <dgm:pt modelId="{3A6A8295-9B05-4A3D-8E23-47429C340BFF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uk-UA" sz="1400"/>
            <a:t>Висновок </a:t>
          </a:r>
          <a:r>
            <a:rPr lang="uk-UA" sz="1300"/>
            <a:t>про наукову новизну та практичну значимість роботи (</a:t>
          </a:r>
          <a:r>
            <a:rPr lang="uk-UA" sz="1300" b="1">
              <a:solidFill>
                <a:srgbClr val="00B050"/>
              </a:solidFill>
            </a:rPr>
            <a:t>Шаблон 10</a:t>
          </a:r>
          <a:r>
            <a:rPr lang="uk-UA" sz="1300"/>
            <a:t>)</a:t>
          </a:r>
        </a:p>
      </dgm:t>
    </dgm:pt>
    <dgm:pt modelId="{62D0C481-49A0-44BF-86A4-5BEF52B7C5CB}" type="parTrans" cxnId="{68CEF0B8-4426-4849-971D-7F07E0159D76}">
      <dgm:prSet/>
      <dgm:spPr/>
      <dgm:t>
        <a:bodyPr/>
        <a:lstStyle/>
        <a:p>
          <a:endParaRPr lang="uk-UA"/>
        </a:p>
      </dgm:t>
    </dgm:pt>
    <dgm:pt modelId="{E52F8BE0-BA0C-4B47-B145-FE99F59C74A4}" type="sibTrans" cxnId="{68CEF0B8-4426-4849-971D-7F07E0159D76}">
      <dgm:prSet/>
      <dgm:spPr/>
      <dgm:t>
        <a:bodyPr/>
        <a:lstStyle/>
        <a:p>
          <a:endParaRPr lang="uk-UA"/>
        </a:p>
      </dgm:t>
    </dgm:pt>
    <dgm:pt modelId="{F06158FD-C6A5-46FA-8639-743FE91BD2F7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засідання кафедри для презентації результатів</a:t>
          </a:r>
        </a:p>
      </dgm:t>
    </dgm:pt>
    <dgm:pt modelId="{5A30ADD5-6522-42EE-A6CE-1973B44DC8D1}" type="parTrans" cxnId="{6717B9C2-52D3-4676-8A24-9D5EFDB9AB84}">
      <dgm:prSet/>
      <dgm:spPr/>
      <dgm:t>
        <a:bodyPr/>
        <a:lstStyle/>
        <a:p>
          <a:endParaRPr lang="uk-UA"/>
        </a:p>
      </dgm:t>
    </dgm:pt>
    <dgm:pt modelId="{7048A495-3BCE-4C1F-9F20-47652FDA274B}" type="sibTrans" cxnId="{6717B9C2-52D3-4676-8A24-9D5EFDB9AB84}">
      <dgm:prSet/>
      <dgm:spPr/>
      <dgm:t>
        <a:bodyPr/>
        <a:lstStyle/>
        <a:p>
          <a:endParaRPr lang="uk-UA"/>
        </a:p>
      </dgm:t>
    </dgm:pt>
    <dgm:pt modelId="{C4D0DA5C-05EE-4D77-B8A0-C24BB15D04AC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затвердження РСВР на ВР КПІ</a:t>
          </a:r>
        </a:p>
      </dgm:t>
    </dgm:pt>
    <dgm:pt modelId="{E5D12E9B-3A7B-4353-A96F-03ADA375891D}" type="parTrans" cxnId="{082C362E-7EA0-4338-868E-C7EDF442D1C0}">
      <dgm:prSet/>
      <dgm:spPr/>
      <dgm:t>
        <a:bodyPr/>
        <a:lstStyle/>
        <a:p>
          <a:endParaRPr lang="uk-UA"/>
        </a:p>
      </dgm:t>
    </dgm:pt>
    <dgm:pt modelId="{341C06D9-F517-40F2-8B8E-AFFB88295D7E}" type="sibTrans" cxnId="{082C362E-7EA0-4338-868E-C7EDF442D1C0}">
      <dgm:prSet/>
      <dgm:spPr/>
      <dgm:t>
        <a:bodyPr/>
        <a:lstStyle/>
        <a:p>
          <a:endParaRPr lang="uk-UA"/>
        </a:p>
      </dgm:t>
    </dgm:pt>
    <dgm:pt modelId="{1AB1AD47-9D25-4A21-B1B8-A57DA83ACC51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накладання КЕП на дисертацію</a:t>
          </a:r>
        </a:p>
      </dgm:t>
    </dgm:pt>
    <dgm:pt modelId="{C5EEB92D-7078-4D9A-84E8-955278DE0BA7}" type="parTrans" cxnId="{2D961B11-EDE6-42CB-A3CB-EB038A902C06}">
      <dgm:prSet/>
      <dgm:spPr/>
      <dgm:t>
        <a:bodyPr/>
        <a:lstStyle/>
        <a:p>
          <a:endParaRPr lang="uk-UA"/>
        </a:p>
      </dgm:t>
    </dgm:pt>
    <dgm:pt modelId="{6D348DA4-2C95-4C9D-A345-303BA87078DA}" type="sibTrans" cxnId="{2D961B11-EDE6-42CB-A3CB-EB038A902C06}">
      <dgm:prSet/>
      <dgm:spPr/>
      <dgm:t>
        <a:bodyPr/>
        <a:lstStyle/>
        <a:p>
          <a:endParaRPr lang="uk-UA"/>
        </a:p>
      </dgm:t>
    </dgm:pt>
    <dgm:pt modelId="{0A79F838-942A-4D08-B008-FC69F26F0DA5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створення ради в базі НАЗЯВО</a:t>
          </a:r>
        </a:p>
      </dgm:t>
    </dgm:pt>
    <dgm:pt modelId="{EFAC3947-0873-472D-BE34-ECCF59F9E8C5}" type="parTrans" cxnId="{44D1C588-2312-4A37-B3C7-5143AE59D973}">
      <dgm:prSet/>
      <dgm:spPr/>
      <dgm:t>
        <a:bodyPr/>
        <a:lstStyle/>
        <a:p>
          <a:endParaRPr lang="uk-UA"/>
        </a:p>
      </dgm:t>
    </dgm:pt>
    <dgm:pt modelId="{D0B60167-DBCF-4963-A82E-2898ABFE69FE}" type="sibTrans" cxnId="{44D1C588-2312-4A37-B3C7-5143AE59D973}">
      <dgm:prSet/>
      <dgm:spPr/>
      <dgm:t>
        <a:bodyPr/>
        <a:lstStyle/>
        <a:p>
          <a:endParaRPr lang="uk-UA"/>
        </a:p>
      </dgm:t>
    </dgm:pt>
    <dgm:pt modelId="{C1514928-9DEE-43EB-B300-60A96B449301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перевірка РСВР в МОН</a:t>
          </a:r>
        </a:p>
      </dgm:t>
    </dgm:pt>
    <dgm:pt modelId="{BF29D57D-F57B-460C-9C9B-7FBCAE4BA3AC}" type="parTrans" cxnId="{8AB5E988-C69B-4622-872D-DA44EA282D2A}">
      <dgm:prSet/>
      <dgm:spPr/>
      <dgm:t>
        <a:bodyPr/>
        <a:lstStyle/>
        <a:p>
          <a:endParaRPr lang="uk-UA"/>
        </a:p>
      </dgm:t>
    </dgm:pt>
    <dgm:pt modelId="{8A964AE8-7652-45BB-B8E7-E20B436D2A01}" type="sibTrans" cxnId="{8AB5E988-C69B-4622-872D-DA44EA282D2A}">
      <dgm:prSet/>
      <dgm:spPr/>
      <dgm:t>
        <a:bodyPr/>
        <a:lstStyle/>
        <a:p>
          <a:endParaRPr lang="uk-UA"/>
        </a:p>
      </dgm:t>
    </dgm:pt>
    <dgm:pt modelId="{E9CF1ABD-956D-4788-9EC6-FA5EBC45C62E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збір Відгуків-Рецензій (</a:t>
          </a:r>
          <a:r>
            <a:rPr lang="uk-UA" sz="1400" b="1">
              <a:solidFill>
                <a:srgbClr val="00B050"/>
              </a:solidFill>
            </a:rPr>
            <a:t>Шаблон 15-16</a:t>
          </a:r>
          <a:r>
            <a:rPr lang="uk-UA" sz="1400"/>
            <a:t>)</a:t>
          </a:r>
        </a:p>
      </dgm:t>
    </dgm:pt>
    <dgm:pt modelId="{816CF5BE-97A7-4131-BE5D-7121C9AAD5F2}" type="parTrans" cxnId="{57A955FF-8784-40EA-AE67-ABA5E50E5F92}">
      <dgm:prSet/>
      <dgm:spPr/>
      <dgm:t>
        <a:bodyPr/>
        <a:lstStyle/>
        <a:p>
          <a:endParaRPr lang="uk-UA"/>
        </a:p>
      </dgm:t>
    </dgm:pt>
    <dgm:pt modelId="{6B4CB08A-DFF3-4DDA-B11D-C17685035328}" type="sibTrans" cxnId="{57A955FF-8784-40EA-AE67-ABA5E50E5F92}">
      <dgm:prSet/>
      <dgm:spPr/>
      <dgm:t>
        <a:bodyPr/>
        <a:lstStyle/>
        <a:p>
          <a:endParaRPr lang="uk-UA"/>
        </a:p>
      </dgm:t>
    </dgm:pt>
    <dgm:pt modelId="{F5577C30-BD74-402D-8DF5-AF6979A0E44B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призначення дати захисту (</a:t>
          </a:r>
          <a:r>
            <a:rPr lang="uk-UA" sz="1400" b="1">
              <a:solidFill>
                <a:srgbClr val="00B050"/>
              </a:solidFill>
            </a:rPr>
            <a:t>Шаблон 18</a:t>
          </a:r>
          <a:r>
            <a:rPr lang="uk-UA" sz="1400"/>
            <a:t>)</a:t>
          </a:r>
        </a:p>
      </dgm:t>
    </dgm:pt>
    <dgm:pt modelId="{C4F08784-AEC9-427B-9486-586D4E78BDAC}" type="parTrans" cxnId="{DA2997BD-541B-4DDD-B3F5-3E79FEFA4879}">
      <dgm:prSet/>
      <dgm:spPr/>
      <dgm:t>
        <a:bodyPr/>
        <a:lstStyle/>
        <a:p>
          <a:endParaRPr lang="uk-UA"/>
        </a:p>
      </dgm:t>
    </dgm:pt>
    <dgm:pt modelId="{43A9E76B-0E0F-4074-8B2C-97167101F1EB}" type="sibTrans" cxnId="{DA2997BD-541B-4DDD-B3F5-3E79FEFA4879}">
      <dgm:prSet/>
      <dgm:spPr/>
      <dgm:t>
        <a:bodyPr/>
        <a:lstStyle/>
        <a:p>
          <a:endParaRPr lang="uk-UA"/>
        </a:p>
      </dgm:t>
    </dgm:pt>
    <dgm:pt modelId="{0C2FA7E4-F708-4741-A16F-57632D8ABAAB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створення ОКД в УкрІНТЕІ</a:t>
          </a:r>
        </a:p>
      </dgm:t>
    </dgm:pt>
    <dgm:pt modelId="{4EAA856B-42DC-4FE3-B25C-7D513F5F81BD}" type="parTrans" cxnId="{7E7A61CF-EEDC-4680-824C-AE11E2B29CFD}">
      <dgm:prSet/>
      <dgm:spPr/>
      <dgm:t>
        <a:bodyPr/>
        <a:lstStyle/>
        <a:p>
          <a:endParaRPr lang="uk-UA"/>
        </a:p>
      </dgm:t>
    </dgm:pt>
    <dgm:pt modelId="{9C0CC1E5-CF2B-459F-BA8E-0558961DF753}" type="sibTrans" cxnId="{7E7A61CF-EEDC-4680-824C-AE11E2B29CFD}">
      <dgm:prSet/>
      <dgm:spPr/>
      <dgm:t>
        <a:bodyPr/>
        <a:lstStyle/>
        <a:p>
          <a:endParaRPr lang="uk-UA"/>
        </a:p>
      </dgm:t>
    </dgm:pt>
    <dgm:pt modelId="{F0E8F13B-54C3-45A1-BE95-559203F2B4DE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ЗАХИСТ</a:t>
          </a:r>
        </a:p>
      </dgm:t>
    </dgm:pt>
    <dgm:pt modelId="{3AB2DBBD-8DA3-431E-BFF7-B8FACA9D48A9}" type="parTrans" cxnId="{783BC03B-FB72-4229-AC70-315C971B3A27}">
      <dgm:prSet/>
      <dgm:spPr/>
      <dgm:t>
        <a:bodyPr/>
        <a:lstStyle/>
        <a:p>
          <a:endParaRPr lang="uk-UA"/>
        </a:p>
      </dgm:t>
    </dgm:pt>
    <dgm:pt modelId="{46BF9BDE-591A-4363-88D3-906B2152E849}" type="sibTrans" cxnId="{783BC03B-FB72-4229-AC70-315C971B3A27}">
      <dgm:prSet/>
      <dgm:spPr/>
      <dgm:t>
        <a:bodyPr/>
        <a:lstStyle/>
        <a:p>
          <a:endParaRPr lang="uk-UA"/>
        </a:p>
      </dgm:t>
    </dgm:pt>
    <dgm:pt modelId="{D5365E39-7B4C-4128-A33D-364C958F03AD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Рішення РСВР (</a:t>
          </a:r>
          <a:r>
            <a:rPr lang="uk-UA" sz="1400" b="1">
              <a:solidFill>
                <a:srgbClr val="00B050"/>
              </a:solidFill>
            </a:rPr>
            <a:t>Шаблон 19</a:t>
          </a:r>
          <a:r>
            <a:rPr lang="uk-UA" sz="1400"/>
            <a:t>)</a:t>
          </a:r>
        </a:p>
      </dgm:t>
    </dgm:pt>
    <dgm:pt modelId="{D92EC5DC-B415-451A-8115-228AF31BFE6A}" type="parTrans" cxnId="{6C0CCDAC-0131-41C4-AA22-D04ACD54D33F}">
      <dgm:prSet/>
      <dgm:spPr/>
      <dgm:t>
        <a:bodyPr/>
        <a:lstStyle/>
        <a:p>
          <a:endParaRPr lang="uk-UA"/>
        </a:p>
      </dgm:t>
    </dgm:pt>
    <dgm:pt modelId="{B8244F68-78B3-40E1-BDEA-716B435B74BD}" type="sibTrans" cxnId="{6C0CCDAC-0131-41C4-AA22-D04ACD54D33F}">
      <dgm:prSet/>
      <dgm:spPr/>
      <dgm:t>
        <a:bodyPr/>
        <a:lstStyle/>
        <a:p>
          <a:endParaRPr lang="uk-UA"/>
        </a:p>
      </dgm:t>
    </dgm:pt>
    <dgm:pt modelId="{E69E4D3B-4F8C-41CD-A373-1DB2E65AF9B0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передача дисертації до НТБ</a:t>
          </a:r>
        </a:p>
      </dgm:t>
    </dgm:pt>
    <dgm:pt modelId="{D4489853-7409-4D0E-B1A7-BF47D8037016}" type="parTrans" cxnId="{092FEEC5-60B1-4780-8340-65DBDE75C3E6}">
      <dgm:prSet/>
      <dgm:spPr/>
      <dgm:t>
        <a:bodyPr/>
        <a:lstStyle/>
        <a:p>
          <a:endParaRPr lang="uk-UA"/>
        </a:p>
      </dgm:t>
    </dgm:pt>
    <dgm:pt modelId="{3708E6EC-5354-4005-BE10-1478CBA9576F}" type="sibTrans" cxnId="{092FEEC5-60B1-4780-8340-65DBDE75C3E6}">
      <dgm:prSet/>
      <dgm:spPr/>
      <dgm:t>
        <a:bodyPr/>
        <a:lstStyle/>
        <a:p>
          <a:endParaRPr lang="uk-UA"/>
        </a:p>
      </dgm:t>
    </dgm:pt>
    <dgm:pt modelId="{8E99E81E-CAFB-49F1-A3F5-B05B04A4DA01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Наказ ректора про створення РСВР</a:t>
          </a:r>
        </a:p>
      </dgm:t>
    </dgm:pt>
    <dgm:pt modelId="{D9687557-F088-47C7-ABD1-114993C9C456}" type="parTrans" cxnId="{3C85600D-5480-425F-AB50-931383122E3F}">
      <dgm:prSet/>
      <dgm:spPr/>
      <dgm:t>
        <a:bodyPr/>
        <a:lstStyle/>
        <a:p>
          <a:endParaRPr lang="uk-UA"/>
        </a:p>
      </dgm:t>
    </dgm:pt>
    <dgm:pt modelId="{A7B5CF18-3CD4-40BD-AA30-A3E31F2E68C3}" type="sibTrans" cxnId="{3C85600D-5480-425F-AB50-931383122E3F}">
      <dgm:prSet/>
      <dgm:spPr/>
      <dgm:t>
        <a:bodyPr/>
        <a:lstStyle/>
        <a:p>
          <a:endParaRPr lang="uk-UA"/>
        </a:p>
      </dgm:t>
    </dgm:pt>
    <dgm:pt modelId="{74377567-C6FC-4CB0-9272-445947212F7F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Наказ про видачу диплому</a:t>
          </a:r>
        </a:p>
      </dgm:t>
    </dgm:pt>
    <dgm:pt modelId="{A876BD18-2AAD-45E2-B9A2-0F013F93CB79}" type="parTrans" cxnId="{ED263537-0ED1-43CF-A0A4-04E3AE69E7DA}">
      <dgm:prSet/>
      <dgm:spPr/>
      <dgm:t>
        <a:bodyPr/>
        <a:lstStyle/>
        <a:p>
          <a:endParaRPr lang="uk-UA"/>
        </a:p>
      </dgm:t>
    </dgm:pt>
    <dgm:pt modelId="{32E7D4FC-C2F9-4A5F-A502-E23E3BAF28F8}" type="sibTrans" cxnId="{ED263537-0ED1-43CF-A0A4-04E3AE69E7DA}">
      <dgm:prSet/>
      <dgm:spPr/>
      <dgm:t>
        <a:bodyPr/>
        <a:lstStyle/>
        <a:p>
          <a:endParaRPr lang="uk-UA"/>
        </a:p>
      </dgm:t>
    </dgm:pt>
    <dgm:pt modelId="{9993FBDB-10C8-40E1-BB6F-613346882622}" type="pres">
      <dgm:prSet presAssocID="{B72083CA-74FD-40FE-9896-1304C1A950BB}" presName="linearFlow" presStyleCnt="0">
        <dgm:presLayoutVars>
          <dgm:resizeHandles val="exact"/>
        </dgm:presLayoutVars>
      </dgm:prSet>
      <dgm:spPr/>
    </dgm:pt>
    <dgm:pt modelId="{B84A3F54-CC6D-4AF1-AA57-7A759C88A15B}" type="pres">
      <dgm:prSet presAssocID="{29BD1AE5-A61B-4715-B59D-2DCDBDB4FEC5}" presName="node" presStyleLbl="node1" presStyleIdx="0" presStyleCnt="25" custScaleX="424913" custScaleY="72708" custLinFactNeighborX="-1927" custLinFactNeighborY="-813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56FBFED-B087-428A-947A-0C211805599C}" type="pres">
      <dgm:prSet presAssocID="{E17CED27-54B7-491D-81A6-1DC943FFBDE7}" presName="sibTrans" presStyleLbl="sibTrans2D1" presStyleIdx="0" presStyleCnt="24"/>
      <dgm:spPr/>
      <dgm:t>
        <a:bodyPr/>
        <a:lstStyle/>
        <a:p>
          <a:endParaRPr lang="uk-UA"/>
        </a:p>
      </dgm:t>
    </dgm:pt>
    <dgm:pt modelId="{2DA6BA76-5AC6-40E8-8583-E7F65FFFB8CD}" type="pres">
      <dgm:prSet presAssocID="{E17CED27-54B7-491D-81A6-1DC943FFBDE7}" presName="connectorText" presStyleLbl="sibTrans2D1" presStyleIdx="0" presStyleCnt="24"/>
      <dgm:spPr/>
      <dgm:t>
        <a:bodyPr/>
        <a:lstStyle/>
        <a:p>
          <a:endParaRPr lang="uk-UA"/>
        </a:p>
      </dgm:t>
    </dgm:pt>
    <dgm:pt modelId="{71DADE0E-5163-44FE-B284-AAF9730FADF2}" type="pres">
      <dgm:prSet presAssocID="{A4FF7E9B-1E2A-468F-BCDA-4EA3FB678396}" presName="node" presStyleLbl="node1" presStyleIdx="1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8618849-10C0-49FC-A5A1-10DB1FC9DE13}" type="pres">
      <dgm:prSet presAssocID="{D3E4E4C9-B0DD-401D-BEE0-A9B3C51ACABE}" presName="sibTrans" presStyleLbl="sibTrans2D1" presStyleIdx="1" presStyleCnt="24"/>
      <dgm:spPr/>
      <dgm:t>
        <a:bodyPr/>
        <a:lstStyle/>
        <a:p>
          <a:endParaRPr lang="uk-UA"/>
        </a:p>
      </dgm:t>
    </dgm:pt>
    <dgm:pt modelId="{A13E8264-BD7E-47DC-B802-5A37611F2AF0}" type="pres">
      <dgm:prSet presAssocID="{D3E4E4C9-B0DD-401D-BEE0-A9B3C51ACABE}" presName="connectorText" presStyleLbl="sibTrans2D1" presStyleIdx="1" presStyleCnt="24"/>
      <dgm:spPr/>
      <dgm:t>
        <a:bodyPr/>
        <a:lstStyle/>
        <a:p>
          <a:endParaRPr lang="uk-UA"/>
        </a:p>
      </dgm:t>
    </dgm:pt>
    <dgm:pt modelId="{6375C457-7E1D-4F06-BD44-469D442E7DE4}" type="pres">
      <dgm:prSet presAssocID="{032668A7-28DA-43CE-9BAC-3E5FF75E454C}" presName="node" presStyleLbl="node1" presStyleIdx="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650C8EE-7C6F-46A9-9D7C-CAD9EC111DF9}" type="pres">
      <dgm:prSet presAssocID="{E6A76655-6BA4-4075-8BAF-44CEC60D3059}" presName="sibTrans" presStyleLbl="sibTrans2D1" presStyleIdx="2" presStyleCnt="24"/>
      <dgm:spPr/>
      <dgm:t>
        <a:bodyPr/>
        <a:lstStyle/>
        <a:p>
          <a:endParaRPr lang="uk-UA"/>
        </a:p>
      </dgm:t>
    </dgm:pt>
    <dgm:pt modelId="{AA42040F-6A23-445A-985A-A3D38EA895B0}" type="pres">
      <dgm:prSet presAssocID="{E6A76655-6BA4-4075-8BAF-44CEC60D3059}" presName="connectorText" presStyleLbl="sibTrans2D1" presStyleIdx="2" presStyleCnt="24"/>
      <dgm:spPr/>
      <dgm:t>
        <a:bodyPr/>
        <a:lstStyle/>
        <a:p>
          <a:endParaRPr lang="uk-UA"/>
        </a:p>
      </dgm:t>
    </dgm:pt>
    <dgm:pt modelId="{9F5B1BDF-CD25-48C4-A21C-6106DB384B64}" type="pres">
      <dgm:prSet presAssocID="{963D3AD7-7D59-41DA-9748-7FA6D4444B31}" presName="node" presStyleLbl="node1" presStyleIdx="3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E2F29C8-9090-4392-B5A0-916708482688}" type="pres">
      <dgm:prSet presAssocID="{02B4EC7C-4ADD-4DB4-89E8-0715C1BE4B57}" presName="sibTrans" presStyleLbl="sibTrans2D1" presStyleIdx="3" presStyleCnt="24"/>
      <dgm:spPr/>
      <dgm:t>
        <a:bodyPr/>
        <a:lstStyle/>
        <a:p>
          <a:endParaRPr lang="uk-UA"/>
        </a:p>
      </dgm:t>
    </dgm:pt>
    <dgm:pt modelId="{E070A0CB-5A01-496A-B8D0-596A269B2033}" type="pres">
      <dgm:prSet presAssocID="{02B4EC7C-4ADD-4DB4-89E8-0715C1BE4B57}" presName="connectorText" presStyleLbl="sibTrans2D1" presStyleIdx="3" presStyleCnt="24"/>
      <dgm:spPr/>
      <dgm:t>
        <a:bodyPr/>
        <a:lstStyle/>
        <a:p>
          <a:endParaRPr lang="uk-UA"/>
        </a:p>
      </dgm:t>
    </dgm:pt>
    <dgm:pt modelId="{1D10D491-6FC9-46F8-B3BE-1A0F4D36021E}" type="pres">
      <dgm:prSet presAssocID="{5CB8B5FA-4B0F-44A3-8B1B-0AF0E086C582}" presName="node" presStyleLbl="node1" presStyleIdx="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82F8545-C4D5-44BC-8BF5-F2C004F9594B}" type="pres">
      <dgm:prSet presAssocID="{0430A495-A836-4CE0-A7EF-62EA1B207187}" presName="sibTrans" presStyleLbl="sibTrans2D1" presStyleIdx="4" presStyleCnt="24"/>
      <dgm:spPr/>
      <dgm:t>
        <a:bodyPr/>
        <a:lstStyle/>
        <a:p>
          <a:endParaRPr lang="uk-UA"/>
        </a:p>
      </dgm:t>
    </dgm:pt>
    <dgm:pt modelId="{757D396F-D99D-424F-909E-EDF2616E78FA}" type="pres">
      <dgm:prSet presAssocID="{0430A495-A836-4CE0-A7EF-62EA1B207187}" presName="connectorText" presStyleLbl="sibTrans2D1" presStyleIdx="4" presStyleCnt="24"/>
      <dgm:spPr/>
      <dgm:t>
        <a:bodyPr/>
        <a:lstStyle/>
        <a:p>
          <a:endParaRPr lang="uk-UA"/>
        </a:p>
      </dgm:t>
    </dgm:pt>
    <dgm:pt modelId="{2A81F08A-F0BC-4189-9A1D-6FD8DA734430}" type="pres">
      <dgm:prSet presAssocID="{49BD05E6-7B1B-4395-9B38-92D76AA62B7D}" presName="node" presStyleLbl="node1" presStyleIdx="5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DABF824-8C07-4DA3-942C-6A09A55521FA}" type="pres">
      <dgm:prSet presAssocID="{8BAE3029-DBCD-490E-B203-442F2D915272}" presName="sibTrans" presStyleLbl="sibTrans2D1" presStyleIdx="5" presStyleCnt="24"/>
      <dgm:spPr/>
      <dgm:t>
        <a:bodyPr/>
        <a:lstStyle/>
        <a:p>
          <a:endParaRPr lang="uk-UA"/>
        </a:p>
      </dgm:t>
    </dgm:pt>
    <dgm:pt modelId="{81516AB4-0E22-4301-9A53-0A4440064C96}" type="pres">
      <dgm:prSet presAssocID="{8BAE3029-DBCD-490E-B203-442F2D915272}" presName="connectorText" presStyleLbl="sibTrans2D1" presStyleIdx="5" presStyleCnt="24"/>
      <dgm:spPr/>
      <dgm:t>
        <a:bodyPr/>
        <a:lstStyle/>
        <a:p>
          <a:endParaRPr lang="uk-UA"/>
        </a:p>
      </dgm:t>
    </dgm:pt>
    <dgm:pt modelId="{F39E37C7-7237-48D0-B625-5B0D32E8D7F9}" type="pres">
      <dgm:prSet presAssocID="{3CE6C349-2F0C-484F-A07E-6306EB1075A5}" presName="node" presStyleLbl="node1" presStyleIdx="6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F673712-7C93-442C-A918-2538B489B775}" type="pres">
      <dgm:prSet presAssocID="{2AE866B1-54B8-4535-A333-C6DE0F6627EF}" presName="sibTrans" presStyleLbl="sibTrans2D1" presStyleIdx="6" presStyleCnt="24"/>
      <dgm:spPr/>
      <dgm:t>
        <a:bodyPr/>
        <a:lstStyle/>
        <a:p>
          <a:endParaRPr lang="uk-UA"/>
        </a:p>
      </dgm:t>
    </dgm:pt>
    <dgm:pt modelId="{A3AC6519-52B8-4391-B6F6-573B29D1927A}" type="pres">
      <dgm:prSet presAssocID="{2AE866B1-54B8-4535-A333-C6DE0F6627EF}" presName="connectorText" presStyleLbl="sibTrans2D1" presStyleIdx="6" presStyleCnt="24"/>
      <dgm:spPr/>
      <dgm:t>
        <a:bodyPr/>
        <a:lstStyle/>
        <a:p>
          <a:endParaRPr lang="uk-UA"/>
        </a:p>
      </dgm:t>
    </dgm:pt>
    <dgm:pt modelId="{66403067-5456-4604-9ED9-E15F54A51F72}" type="pres">
      <dgm:prSet presAssocID="{E621F1D1-7042-4890-9527-F0186DC46A68}" presName="node" presStyleLbl="node1" presStyleIdx="7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D982460-6023-4428-9407-01E02D5B4FBE}" type="pres">
      <dgm:prSet presAssocID="{F5ED184D-04D5-4378-940B-6FCEA46AE466}" presName="sibTrans" presStyleLbl="sibTrans2D1" presStyleIdx="7" presStyleCnt="24"/>
      <dgm:spPr/>
      <dgm:t>
        <a:bodyPr/>
        <a:lstStyle/>
        <a:p>
          <a:endParaRPr lang="uk-UA"/>
        </a:p>
      </dgm:t>
    </dgm:pt>
    <dgm:pt modelId="{792D9A31-6354-4241-A1E9-09DB91ED9F9A}" type="pres">
      <dgm:prSet presAssocID="{F5ED184D-04D5-4378-940B-6FCEA46AE466}" presName="connectorText" presStyleLbl="sibTrans2D1" presStyleIdx="7" presStyleCnt="24"/>
      <dgm:spPr/>
      <dgm:t>
        <a:bodyPr/>
        <a:lstStyle/>
        <a:p>
          <a:endParaRPr lang="uk-UA"/>
        </a:p>
      </dgm:t>
    </dgm:pt>
    <dgm:pt modelId="{13FBF608-23D3-4898-AAB7-CDE5A2DBCD0B}" type="pres">
      <dgm:prSet presAssocID="{4CFF8AAE-BB7E-45AE-AD84-9A92469399DC}" presName="node" presStyleLbl="node1" presStyleIdx="8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6859408-E696-4821-ACDD-5ACD438C2F96}" type="pres">
      <dgm:prSet presAssocID="{711BA5E7-1E57-4F89-B540-7398F7268071}" presName="sibTrans" presStyleLbl="sibTrans2D1" presStyleIdx="8" presStyleCnt="24"/>
      <dgm:spPr/>
      <dgm:t>
        <a:bodyPr/>
        <a:lstStyle/>
        <a:p>
          <a:endParaRPr lang="uk-UA"/>
        </a:p>
      </dgm:t>
    </dgm:pt>
    <dgm:pt modelId="{59508215-CB64-457B-A476-8C8BC1D80B56}" type="pres">
      <dgm:prSet presAssocID="{711BA5E7-1E57-4F89-B540-7398F7268071}" presName="connectorText" presStyleLbl="sibTrans2D1" presStyleIdx="8" presStyleCnt="24"/>
      <dgm:spPr/>
      <dgm:t>
        <a:bodyPr/>
        <a:lstStyle/>
        <a:p>
          <a:endParaRPr lang="uk-UA"/>
        </a:p>
      </dgm:t>
    </dgm:pt>
    <dgm:pt modelId="{61FA18D4-D52D-445F-AB0E-A593140C63A1}" type="pres">
      <dgm:prSet presAssocID="{310C67BF-24AF-4FDF-BD00-4A9BF4DEC9AE}" presName="node" presStyleLbl="node1" presStyleIdx="9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68740F7-8D5C-4C37-9B59-B4302499FC4C}" type="pres">
      <dgm:prSet presAssocID="{D0D4EE53-21C8-42D3-BC92-3AF63A835E56}" presName="sibTrans" presStyleLbl="sibTrans2D1" presStyleIdx="9" presStyleCnt="24"/>
      <dgm:spPr/>
      <dgm:t>
        <a:bodyPr/>
        <a:lstStyle/>
        <a:p>
          <a:endParaRPr lang="uk-UA"/>
        </a:p>
      </dgm:t>
    </dgm:pt>
    <dgm:pt modelId="{D64364B0-EB1E-4A79-94A8-9B69ECB79114}" type="pres">
      <dgm:prSet presAssocID="{D0D4EE53-21C8-42D3-BC92-3AF63A835E56}" presName="connectorText" presStyleLbl="sibTrans2D1" presStyleIdx="9" presStyleCnt="24"/>
      <dgm:spPr/>
      <dgm:t>
        <a:bodyPr/>
        <a:lstStyle/>
        <a:p>
          <a:endParaRPr lang="uk-UA"/>
        </a:p>
      </dgm:t>
    </dgm:pt>
    <dgm:pt modelId="{0885FD6D-9000-40D2-B34B-7F9736CC90E6}" type="pres">
      <dgm:prSet presAssocID="{F06158FD-C6A5-46FA-8639-743FE91BD2F7}" presName="node" presStyleLbl="node1" presStyleIdx="10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A7E1FEE-1D24-4725-AB7A-DE392C05E5CE}" type="pres">
      <dgm:prSet presAssocID="{7048A495-3BCE-4C1F-9F20-47652FDA274B}" presName="sibTrans" presStyleLbl="sibTrans2D1" presStyleIdx="10" presStyleCnt="24"/>
      <dgm:spPr/>
      <dgm:t>
        <a:bodyPr/>
        <a:lstStyle/>
        <a:p>
          <a:endParaRPr lang="uk-UA"/>
        </a:p>
      </dgm:t>
    </dgm:pt>
    <dgm:pt modelId="{6D196415-1121-4E6B-8E4A-E2872E4EDAA8}" type="pres">
      <dgm:prSet presAssocID="{7048A495-3BCE-4C1F-9F20-47652FDA274B}" presName="connectorText" presStyleLbl="sibTrans2D1" presStyleIdx="10" presStyleCnt="24"/>
      <dgm:spPr/>
      <dgm:t>
        <a:bodyPr/>
        <a:lstStyle/>
        <a:p>
          <a:endParaRPr lang="uk-UA"/>
        </a:p>
      </dgm:t>
    </dgm:pt>
    <dgm:pt modelId="{55871FBA-712D-488B-99B4-343BD717008D}" type="pres">
      <dgm:prSet presAssocID="{3A6A8295-9B05-4A3D-8E23-47429C340BFF}" presName="node" presStyleLbl="node1" presStyleIdx="11" presStyleCnt="25" custScaleX="424913" custScaleY="11825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4523578-FF26-4FD4-848B-7435B9FD717F}" type="pres">
      <dgm:prSet presAssocID="{E52F8BE0-BA0C-4B47-B145-FE99F59C74A4}" presName="sibTrans" presStyleLbl="sibTrans2D1" presStyleIdx="11" presStyleCnt="24"/>
      <dgm:spPr/>
      <dgm:t>
        <a:bodyPr/>
        <a:lstStyle/>
        <a:p>
          <a:endParaRPr lang="uk-UA"/>
        </a:p>
      </dgm:t>
    </dgm:pt>
    <dgm:pt modelId="{0A15222A-EE71-4795-8254-0EA086B725B9}" type="pres">
      <dgm:prSet presAssocID="{E52F8BE0-BA0C-4B47-B145-FE99F59C74A4}" presName="connectorText" presStyleLbl="sibTrans2D1" presStyleIdx="11" presStyleCnt="24"/>
      <dgm:spPr/>
      <dgm:t>
        <a:bodyPr/>
        <a:lstStyle/>
        <a:p>
          <a:endParaRPr lang="uk-UA"/>
        </a:p>
      </dgm:t>
    </dgm:pt>
    <dgm:pt modelId="{F793BB3E-5776-43C7-B553-31CAB2684449}" type="pres">
      <dgm:prSet presAssocID="{1AB1AD47-9D25-4A21-B1B8-A57DA83ACC51}" presName="node" presStyleLbl="node1" presStyleIdx="1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721FD3A-44B0-4131-8BD6-D207BDBCE936}" type="pres">
      <dgm:prSet presAssocID="{6D348DA4-2C95-4C9D-A345-303BA87078DA}" presName="sibTrans" presStyleLbl="sibTrans2D1" presStyleIdx="12" presStyleCnt="24"/>
      <dgm:spPr/>
      <dgm:t>
        <a:bodyPr/>
        <a:lstStyle/>
        <a:p>
          <a:endParaRPr lang="uk-UA"/>
        </a:p>
      </dgm:t>
    </dgm:pt>
    <dgm:pt modelId="{5B33669D-EAB7-468F-BB28-A57FD91A78B2}" type="pres">
      <dgm:prSet presAssocID="{6D348DA4-2C95-4C9D-A345-303BA87078DA}" presName="connectorText" presStyleLbl="sibTrans2D1" presStyleIdx="12" presStyleCnt="24"/>
      <dgm:spPr/>
      <dgm:t>
        <a:bodyPr/>
        <a:lstStyle/>
        <a:p>
          <a:endParaRPr lang="uk-UA"/>
        </a:p>
      </dgm:t>
    </dgm:pt>
    <dgm:pt modelId="{1367AE88-B7BF-41F7-B284-BAF8E5998C99}" type="pres">
      <dgm:prSet presAssocID="{B3851A92-15DB-4FE4-A3C1-C1C94B81E59B}" presName="node" presStyleLbl="node1" presStyleIdx="13" presStyleCnt="25" custScaleX="424913" custScaleY="12405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F4F826C-7F48-424D-BDCB-771BC0D2BE24}" type="pres">
      <dgm:prSet presAssocID="{2EE72A1F-0362-434B-8654-7D8E9ADB5115}" presName="sibTrans" presStyleLbl="sibTrans2D1" presStyleIdx="13" presStyleCnt="24"/>
      <dgm:spPr/>
      <dgm:t>
        <a:bodyPr/>
        <a:lstStyle/>
        <a:p>
          <a:endParaRPr lang="uk-UA"/>
        </a:p>
      </dgm:t>
    </dgm:pt>
    <dgm:pt modelId="{F77A8A4D-D55E-482E-9428-7F0BF72F3A07}" type="pres">
      <dgm:prSet presAssocID="{2EE72A1F-0362-434B-8654-7D8E9ADB5115}" presName="connectorText" presStyleLbl="sibTrans2D1" presStyleIdx="13" presStyleCnt="24"/>
      <dgm:spPr/>
      <dgm:t>
        <a:bodyPr/>
        <a:lstStyle/>
        <a:p>
          <a:endParaRPr lang="uk-UA"/>
        </a:p>
      </dgm:t>
    </dgm:pt>
    <dgm:pt modelId="{8B3E4744-4E12-442C-A1B0-5E15D039700E}" type="pres">
      <dgm:prSet presAssocID="{C4D0DA5C-05EE-4D77-B8A0-C24BB15D04AC}" presName="node" presStyleLbl="node1" presStyleIdx="1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E250CB5-D9BD-4048-B2E4-3C9C24A84DAD}" type="pres">
      <dgm:prSet presAssocID="{341C06D9-F517-40F2-8B8E-AFFB88295D7E}" presName="sibTrans" presStyleLbl="sibTrans2D1" presStyleIdx="14" presStyleCnt="24"/>
      <dgm:spPr/>
      <dgm:t>
        <a:bodyPr/>
        <a:lstStyle/>
        <a:p>
          <a:endParaRPr lang="uk-UA"/>
        </a:p>
      </dgm:t>
    </dgm:pt>
    <dgm:pt modelId="{77628ACB-ECAB-48DE-A4D0-A1865FCE2C69}" type="pres">
      <dgm:prSet presAssocID="{341C06D9-F517-40F2-8B8E-AFFB88295D7E}" presName="connectorText" presStyleLbl="sibTrans2D1" presStyleIdx="14" presStyleCnt="24"/>
      <dgm:spPr/>
      <dgm:t>
        <a:bodyPr/>
        <a:lstStyle/>
        <a:p>
          <a:endParaRPr lang="uk-UA"/>
        </a:p>
      </dgm:t>
    </dgm:pt>
    <dgm:pt modelId="{706F2122-6A99-4412-9C72-F12DE0F2BF7D}" type="pres">
      <dgm:prSet presAssocID="{8E99E81E-CAFB-49F1-A3F5-B05B04A4DA01}" presName="node" presStyleLbl="node1" presStyleIdx="15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CB21965-3BB4-4442-B8F6-DA79F3D70657}" type="pres">
      <dgm:prSet presAssocID="{A7B5CF18-3CD4-40BD-AA30-A3E31F2E68C3}" presName="sibTrans" presStyleLbl="sibTrans2D1" presStyleIdx="15" presStyleCnt="24"/>
      <dgm:spPr/>
      <dgm:t>
        <a:bodyPr/>
        <a:lstStyle/>
        <a:p>
          <a:endParaRPr lang="uk-UA"/>
        </a:p>
      </dgm:t>
    </dgm:pt>
    <dgm:pt modelId="{8458D3D4-AD6D-4795-818C-39B20E3E34B6}" type="pres">
      <dgm:prSet presAssocID="{A7B5CF18-3CD4-40BD-AA30-A3E31F2E68C3}" presName="connectorText" presStyleLbl="sibTrans2D1" presStyleIdx="15" presStyleCnt="24"/>
      <dgm:spPr/>
      <dgm:t>
        <a:bodyPr/>
        <a:lstStyle/>
        <a:p>
          <a:endParaRPr lang="uk-UA"/>
        </a:p>
      </dgm:t>
    </dgm:pt>
    <dgm:pt modelId="{5743D4B1-866B-45DD-91B2-6AD7A07742FB}" type="pres">
      <dgm:prSet presAssocID="{0A79F838-942A-4D08-B008-FC69F26F0DA5}" presName="node" presStyleLbl="node1" presStyleIdx="16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B3CD6D8-5E32-4B81-9315-DC38BAA224F5}" type="pres">
      <dgm:prSet presAssocID="{D0B60167-DBCF-4963-A82E-2898ABFE69FE}" presName="sibTrans" presStyleLbl="sibTrans2D1" presStyleIdx="16" presStyleCnt="24"/>
      <dgm:spPr/>
      <dgm:t>
        <a:bodyPr/>
        <a:lstStyle/>
        <a:p>
          <a:endParaRPr lang="uk-UA"/>
        </a:p>
      </dgm:t>
    </dgm:pt>
    <dgm:pt modelId="{0CC4F6B0-8D85-42E4-9CFD-056AE74D5C02}" type="pres">
      <dgm:prSet presAssocID="{D0B60167-DBCF-4963-A82E-2898ABFE69FE}" presName="connectorText" presStyleLbl="sibTrans2D1" presStyleIdx="16" presStyleCnt="24"/>
      <dgm:spPr/>
      <dgm:t>
        <a:bodyPr/>
        <a:lstStyle/>
        <a:p>
          <a:endParaRPr lang="uk-UA"/>
        </a:p>
      </dgm:t>
    </dgm:pt>
    <dgm:pt modelId="{17A0DDCD-1FB6-4834-B73C-4BECDF237EEF}" type="pres">
      <dgm:prSet presAssocID="{0C2FA7E4-F708-4741-A16F-57632D8ABAAB}" presName="node" presStyleLbl="node1" presStyleIdx="17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F8A3CD7-C3D2-4CBE-87DB-E26A29869D99}" type="pres">
      <dgm:prSet presAssocID="{9C0CC1E5-CF2B-459F-BA8E-0558961DF753}" presName="sibTrans" presStyleLbl="sibTrans2D1" presStyleIdx="17" presStyleCnt="24"/>
      <dgm:spPr/>
      <dgm:t>
        <a:bodyPr/>
        <a:lstStyle/>
        <a:p>
          <a:endParaRPr lang="uk-UA"/>
        </a:p>
      </dgm:t>
    </dgm:pt>
    <dgm:pt modelId="{CCD6131E-4097-46AB-B78E-5E27C679FB1E}" type="pres">
      <dgm:prSet presAssocID="{9C0CC1E5-CF2B-459F-BA8E-0558961DF753}" presName="connectorText" presStyleLbl="sibTrans2D1" presStyleIdx="17" presStyleCnt="24"/>
      <dgm:spPr/>
      <dgm:t>
        <a:bodyPr/>
        <a:lstStyle/>
        <a:p>
          <a:endParaRPr lang="uk-UA"/>
        </a:p>
      </dgm:t>
    </dgm:pt>
    <dgm:pt modelId="{6300B43E-E316-4EE5-A712-5D085E4D52DB}" type="pres">
      <dgm:prSet presAssocID="{E69E4D3B-4F8C-41CD-A373-1DB2E65AF9B0}" presName="node" presStyleLbl="node1" presStyleIdx="18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5085F77-A888-4FB0-9ABD-701B9D7D6C45}" type="pres">
      <dgm:prSet presAssocID="{3708E6EC-5354-4005-BE10-1478CBA9576F}" presName="sibTrans" presStyleLbl="sibTrans2D1" presStyleIdx="18" presStyleCnt="24"/>
      <dgm:spPr/>
      <dgm:t>
        <a:bodyPr/>
        <a:lstStyle/>
        <a:p>
          <a:endParaRPr lang="uk-UA"/>
        </a:p>
      </dgm:t>
    </dgm:pt>
    <dgm:pt modelId="{19DF9FEF-EEE1-4E6D-997F-C636BAA15AF1}" type="pres">
      <dgm:prSet presAssocID="{3708E6EC-5354-4005-BE10-1478CBA9576F}" presName="connectorText" presStyleLbl="sibTrans2D1" presStyleIdx="18" presStyleCnt="24"/>
      <dgm:spPr/>
      <dgm:t>
        <a:bodyPr/>
        <a:lstStyle/>
        <a:p>
          <a:endParaRPr lang="uk-UA"/>
        </a:p>
      </dgm:t>
    </dgm:pt>
    <dgm:pt modelId="{33A632E1-7041-4A81-B66C-93708AB89B8D}" type="pres">
      <dgm:prSet presAssocID="{C1514928-9DEE-43EB-B300-60A96B449301}" presName="node" presStyleLbl="node1" presStyleIdx="19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A7BB20B-7572-4691-9A87-A3E0ACD83D33}" type="pres">
      <dgm:prSet presAssocID="{8A964AE8-7652-45BB-B8E7-E20B436D2A01}" presName="sibTrans" presStyleLbl="sibTrans2D1" presStyleIdx="19" presStyleCnt="24"/>
      <dgm:spPr/>
      <dgm:t>
        <a:bodyPr/>
        <a:lstStyle/>
        <a:p>
          <a:endParaRPr lang="uk-UA"/>
        </a:p>
      </dgm:t>
    </dgm:pt>
    <dgm:pt modelId="{0F6D5C64-0969-4A4C-B4D0-A01C909F8B71}" type="pres">
      <dgm:prSet presAssocID="{8A964AE8-7652-45BB-B8E7-E20B436D2A01}" presName="connectorText" presStyleLbl="sibTrans2D1" presStyleIdx="19" presStyleCnt="24"/>
      <dgm:spPr/>
      <dgm:t>
        <a:bodyPr/>
        <a:lstStyle/>
        <a:p>
          <a:endParaRPr lang="uk-UA"/>
        </a:p>
      </dgm:t>
    </dgm:pt>
    <dgm:pt modelId="{C68835CA-8C18-4C07-AA00-CEB6A761BB79}" type="pres">
      <dgm:prSet presAssocID="{E9CF1ABD-956D-4788-9EC6-FA5EBC45C62E}" presName="node" presStyleLbl="node1" presStyleIdx="20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FD78CEA-6283-4E44-B250-26499FB8894F}" type="pres">
      <dgm:prSet presAssocID="{6B4CB08A-DFF3-4DDA-B11D-C17685035328}" presName="sibTrans" presStyleLbl="sibTrans2D1" presStyleIdx="20" presStyleCnt="24"/>
      <dgm:spPr/>
      <dgm:t>
        <a:bodyPr/>
        <a:lstStyle/>
        <a:p>
          <a:endParaRPr lang="uk-UA"/>
        </a:p>
      </dgm:t>
    </dgm:pt>
    <dgm:pt modelId="{8F5CBB94-20EE-4E4F-A3D7-6807D2D052EC}" type="pres">
      <dgm:prSet presAssocID="{6B4CB08A-DFF3-4DDA-B11D-C17685035328}" presName="connectorText" presStyleLbl="sibTrans2D1" presStyleIdx="20" presStyleCnt="24"/>
      <dgm:spPr/>
      <dgm:t>
        <a:bodyPr/>
        <a:lstStyle/>
        <a:p>
          <a:endParaRPr lang="uk-UA"/>
        </a:p>
      </dgm:t>
    </dgm:pt>
    <dgm:pt modelId="{EBBECD79-58B3-4775-BBCA-A24675CFB44A}" type="pres">
      <dgm:prSet presAssocID="{F5577C30-BD74-402D-8DF5-AF6979A0E44B}" presName="node" presStyleLbl="node1" presStyleIdx="21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0BB123D-6E61-44B6-AD67-72EB53B23288}" type="pres">
      <dgm:prSet presAssocID="{43A9E76B-0E0F-4074-8B2C-97167101F1EB}" presName="sibTrans" presStyleLbl="sibTrans2D1" presStyleIdx="21" presStyleCnt="24"/>
      <dgm:spPr/>
      <dgm:t>
        <a:bodyPr/>
        <a:lstStyle/>
        <a:p>
          <a:endParaRPr lang="uk-UA"/>
        </a:p>
      </dgm:t>
    </dgm:pt>
    <dgm:pt modelId="{E2253223-A87A-404C-93EF-68212F19398E}" type="pres">
      <dgm:prSet presAssocID="{43A9E76B-0E0F-4074-8B2C-97167101F1EB}" presName="connectorText" presStyleLbl="sibTrans2D1" presStyleIdx="21" presStyleCnt="24"/>
      <dgm:spPr/>
      <dgm:t>
        <a:bodyPr/>
        <a:lstStyle/>
        <a:p>
          <a:endParaRPr lang="uk-UA"/>
        </a:p>
      </dgm:t>
    </dgm:pt>
    <dgm:pt modelId="{19E1F028-7E82-4EEB-B83D-1251E80C405C}" type="pres">
      <dgm:prSet presAssocID="{F0E8F13B-54C3-45A1-BE95-559203F2B4DE}" presName="node" presStyleLbl="node1" presStyleIdx="2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3A8A7CC-A4B8-4CCD-8E9D-6238846A0AFE}" type="pres">
      <dgm:prSet presAssocID="{46BF9BDE-591A-4363-88D3-906B2152E849}" presName="sibTrans" presStyleLbl="sibTrans2D1" presStyleIdx="22" presStyleCnt="24"/>
      <dgm:spPr/>
      <dgm:t>
        <a:bodyPr/>
        <a:lstStyle/>
        <a:p>
          <a:endParaRPr lang="uk-UA"/>
        </a:p>
      </dgm:t>
    </dgm:pt>
    <dgm:pt modelId="{FAE3E82C-2E23-400C-B260-A038816A2610}" type="pres">
      <dgm:prSet presAssocID="{46BF9BDE-591A-4363-88D3-906B2152E849}" presName="connectorText" presStyleLbl="sibTrans2D1" presStyleIdx="22" presStyleCnt="24"/>
      <dgm:spPr/>
      <dgm:t>
        <a:bodyPr/>
        <a:lstStyle/>
        <a:p>
          <a:endParaRPr lang="uk-UA"/>
        </a:p>
      </dgm:t>
    </dgm:pt>
    <dgm:pt modelId="{8C255C0E-26B3-4B91-B89A-C1986B70BA2C}" type="pres">
      <dgm:prSet presAssocID="{D5365E39-7B4C-4128-A33D-364C958F03AD}" presName="node" presStyleLbl="node1" presStyleIdx="23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7CB03BD-0F60-4AEA-9977-5D63CD82E3DE}" type="pres">
      <dgm:prSet presAssocID="{B8244F68-78B3-40E1-BDEA-716B435B74BD}" presName="sibTrans" presStyleLbl="sibTrans2D1" presStyleIdx="23" presStyleCnt="24"/>
      <dgm:spPr/>
      <dgm:t>
        <a:bodyPr/>
        <a:lstStyle/>
        <a:p>
          <a:endParaRPr lang="uk-UA"/>
        </a:p>
      </dgm:t>
    </dgm:pt>
    <dgm:pt modelId="{327A0C7A-89E9-4F5F-9803-D99AC8F92E41}" type="pres">
      <dgm:prSet presAssocID="{B8244F68-78B3-40E1-BDEA-716B435B74BD}" presName="connectorText" presStyleLbl="sibTrans2D1" presStyleIdx="23" presStyleCnt="24"/>
      <dgm:spPr/>
      <dgm:t>
        <a:bodyPr/>
        <a:lstStyle/>
        <a:p>
          <a:endParaRPr lang="uk-UA"/>
        </a:p>
      </dgm:t>
    </dgm:pt>
    <dgm:pt modelId="{D3844726-D8DC-4184-8725-C1573FF953EB}" type="pres">
      <dgm:prSet presAssocID="{74377567-C6FC-4CB0-9272-445947212F7F}" presName="node" presStyleLbl="node1" presStyleIdx="2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9DFC5AFF-266E-40D3-A72A-95B4B7C08FE3}" type="presOf" srcId="{A4FF7E9B-1E2A-468F-BCDA-4EA3FB678396}" destId="{71DADE0E-5163-44FE-B284-AAF9730FADF2}" srcOrd="0" destOrd="0" presId="urn:microsoft.com/office/officeart/2005/8/layout/process2"/>
    <dgm:cxn modelId="{4F647D1F-6826-4213-AD9C-866CE3E973CC}" type="presOf" srcId="{8BAE3029-DBCD-490E-B203-442F2D915272}" destId="{6DABF824-8C07-4DA3-942C-6A09A55521FA}" srcOrd="0" destOrd="0" presId="urn:microsoft.com/office/officeart/2005/8/layout/process2"/>
    <dgm:cxn modelId="{16F33B3C-9F0B-4163-85FB-203AEACCE718}" type="presOf" srcId="{3708E6EC-5354-4005-BE10-1478CBA9576F}" destId="{19DF9FEF-EEE1-4E6D-997F-C636BAA15AF1}" srcOrd="1" destOrd="0" presId="urn:microsoft.com/office/officeart/2005/8/layout/process2"/>
    <dgm:cxn modelId="{8AB5E988-C69B-4622-872D-DA44EA282D2A}" srcId="{B72083CA-74FD-40FE-9896-1304C1A950BB}" destId="{C1514928-9DEE-43EB-B300-60A96B449301}" srcOrd="19" destOrd="0" parTransId="{BF29D57D-F57B-460C-9C9B-7FBCAE4BA3AC}" sibTransId="{8A964AE8-7652-45BB-B8E7-E20B436D2A01}"/>
    <dgm:cxn modelId="{A25093CB-5FB3-4CC2-A52D-81BE83CA2B10}" type="presOf" srcId="{C1514928-9DEE-43EB-B300-60A96B449301}" destId="{33A632E1-7041-4A81-B66C-93708AB89B8D}" srcOrd="0" destOrd="0" presId="urn:microsoft.com/office/officeart/2005/8/layout/process2"/>
    <dgm:cxn modelId="{E9F22459-5351-4A17-B815-0E2DF5A39C8B}" type="presOf" srcId="{8E99E81E-CAFB-49F1-A3F5-B05B04A4DA01}" destId="{706F2122-6A99-4412-9C72-F12DE0F2BF7D}" srcOrd="0" destOrd="0" presId="urn:microsoft.com/office/officeart/2005/8/layout/process2"/>
    <dgm:cxn modelId="{FFAE7B39-ACF5-4428-A39C-B0CE587B321E}" type="presOf" srcId="{711BA5E7-1E57-4F89-B540-7398F7268071}" destId="{59508215-CB64-457B-A476-8C8BC1D80B56}" srcOrd="1" destOrd="0" presId="urn:microsoft.com/office/officeart/2005/8/layout/process2"/>
    <dgm:cxn modelId="{86672F97-5E7C-4CC3-ABFE-5FA5DFFCA1FB}" type="presOf" srcId="{032668A7-28DA-43CE-9BAC-3E5FF75E454C}" destId="{6375C457-7E1D-4F06-BD44-469D442E7DE4}" srcOrd="0" destOrd="0" presId="urn:microsoft.com/office/officeart/2005/8/layout/process2"/>
    <dgm:cxn modelId="{3A9246C7-24F8-4A37-9C43-79BF6C8ADB68}" type="presOf" srcId="{6B4CB08A-DFF3-4DDA-B11D-C17685035328}" destId="{4FD78CEA-6283-4E44-B250-26499FB8894F}" srcOrd="0" destOrd="0" presId="urn:microsoft.com/office/officeart/2005/8/layout/process2"/>
    <dgm:cxn modelId="{783BC03B-FB72-4229-AC70-315C971B3A27}" srcId="{B72083CA-74FD-40FE-9896-1304C1A950BB}" destId="{F0E8F13B-54C3-45A1-BE95-559203F2B4DE}" srcOrd="22" destOrd="0" parTransId="{3AB2DBBD-8DA3-431E-BFF7-B8FACA9D48A9}" sibTransId="{46BF9BDE-591A-4363-88D3-906B2152E849}"/>
    <dgm:cxn modelId="{3E3EEE94-CF72-439B-8979-2318C44C6FBE}" srcId="{B72083CA-74FD-40FE-9896-1304C1A950BB}" destId="{B3851A92-15DB-4FE4-A3C1-C1C94B81E59B}" srcOrd="13" destOrd="0" parTransId="{B857DFE1-1FEB-4963-A099-478DBB0755E1}" sibTransId="{2EE72A1F-0362-434B-8654-7D8E9ADB5115}"/>
    <dgm:cxn modelId="{5307CEB0-637D-4F7B-943C-252CB66E348C}" type="presOf" srcId="{E9CF1ABD-956D-4788-9EC6-FA5EBC45C62E}" destId="{C68835CA-8C18-4C07-AA00-CEB6A761BB79}" srcOrd="0" destOrd="0" presId="urn:microsoft.com/office/officeart/2005/8/layout/process2"/>
    <dgm:cxn modelId="{9AFB5549-385D-4865-8878-CCF037AD8623}" type="presOf" srcId="{F5ED184D-04D5-4378-940B-6FCEA46AE466}" destId="{792D9A31-6354-4241-A1E9-09DB91ED9F9A}" srcOrd="1" destOrd="0" presId="urn:microsoft.com/office/officeart/2005/8/layout/process2"/>
    <dgm:cxn modelId="{1C85D93A-94B6-46A2-9529-927DF6741C6E}" type="presOf" srcId="{3A6A8295-9B05-4A3D-8E23-47429C340BFF}" destId="{55871FBA-712D-488B-99B4-343BD717008D}" srcOrd="0" destOrd="0" presId="urn:microsoft.com/office/officeart/2005/8/layout/process2"/>
    <dgm:cxn modelId="{97523AF6-864E-49F7-93BD-9EA52AB1F4EC}" srcId="{B72083CA-74FD-40FE-9896-1304C1A950BB}" destId="{29BD1AE5-A61B-4715-B59D-2DCDBDB4FEC5}" srcOrd="0" destOrd="0" parTransId="{88C3C932-2083-483D-815B-9BE256DAD494}" sibTransId="{E17CED27-54B7-491D-81A6-1DC943FFBDE7}"/>
    <dgm:cxn modelId="{6AC2A6EA-842A-4430-8A12-FFEE47C09373}" type="presOf" srcId="{02B4EC7C-4ADD-4DB4-89E8-0715C1BE4B57}" destId="{9E2F29C8-9090-4392-B5A0-916708482688}" srcOrd="0" destOrd="0" presId="urn:microsoft.com/office/officeart/2005/8/layout/process2"/>
    <dgm:cxn modelId="{870416B0-B2F6-4EB9-AFD9-DD5E008EC5F5}" type="presOf" srcId="{F5577C30-BD74-402D-8DF5-AF6979A0E44B}" destId="{EBBECD79-58B3-4775-BBCA-A24675CFB44A}" srcOrd="0" destOrd="0" presId="urn:microsoft.com/office/officeart/2005/8/layout/process2"/>
    <dgm:cxn modelId="{5F64285E-74D5-4452-9798-DEB23C74B69D}" type="presOf" srcId="{D0B60167-DBCF-4963-A82E-2898ABFE69FE}" destId="{0B3CD6D8-5E32-4B81-9315-DC38BAA224F5}" srcOrd="0" destOrd="0" presId="urn:microsoft.com/office/officeart/2005/8/layout/process2"/>
    <dgm:cxn modelId="{B0DC8B5D-58C3-4F89-915A-2FE5EBFE97B9}" srcId="{B72083CA-74FD-40FE-9896-1304C1A950BB}" destId="{310C67BF-24AF-4FDF-BD00-4A9BF4DEC9AE}" srcOrd="9" destOrd="0" parTransId="{737D9D33-98BF-499E-BA09-258F8F2E3AE0}" sibTransId="{D0D4EE53-21C8-42D3-BC92-3AF63A835E56}"/>
    <dgm:cxn modelId="{6C0CCDAC-0131-41C4-AA22-D04ACD54D33F}" srcId="{B72083CA-74FD-40FE-9896-1304C1A950BB}" destId="{D5365E39-7B4C-4128-A33D-364C958F03AD}" srcOrd="23" destOrd="0" parTransId="{D92EC5DC-B415-451A-8115-228AF31BFE6A}" sibTransId="{B8244F68-78B3-40E1-BDEA-716B435B74BD}"/>
    <dgm:cxn modelId="{68CEF0B8-4426-4849-971D-7F07E0159D76}" srcId="{B72083CA-74FD-40FE-9896-1304C1A950BB}" destId="{3A6A8295-9B05-4A3D-8E23-47429C340BFF}" srcOrd="11" destOrd="0" parTransId="{62D0C481-49A0-44BF-86A4-5BEF52B7C5CB}" sibTransId="{E52F8BE0-BA0C-4B47-B145-FE99F59C74A4}"/>
    <dgm:cxn modelId="{9B3FBF90-E96A-423E-A7A3-66563C8A02B9}" srcId="{B72083CA-74FD-40FE-9896-1304C1A950BB}" destId="{E621F1D1-7042-4890-9527-F0186DC46A68}" srcOrd="7" destOrd="0" parTransId="{DDD46BEA-65EC-46F3-8FB2-56A2B8DFDC4C}" sibTransId="{F5ED184D-04D5-4378-940B-6FCEA46AE466}"/>
    <dgm:cxn modelId="{16D83B43-6687-400C-B3FE-0E0FA7F21026}" type="presOf" srcId="{6D348DA4-2C95-4C9D-A345-303BA87078DA}" destId="{5B33669D-EAB7-468F-BB28-A57FD91A78B2}" srcOrd="1" destOrd="0" presId="urn:microsoft.com/office/officeart/2005/8/layout/process2"/>
    <dgm:cxn modelId="{A30B6759-6D14-4853-9F78-13B7D9AD1ADF}" type="presOf" srcId="{3CE6C349-2F0C-484F-A07E-6306EB1075A5}" destId="{F39E37C7-7237-48D0-B625-5B0D32E8D7F9}" srcOrd="0" destOrd="0" presId="urn:microsoft.com/office/officeart/2005/8/layout/process2"/>
    <dgm:cxn modelId="{A7BDAEE9-367D-4C04-B726-DB67227ED8DB}" type="presOf" srcId="{1AB1AD47-9D25-4A21-B1B8-A57DA83ACC51}" destId="{F793BB3E-5776-43C7-B553-31CAB2684449}" srcOrd="0" destOrd="0" presId="urn:microsoft.com/office/officeart/2005/8/layout/process2"/>
    <dgm:cxn modelId="{27808732-7CDE-40B0-9FCC-0DBE4DF4BF34}" type="presOf" srcId="{2AE866B1-54B8-4535-A333-C6DE0F6627EF}" destId="{9F673712-7C93-442C-A918-2538B489B775}" srcOrd="0" destOrd="0" presId="urn:microsoft.com/office/officeart/2005/8/layout/process2"/>
    <dgm:cxn modelId="{9C3E5C0D-859E-429F-972F-968F8F01816D}" type="presOf" srcId="{0430A495-A836-4CE0-A7EF-62EA1B207187}" destId="{757D396F-D99D-424F-909E-EDF2616E78FA}" srcOrd="1" destOrd="0" presId="urn:microsoft.com/office/officeart/2005/8/layout/process2"/>
    <dgm:cxn modelId="{D455FF18-5776-4D03-A7AA-DA043193B61E}" type="presOf" srcId="{02B4EC7C-4ADD-4DB4-89E8-0715C1BE4B57}" destId="{E070A0CB-5A01-496A-B8D0-596A269B2033}" srcOrd="1" destOrd="0" presId="urn:microsoft.com/office/officeart/2005/8/layout/process2"/>
    <dgm:cxn modelId="{1E1AB94E-529B-43AA-B02D-B6864F542075}" srcId="{B72083CA-74FD-40FE-9896-1304C1A950BB}" destId="{963D3AD7-7D59-41DA-9748-7FA6D4444B31}" srcOrd="3" destOrd="0" parTransId="{1375282B-6724-4310-9C9A-21648035A2F1}" sibTransId="{02B4EC7C-4ADD-4DB4-89E8-0715C1BE4B57}"/>
    <dgm:cxn modelId="{7E7A61CF-EEDC-4680-824C-AE11E2B29CFD}" srcId="{B72083CA-74FD-40FE-9896-1304C1A950BB}" destId="{0C2FA7E4-F708-4741-A16F-57632D8ABAAB}" srcOrd="17" destOrd="0" parTransId="{4EAA856B-42DC-4FE3-B25C-7D513F5F81BD}" sibTransId="{9C0CC1E5-CF2B-459F-BA8E-0558961DF753}"/>
    <dgm:cxn modelId="{6717B9C2-52D3-4676-8A24-9D5EFDB9AB84}" srcId="{B72083CA-74FD-40FE-9896-1304C1A950BB}" destId="{F06158FD-C6A5-46FA-8639-743FE91BD2F7}" srcOrd="10" destOrd="0" parTransId="{5A30ADD5-6522-42EE-A6CE-1973B44DC8D1}" sibTransId="{7048A495-3BCE-4C1F-9F20-47652FDA274B}"/>
    <dgm:cxn modelId="{57A955FF-8784-40EA-AE67-ABA5E50E5F92}" srcId="{B72083CA-74FD-40FE-9896-1304C1A950BB}" destId="{E9CF1ABD-956D-4788-9EC6-FA5EBC45C62E}" srcOrd="20" destOrd="0" parTransId="{816CF5BE-97A7-4131-BE5D-7121C9AAD5F2}" sibTransId="{6B4CB08A-DFF3-4DDA-B11D-C17685035328}"/>
    <dgm:cxn modelId="{DE53A759-6F5B-4374-A628-871D125980A7}" type="presOf" srcId="{4CFF8AAE-BB7E-45AE-AD84-9A92469399DC}" destId="{13FBF608-23D3-4898-AAB7-CDE5A2DBCD0B}" srcOrd="0" destOrd="0" presId="urn:microsoft.com/office/officeart/2005/8/layout/process2"/>
    <dgm:cxn modelId="{C077EB18-30FA-48B5-B15A-A1A126E9B0FE}" type="presOf" srcId="{E69E4D3B-4F8C-41CD-A373-1DB2E65AF9B0}" destId="{6300B43E-E316-4EE5-A712-5D085E4D52DB}" srcOrd="0" destOrd="0" presId="urn:microsoft.com/office/officeart/2005/8/layout/process2"/>
    <dgm:cxn modelId="{082C362E-7EA0-4338-868E-C7EDF442D1C0}" srcId="{B72083CA-74FD-40FE-9896-1304C1A950BB}" destId="{C4D0DA5C-05EE-4D77-B8A0-C24BB15D04AC}" srcOrd="14" destOrd="0" parTransId="{E5D12E9B-3A7B-4353-A96F-03ADA375891D}" sibTransId="{341C06D9-F517-40F2-8B8E-AFFB88295D7E}"/>
    <dgm:cxn modelId="{B901574A-BD14-41D8-8703-414D84407563}" type="presOf" srcId="{E52F8BE0-BA0C-4B47-B145-FE99F59C74A4}" destId="{74523578-FF26-4FD4-848B-7435B9FD717F}" srcOrd="0" destOrd="0" presId="urn:microsoft.com/office/officeart/2005/8/layout/process2"/>
    <dgm:cxn modelId="{20A74AD4-41C1-4B25-A230-395E70033AD7}" type="presOf" srcId="{B8244F68-78B3-40E1-BDEA-716B435B74BD}" destId="{327A0C7A-89E9-4F5F-9803-D99AC8F92E41}" srcOrd="1" destOrd="0" presId="urn:microsoft.com/office/officeart/2005/8/layout/process2"/>
    <dgm:cxn modelId="{4077E739-E82B-49D7-A02E-34633CBDF703}" type="presOf" srcId="{A7B5CF18-3CD4-40BD-AA30-A3E31F2E68C3}" destId="{BCB21965-3BB4-4442-B8F6-DA79F3D70657}" srcOrd="0" destOrd="0" presId="urn:microsoft.com/office/officeart/2005/8/layout/process2"/>
    <dgm:cxn modelId="{93EA724D-83B6-47C7-9A65-755DC7757A7B}" srcId="{B72083CA-74FD-40FE-9896-1304C1A950BB}" destId="{032668A7-28DA-43CE-9BAC-3E5FF75E454C}" srcOrd="2" destOrd="0" parTransId="{E0A193F9-C135-4548-A44C-C42BBC2E1CC7}" sibTransId="{E6A76655-6BA4-4075-8BAF-44CEC60D3059}"/>
    <dgm:cxn modelId="{3DEB04C7-46D5-4B9B-964B-A2B1BDDA21B5}" type="presOf" srcId="{963D3AD7-7D59-41DA-9748-7FA6D4444B31}" destId="{9F5B1BDF-CD25-48C4-A21C-6106DB384B64}" srcOrd="0" destOrd="0" presId="urn:microsoft.com/office/officeart/2005/8/layout/process2"/>
    <dgm:cxn modelId="{9EEA808E-882C-4A53-8336-C26EECC7FD73}" type="presOf" srcId="{F0E8F13B-54C3-45A1-BE95-559203F2B4DE}" destId="{19E1F028-7E82-4EEB-B83D-1251E80C405C}" srcOrd="0" destOrd="0" presId="urn:microsoft.com/office/officeart/2005/8/layout/process2"/>
    <dgm:cxn modelId="{6ED6D272-BBDC-4BE3-B5BE-57D83E9C5DBB}" type="presOf" srcId="{D5365E39-7B4C-4128-A33D-364C958F03AD}" destId="{8C255C0E-26B3-4B91-B89A-C1986B70BA2C}" srcOrd="0" destOrd="0" presId="urn:microsoft.com/office/officeart/2005/8/layout/process2"/>
    <dgm:cxn modelId="{DFF1BE5B-8AB2-4798-9843-03D27DF64767}" type="presOf" srcId="{E17CED27-54B7-491D-81A6-1DC943FFBDE7}" destId="{D56FBFED-B087-428A-947A-0C211805599C}" srcOrd="0" destOrd="0" presId="urn:microsoft.com/office/officeart/2005/8/layout/process2"/>
    <dgm:cxn modelId="{4113684C-404D-4614-9077-B3E49F65B55F}" srcId="{B72083CA-74FD-40FE-9896-1304C1A950BB}" destId="{49BD05E6-7B1B-4395-9B38-92D76AA62B7D}" srcOrd="5" destOrd="0" parTransId="{CAF06D74-61D1-4AD7-8071-EF426727E1E3}" sibTransId="{8BAE3029-DBCD-490E-B203-442F2D915272}"/>
    <dgm:cxn modelId="{B31C4F9E-8E74-4592-BE91-DD4CB9D58317}" type="presOf" srcId="{E621F1D1-7042-4890-9527-F0186DC46A68}" destId="{66403067-5456-4604-9ED9-E15F54A51F72}" srcOrd="0" destOrd="0" presId="urn:microsoft.com/office/officeart/2005/8/layout/process2"/>
    <dgm:cxn modelId="{131B1ABD-E9DE-45D2-84DD-54E76EC8B536}" type="presOf" srcId="{310C67BF-24AF-4FDF-BD00-4A9BF4DEC9AE}" destId="{61FA18D4-D52D-445F-AB0E-A593140C63A1}" srcOrd="0" destOrd="0" presId="urn:microsoft.com/office/officeart/2005/8/layout/process2"/>
    <dgm:cxn modelId="{2D961B11-EDE6-42CB-A3CB-EB038A902C06}" srcId="{B72083CA-74FD-40FE-9896-1304C1A950BB}" destId="{1AB1AD47-9D25-4A21-B1B8-A57DA83ACC51}" srcOrd="12" destOrd="0" parTransId="{C5EEB92D-7078-4D9A-84E8-955278DE0BA7}" sibTransId="{6D348DA4-2C95-4C9D-A345-303BA87078DA}"/>
    <dgm:cxn modelId="{7E834D1E-96F9-4BF9-975D-9EE75811428B}" type="presOf" srcId="{0430A495-A836-4CE0-A7EF-62EA1B207187}" destId="{F82F8545-C4D5-44BC-8BF5-F2C004F9594B}" srcOrd="0" destOrd="0" presId="urn:microsoft.com/office/officeart/2005/8/layout/process2"/>
    <dgm:cxn modelId="{5ACE9145-5CC0-4771-B03D-1F63D16B506F}" type="presOf" srcId="{46BF9BDE-591A-4363-88D3-906B2152E849}" destId="{FAE3E82C-2E23-400C-B260-A038816A2610}" srcOrd="1" destOrd="0" presId="urn:microsoft.com/office/officeart/2005/8/layout/process2"/>
    <dgm:cxn modelId="{CCFCC4A7-54A6-4887-9EDD-7BB94DC10632}" type="presOf" srcId="{E6A76655-6BA4-4075-8BAF-44CEC60D3059}" destId="{B650C8EE-7C6F-46A9-9D7C-CAD9EC111DF9}" srcOrd="0" destOrd="0" presId="urn:microsoft.com/office/officeart/2005/8/layout/process2"/>
    <dgm:cxn modelId="{D271825A-5D1C-4C8F-BB20-9BD11045E58D}" type="presOf" srcId="{A7B5CF18-3CD4-40BD-AA30-A3E31F2E68C3}" destId="{8458D3D4-AD6D-4795-818C-39B20E3E34B6}" srcOrd="1" destOrd="0" presId="urn:microsoft.com/office/officeart/2005/8/layout/process2"/>
    <dgm:cxn modelId="{C3F09D70-7A46-4777-BD59-B2BE474A7078}" srcId="{B72083CA-74FD-40FE-9896-1304C1A950BB}" destId="{A4FF7E9B-1E2A-468F-BCDA-4EA3FB678396}" srcOrd="1" destOrd="0" parTransId="{DDC2B311-0E57-41FB-8ADB-B8B439769F9F}" sibTransId="{D3E4E4C9-B0DD-401D-BEE0-A9B3C51ACABE}"/>
    <dgm:cxn modelId="{1C3FED6E-1162-406E-9F79-930CB643E59A}" type="presOf" srcId="{E52F8BE0-BA0C-4B47-B145-FE99F59C74A4}" destId="{0A15222A-EE71-4795-8254-0EA086B725B9}" srcOrd="1" destOrd="0" presId="urn:microsoft.com/office/officeart/2005/8/layout/process2"/>
    <dgm:cxn modelId="{B8F6E0DB-DA31-46BB-BA34-A4FA3F1D717B}" type="presOf" srcId="{46BF9BDE-591A-4363-88D3-906B2152E849}" destId="{63A8A7CC-A4B8-4CCD-8E9D-6238846A0AFE}" srcOrd="0" destOrd="0" presId="urn:microsoft.com/office/officeart/2005/8/layout/process2"/>
    <dgm:cxn modelId="{6A6CDE15-C04B-4710-B577-2C875490D0F6}" type="presOf" srcId="{9C0CC1E5-CF2B-459F-BA8E-0558961DF753}" destId="{FF8A3CD7-C3D2-4CBE-87DB-E26A29869D99}" srcOrd="0" destOrd="0" presId="urn:microsoft.com/office/officeart/2005/8/layout/process2"/>
    <dgm:cxn modelId="{E6B5A1A6-5A12-49E8-B57E-7B36A29F46D3}" srcId="{B72083CA-74FD-40FE-9896-1304C1A950BB}" destId="{4CFF8AAE-BB7E-45AE-AD84-9A92469399DC}" srcOrd="8" destOrd="0" parTransId="{EA6D9FA2-B575-4CE3-B4CE-25706B835618}" sibTransId="{711BA5E7-1E57-4F89-B540-7398F7268071}"/>
    <dgm:cxn modelId="{0E7C73BF-2765-4FC1-9E4B-2BA165DE9517}" type="presOf" srcId="{D3E4E4C9-B0DD-401D-BEE0-A9B3C51ACABE}" destId="{A13E8264-BD7E-47DC-B802-5A37611F2AF0}" srcOrd="1" destOrd="0" presId="urn:microsoft.com/office/officeart/2005/8/layout/process2"/>
    <dgm:cxn modelId="{F2D88366-0949-47F5-A2F8-0B01EBE40E82}" type="presOf" srcId="{43A9E76B-0E0F-4074-8B2C-97167101F1EB}" destId="{E2253223-A87A-404C-93EF-68212F19398E}" srcOrd="1" destOrd="0" presId="urn:microsoft.com/office/officeart/2005/8/layout/process2"/>
    <dgm:cxn modelId="{1C96F3B8-28AE-40AF-B107-49D916165309}" type="presOf" srcId="{8BAE3029-DBCD-490E-B203-442F2D915272}" destId="{81516AB4-0E22-4301-9A53-0A4440064C96}" srcOrd="1" destOrd="0" presId="urn:microsoft.com/office/officeart/2005/8/layout/process2"/>
    <dgm:cxn modelId="{F9350A48-69DF-4A4C-B852-C0AA4D438DA1}" type="presOf" srcId="{0C2FA7E4-F708-4741-A16F-57632D8ABAAB}" destId="{17A0DDCD-1FB6-4834-B73C-4BECDF237EEF}" srcOrd="0" destOrd="0" presId="urn:microsoft.com/office/officeart/2005/8/layout/process2"/>
    <dgm:cxn modelId="{81D2D943-4DB6-4DC5-A84E-5D61CAE197B3}" type="presOf" srcId="{74377567-C6FC-4CB0-9272-445947212F7F}" destId="{D3844726-D8DC-4184-8725-C1573FF953EB}" srcOrd="0" destOrd="0" presId="urn:microsoft.com/office/officeart/2005/8/layout/process2"/>
    <dgm:cxn modelId="{3A2BA62D-92DF-4B7B-8EEF-F9370F6306A9}" type="presOf" srcId="{2EE72A1F-0362-434B-8654-7D8E9ADB5115}" destId="{EF4F826C-7F48-424D-BDCB-771BC0D2BE24}" srcOrd="0" destOrd="0" presId="urn:microsoft.com/office/officeart/2005/8/layout/process2"/>
    <dgm:cxn modelId="{F330B8CD-08D4-4CE0-8B8F-3BADAC9DC924}" type="presOf" srcId="{6D348DA4-2C95-4C9D-A345-303BA87078DA}" destId="{7721FD3A-44B0-4131-8BD6-D207BDBCE936}" srcOrd="0" destOrd="0" presId="urn:microsoft.com/office/officeart/2005/8/layout/process2"/>
    <dgm:cxn modelId="{14F5872A-0A77-4DF9-B4B2-3017AE005D20}" type="presOf" srcId="{711BA5E7-1E57-4F89-B540-7398F7268071}" destId="{66859408-E696-4821-ACDD-5ACD438C2F96}" srcOrd="0" destOrd="0" presId="urn:microsoft.com/office/officeart/2005/8/layout/process2"/>
    <dgm:cxn modelId="{DA2997BD-541B-4DDD-B3F5-3E79FEFA4879}" srcId="{B72083CA-74FD-40FE-9896-1304C1A950BB}" destId="{F5577C30-BD74-402D-8DF5-AF6979A0E44B}" srcOrd="21" destOrd="0" parTransId="{C4F08784-AEC9-427B-9486-586D4E78BDAC}" sibTransId="{43A9E76B-0E0F-4074-8B2C-97167101F1EB}"/>
    <dgm:cxn modelId="{EB9D9196-9490-41F5-AF75-D1CB8276B5D5}" type="presOf" srcId="{D0D4EE53-21C8-42D3-BC92-3AF63A835E56}" destId="{D64364B0-EB1E-4A79-94A8-9B69ECB79114}" srcOrd="1" destOrd="0" presId="urn:microsoft.com/office/officeart/2005/8/layout/process2"/>
    <dgm:cxn modelId="{6F2CBCE8-7174-4E2F-A53E-A98918791DCA}" type="presOf" srcId="{8A964AE8-7652-45BB-B8E7-E20B436D2A01}" destId="{0F6D5C64-0969-4A4C-B4D0-A01C909F8B71}" srcOrd="1" destOrd="0" presId="urn:microsoft.com/office/officeart/2005/8/layout/process2"/>
    <dgm:cxn modelId="{3A61C959-AA81-4A92-B646-3985B3930942}" type="presOf" srcId="{43A9E76B-0E0F-4074-8B2C-97167101F1EB}" destId="{70BB123D-6E61-44B6-AD67-72EB53B23288}" srcOrd="0" destOrd="0" presId="urn:microsoft.com/office/officeart/2005/8/layout/process2"/>
    <dgm:cxn modelId="{39E8C786-B0EC-40E5-BB53-A04196D82BA8}" type="presOf" srcId="{E6A76655-6BA4-4075-8BAF-44CEC60D3059}" destId="{AA42040F-6A23-445A-985A-A3D38EA895B0}" srcOrd="1" destOrd="0" presId="urn:microsoft.com/office/officeart/2005/8/layout/process2"/>
    <dgm:cxn modelId="{D6BE45E2-C4CE-437D-ABDD-2DD33C51A728}" type="presOf" srcId="{0A79F838-942A-4D08-B008-FC69F26F0DA5}" destId="{5743D4B1-866B-45DD-91B2-6AD7A07742FB}" srcOrd="0" destOrd="0" presId="urn:microsoft.com/office/officeart/2005/8/layout/process2"/>
    <dgm:cxn modelId="{6C3C6544-DA5E-47F6-9D12-EE1F2E61F39A}" type="presOf" srcId="{B72083CA-74FD-40FE-9896-1304C1A950BB}" destId="{9993FBDB-10C8-40E1-BB6F-613346882622}" srcOrd="0" destOrd="0" presId="urn:microsoft.com/office/officeart/2005/8/layout/process2"/>
    <dgm:cxn modelId="{444DCD00-C4D7-4250-A981-B65F01695A63}" type="presOf" srcId="{D0B60167-DBCF-4963-A82E-2898ABFE69FE}" destId="{0CC4F6B0-8D85-42E4-9CFD-056AE74D5C02}" srcOrd="1" destOrd="0" presId="urn:microsoft.com/office/officeart/2005/8/layout/process2"/>
    <dgm:cxn modelId="{EFA3B80E-F6A8-400A-B0F3-75D0E1177D01}" type="presOf" srcId="{29BD1AE5-A61B-4715-B59D-2DCDBDB4FEC5}" destId="{B84A3F54-CC6D-4AF1-AA57-7A759C88A15B}" srcOrd="0" destOrd="0" presId="urn:microsoft.com/office/officeart/2005/8/layout/process2"/>
    <dgm:cxn modelId="{432FFE5C-E6DF-450A-8CD0-596470CFC5BA}" type="presOf" srcId="{5CB8B5FA-4B0F-44A3-8B1B-0AF0E086C582}" destId="{1D10D491-6FC9-46F8-B3BE-1A0F4D36021E}" srcOrd="0" destOrd="0" presId="urn:microsoft.com/office/officeart/2005/8/layout/process2"/>
    <dgm:cxn modelId="{A9A4ABAF-FCAA-4BBC-8C58-C73C8C8A41D2}" type="presOf" srcId="{7048A495-3BCE-4C1F-9F20-47652FDA274B}" destId="{6A7E1FEE-1D24-4725-AB7A-DE392C05E5CE}" srcOrd="0" destOrd="0" presId="urn:microsoft.com/office/officeart/2005/8/layout/process2"/>
    <dgm:cxn modelId="{F73A0893-8547-4D99-A321-947ABBED9DE4}" srcId="{B72083CA-74FD-40FE-9896-1304C1A950BB}" destId="{5CB8B5FA-4B0F-44A3-8B1B-0AF0E086C582}" srcOrd="4" destOrd="0" parTransId="{A62C1313-50D0-4650-81E2-1BE5C63C5921}" sibTransId="{0430A495-A836-4CE0-A7EF-62EA1B207187}"/>
    <dgm:cxn modelId="{2F392AE0-F758-4D3F-BE9F-617757F83F9E}" type="presOf" srcId="{F5ED184D-04D5-4378-940B-6FCEA46AE466}" destId="{CD982460-6023-4428-9407-01E02D5B4FBE}" srcOrd="0" destOrd="0" presId="urn:microsoft.com/office/officeart/2005/8/layout/process2"/>
    <dgm:cxn modelId="{48E19BEC-5EA5-4D3E-9270-031DC2EBB799}" type="presOf" srcId="{2EE72A1F-0362-434B-8654-7D8E9ADB5115}" destId="{F77A8A4D-D55E-482E-9428-7F0BF72F3A07}" srcOrd="1" destOrd="0" presId="urn:microsoft.com/office/officeart/2005/8/layout/process2"/>
    <dgm:cxn modelId="{C5C555F5-9A8A-495B-9517-3622BA86BF69}" type="presOf" srcId="{E17CED27-54B7-491D-81A6-1DC943FFBDE7}" destId="{2DA6BA76-5AC6-40E8-8583-E7F65FFFB8CD}" srcOrd="1" destOrd="0" presId="urn:microsoft.com/office/officeart/2005/8/layout/process2"/>
    <dgm:cxn modelId="{44D1C588-2312-4A37-B3C7-5143AE59D973}" srcId="{B72083CA-74FD-40FE-9896-1304C1A950BB}" destId="{0A79F838-942A-4D08-B008-FC69F26F0DA5}" srcOrd="16" destOrd="0" parTransId="{EFAC3947-0873-472D-BE34-ECCF59F9E8C5}" sibTransId="{D0B60167-DBCF-4963-A82E-2898ABFE69FE}"/>
    <dgm:cxn modelId="{D488CC1A-BBD9-4AB9-BCFC-BE4E59813A9B}" type="presOf" srcId="{9C0CC1E5-CF2B-459F-BA8E-0558961DF753}" destId="{CCD6131E-4097-46AB-B78E-5E27C679FB1E}" srcOrd="1" destOrd="0" presId="urn:microsoft.com/office/officeart/2005/8/layout/process2"/>
    <dgm:cxn modelId="{5A58CF98-0267-49FB-B206-F306FFE3E82D}" type="presOf" srcId="{8A964AE8-7652-45BB-B8E7-E20B436D2A01}" destId="{5A7BB20B-7572-4691-9A87-A3E0ACD83D33}" srcOrd="0" destOrd="0" presId="urn:microsoft.com/office/officeart/2005/8/layout/process2"/>
    <dgm:cxn modelId="{6449A4AE-C080-488F-8D4C-1106EEB09804}" type="presOf" srcId="{B3851A92-15DB-4FE4-A3C1-C1C94B81E59B}" destId="{1367AE88-B7BF-41F7-B284-BAF8E5998C99}" srcOrd="0" destOrd="0" presId="urn:microsoft.com/office/officeart/2005/8/layout/process2"/>
    <dgm:cxn modelId="{ED263537-0ED1-43CF-A0A4-04E3AE69E7DA}" srcId="{B72083CA-74FD-40FE-9896-1304C1A950BB}" destId="{74377567-C6FC-4CB0-9272-445947212F7F}" srcOrd="24" destOrd="0" parTransId="{A876BD18-2AAD-45E2-B9A2-0F013F93CB79}" sibTransId="{32E7D4FC-C2F9-4A5F-A502-E23E3BAF28F8}"/>
    <dgm:cxn modelId="{01156B3B-6481-4201-B871-ED57E889B549}" type="presOf" srcId="{B8244F68-78B3-40E1-BDEA-716B435B74BD}" destId="{07CB03BD-0F60-4AEA-9977-5D63CD82E3DE}" srcOrd="0" destOrd="0" presId="urn:microsoft.com/office/officeart/2005/8/layout/process2"/>
    <dgm:cxn modelId="{B7B2B6A5-F344-4738-9D3B-5C9231602AB1}" type="presOf" srcId="{341C06D9-F517-40F2-8B8E-AFFB88295D7E}" destId="{8E250CB5-D9BD-4048-B2E4-3C9C24A84DAD}" srcOrd="0" destOrd="0" presId="urn:microsoft.com/office/officeart/2005/8/layout/process2"/>
    <dgm:cxn modelId="{EF3DF991-1EFA-4A5D-AC48-2E9B2686ABCB}" type="presOf" srcId="{D0D4EE53-21C8-42D3-BC92-3AF63A835E56}" destId="{C68740F7-8D5C-4C37-9B59-B4302499FC4C}" srcOrd="0" destOrd="0" presId="urn:microsoft.com/office/officeart/2005/8/layout/process2"/>
    <dgm:cxn modelId="{3C635C8A-14A9-4278-8995-AB0EF18EB683}" type="presOf" srcId="{7048A495-3BCE-4C1F-9F20-47652FDA274B}" destId="{6D196415-1121-4E6B-8E4A-E2872E4EDAA8}" srcOrd="1" destOrd="0" presId="urn:microsoft.com/office/officeart/2005/8/layout/process2"/>
    <dgm:cxn modelId="{07390E56-C5AC-4185-AFF4-7E7B1B11D4DE}" type="presOf" srcId="{6B4CB08A-DFF3-4DDA-B11D-C17685035328}" destId="{8F5CBB94-20EE-4E4F-A3D7-6807D2D052EC}" srcOrd="1" destOrd="0" presId="urn:microsoft.com/office/officeart/2005/8/layout/process2"/>
    <dgm:cxn modelId="{FB99CEDC-F9A6-4CA4-A7F3-7C89728631CD}" type="presOf" srcId="{3708E6EC-5354-4005-BE10-1478CBA9576F}" destId="{75085F77-A888-4FB0-9ABD-701B9D7D6C45}" srcOrd="0" destOrd="0" presId="urn:microsoft.com/office/officeart/2005/8/layout/process2"/>
    <dgm:cxn modelId="{3C85600D-5480-425F-AB50-931383122E3F}" srcId="{B72083CA-74FD-40FE-9896-1304C1A950BB}" destId="{8E99E81E-CAFB-49F1-A3F5-B05B04A4DA01}" srcOrd="15" destOrd="0" parTransId="{D9687557-F088-47C7-ABD1-114993C9C456}" sibTransId="{A7B5CF18-3CD4-40BD-AA30-A3E31F2E68C3}"/>
    <dgm:cxn modelId="{579B9831-C926-4233-9534-08DF5F319A64}" type="presOf" srcId="{49BD05E6-7B1B-4395-9B38-92D76AA62B7D}" destId="{2A81F08A-F0BC-4189-9A1D-6FD8DA734430}" srcOrd="0" destOrd="0" presId="urn:microsoft.com/office/officeart/2005/8/layout/process2"/>
    <dgm:cxn modelId="{0BC5F17A-C09A-46B9-8803-2C2ABCFCCF27}" type="presOf" srcId="{F06158FD-C6A5-46FA-8639-743FE91BD2F7}" destId="{0885FD6D-9000-40D2-B34B-7F9736CC90E6}" srcOrd="0" destOrd="0" presId="urn:microsoft.com/office/officeart/2005/8/layout/process2"/>
    <dgm:cxn modelId="{4564F15A-40A1-489B-8A2D-97E7D49EEEC4}" type="presOf" srcId="{D3E4E4C9-B0DD-401D-BEE0-A9B3C51ACABE}" destId="{78618849-10C0-49FC-A5A1-10DB1FC9DE13}" srcOrd="0" destOrd="0" presId="urn:microsoft.com/office/officeart/2005/8/layout/process2"/>
    <dgm:cxn modelId="{D36A8646-7DD9-4209-884F-2D92FAA229EC}" type="presOf" srcId="{2AE866B1-54B8-4535-A333-C6DE0F6627EF}" destId="{A3AC6519-52B8-4391-B6F6-573B29D1927A}" srcOrd="1" destOrd="0" presId="urn:microsoft.com/office/officeart/2005/8/layout/process2"/>
    <dgm:cxn modelId="{A6F94F02-991A-4D33-B39E-EF5486AFFE06}" srcId="{B72083CA-74FD-40FE-9896-1304C1A950BB}" destId="{3CE6C349-2F0C-484F-A07E-6306EB1075A5}" srcOrd="6" destOrd="0" parTransId="{7D144251-3402-449B-B2FD-F5EB6344029D}" sibTransId="{2AE866B1-54B8-4535-A333-C6DE0F6627EF}"/>
    <dgm:cxn modelId="{0DAD0027-D497-4223-B3DA-8D23EF1953F3}" type="presOf" srcId="{C4D0DA5C-05EE-4D77-B8A0-C24BB15D04AC}" destId="{8B3E4744-4E12-442C-A1B0-5E15D039700E}" srcOrd="0" destOrd="0" presId="urn:microsoft.com/office/officeart/2005/8/layout/process2"/>
    <dgm:cxn modelId="{552EEF06-6FB8-4784-ABB5-D05E887E48A1}" type="presOf" srcId="{341C06D9-F517-40F2-8B8E-AFFB88295D7E}" destId="{77628ACB-ECAB-48DE-A4D0-A1865FCE2C69}" srcOrd="1" destOrd="0" presId="urn:microsoft.com/office/officeart/2005/8/layout/process2"/>
    <dgm:cxn modelId="{092FEEC5-60B1-4780-8340-65DBDE75C3E6}" srcId="{B72083CA-74FD-40FE-9896-1304C1A950BB}" destId="{E69E4D3B-4F8C-41CD-A373-1DB2E65AF9B0}" srcOrd="18" destOrd="0" parTransId="{D4489853-7409-4D0E-B1A7-BF47D8037016}" sibTransId="{3708E6EC-5354-4005-BE10-1478CBA9576F}"/>
    <dgm:cxn modelId="{48B00944-B1C4-4820-95E7-3ACFA1938B9E}" type="presParOf" srcId="{9993FBDB-10C8-40E1-BB6F-613346882622}" destId="{B84A3F54-CC6D-4AF1-AA57-7A759C88A15B}" srcOrd="0" destOrd="0" presId="urn:microsoft.com/office/officeart/2005/8/layout/process2"/>
    <dgm:cxn modelId="{E01E732C-5A22-412C-AA9C-523F63FE6D59}" type="presParOf" srcId="{9993FBDB-10C8-40E1-BB6F-613346882622}" destId="{D56FBFED-B087-428A-947A-0C211805599C}" srcOrd="1" destOrd="0" presId="urn:microsoft.com/office/officeart/2005/8/layout/process2"/>
    <dgm:cxn modelId="{228A5988-5A8B-4034-BC07-E84563EAAAB9}" type="presParOf" srcId="{D56FBFED-B087-428A-947A-0C211805599C}" destId="{2DA6BA76-5AC6-40E8-8583-E7F65FFFB8CD}" srcOrd="0" destOrd="0" presId="urn:microsoft.com/office/officeart/2005/8/layout/process2"/>
    <dgm:cxn modelId="{17F52BA6-DE18-417E-96A5-D5691971E0D8}" type="presParOf" srcId="{9993FBDB-10C8-40E1-BB6F-613346882622}" destId="{71DADE0E-5163-44FE-B284-AAF9730FADF2}" srcOrd="2" destOrd="0" presId="urn:microsoft.com/office/officeart/2005/8/layout/process2"/>
    <dgm:cxn modelId="{062B35FE-7D5F-401B-B7A0-C94D56ED6F5A}" type="presParOf" srcId="{9993FBDB-10C8-40E1-BB6F-613346882622}" destId="{78618849-10C0-49FC-A5A1-10DB1FC9DE13}" srcOrd="3" destOrd="0" presId="urn:microsoft.com/office/officeart/2005/8/layout/process2"/>
    <dgm:cxn modelId="{10A4169E-78F7-4CA0-9AEA-3F605416B196}" type="presParOf" srcId="{78618849-10C0-49FC-A5A1-10DB1FC9DE13}" destId="{A13E8264-BD7E-47DC-B802-5A37611F2AF0}" srcOrd="0" destOrd="0" presId="urn:microsoft.com/office/officeart/2005/8/layout/process2"/>
    <dgm:cxn modelId="{5C6EC357-9764-4B52-A821-A7F057485B16}" type="presParOf" srcId="{9993FBDB-10C8-40E1-BB6F-613346882622}" destId="{6375C457-7E1D-4F06-BD44-469D442E7DE4}" srcOrd="4" destOrd="0" presId="urn:microsoft.com/office/officeart/2005/8/layout/process2"/>
    <dgm:cxn modelId="{60DEAA38-64A7-4495-8238-EF7039D556C3}" type="presParOf" srcId="{9993FBDB-10C8-40E1-BB6F-613346882622}" destId="{B650C8EE-7C6F-46A9-9D7C-CAD9EC111DF9}" srcOrd="5" destOrd="0" presId="urn:microsoft.com/office/officeart/2005/8/layout/process2"/>
    <dgm:cxn modelId="{DB2F6C97-625B-4A94-AEA1-2A34D5BB51E5}" type="presParOf" srcId="{B650C8EE-7C6F-46A9-9D7C-CAD9EC111DF9}" destId="{AA42040F-6A23-445A-985A-A3D38EA895B0}" srcOrd="0" destOrd="0" presId="urn:microsoft.com/office/officeart/2005/8/layout/process2"/>
    <dgm:cxn modelId="{32650FC8-6A82-4484-87E2-443DF6E1F8A6}" type="presParOf" srcId="{9993FBDB-10C8-40E1-BB6F-613346882622}" destId="{9F5B1BDF-CD25-48C4-A21C-6106DB384B64}" srcOrd="6" destOrd="0" presId="urn:microsoft.com/office/officeart/2005/8/layout/process2"/>
    <dgm:cxn modelId="{983EF044-CFFA-4B62-A0FD-3FAFA330EAE5}" type="presParOf" srcId="{9993FBDB-10C8-40E1-BB6F-613346882622}" destId="{9E2F29C8-9090-4392-B5A0-916708482688}" srcOrd="7" destOrd="0" presId="urn:microsoft.com/office/officeart/2005/8/layout/process2"/>
    <dgm:cxn modelId="{25891277-973B-476C-8CEB-E2F6DAB3595A}" type="presParOf" srcId="{9E2F29C8-9090-4392-B5A0-916708482688}" destId="{E070A0CB-5A01-496A-B8D0-596A269B2033}" srcOrd="0" destOrd="0" presId="urn:microsoft.com/office/officeart/2005/8/layout/process2"/>
    <dgm:cxn modelId="{03237A11-3B03-4AD3-AE73-E213063FAF1C}" type="presParOf" srcId="{9993FBDB-10C8-40E1-BB6F-613346882622}" destId="{1D10D491-6FC9-46F8-B3BE-1A0F4D36021E}" srcOrd="8" destOrd="0" presId="urn:microsoft.com/office/officeart/2005/8/layout/process2"/>
    <dgm:cxn modelId="{4B2A9094-0F86-4164-BD1C-66F0027A4528}" type="presParOf" srcId="{9993FBDB-10C8-40E1-BB6F-613346882622}" destId="{F82F8545-C4D5-44BC-8BF5-F2C004F9594B}" srcOrd="9" destOrd="0" presId="urn:microsoft.com/office/officeart/2005/8/layout/process2"/>
    <dgm:cxn modelId="{2E862ABD-A79B-4A24-9BDC-2CAA3B62C986}" type="presParOf" srcId="{F82F8545-C4D5-44BC-8BF5-F2C004F9594B}" destId="{757D396F-D99D-424F-909E-EDF2616E78FA}" srcOrd="0" destOrd="0" presId="urn:microsoft.com/office/officeart/2005/8/layout/process2"/>
    <dgm:cxn modelId="{E6DC52D0-2237-4EA1-B2E4-562D88C19AD4}" type="presParOf" srcId="{9993FBDB-10C8-40E1-BB6F-613346882622}" destId="{2A81F08A-F0BC-4189-9A1D-6FD8DA734430}" srcOrd="10" destOrd="0" presId="urn:microsoft.com/office/officeart/2005/8/layout/process2"/>
    <dgm:cxn modelId="{41195303-1F07-4F61-AB23-AB2C29CA6C17}" type="presParOf" srcId="{9993FBDB-10C8-40E1-BB6F-613346882622}" destId="{6DABF824-8C07-4DA3-942C-6A09A55521FA}" srcOrd="11" destOrd="0" presId="urn:microsoft.com/office/officeart/2005/8/layout/process2"/>
    <dgm:cxn modelId="{E0DADB92-40F7-4915-9261-E7F4EED1B2B5}" type="presParOf" srcId="{6DABF824-8C07-4DA3-942C-6A09A55521FA}" destId="{81516AB4-0E22-4301-9A53-0A4440064C96}" srcOrd="0" destOrd="0" presId="urn:microsoft.com/office/officeart/2005/8/layout/process2"/>
    <dgm:cxn modelId="{AC1A6807-B369-4B87-A4F6-76078BFEEC40}" type="presParOf" srcId="{9993FBDB-10C8-40E1-BB6F-613346882622}" destId="{F39E37C7-7237-48D0-B625-5B0D32E8D7F9}" srcOrd="12" destOrd="0" presId="urn:microsoft.com/office/officeart/2005/8/layout/process2"/>
    <dgm:cxn modelId="{3EC0CFA4-FA48-4A45-929A-BEEF95F26B25}" type="presParOf" srcId="{9993FBDB-10C8-40E1-BB6F-613346882622}" destId="{9F673712-7C93-442C-A918-2538B489B775}" srcOrd="13" destOrd="0" presId="urn:microsoft.com/office/officeart/2005/8/layout/process2"/>
    <dgm:cxn modelId="{CBDB0B83-4AAB-4E14-99B8-EE0E1B5AC494}" type="presParOf" srcId="{9F673712-7C93-442C-A918-2538B489B775}" destId="{A3AC6519-52B8-4391-B6F6-573B29D1927A}" srcOrd="0" destOrd="0" presId="urn:microsoft.com/office/officeart/2005/8/layout/process2"/>
    <dgm:cxn modelId="{F1ACC3D4-9CFA-4DC2-81D1-E386CC6F0E80}" type="presParOf" srcId="{9993FBDB-10C8-40E1-BB6F-613346882622}" destId="{66403067-5456-4604-9ED9-E15F54A51F72}" srcOrd="14" destOrd="0" presId="urn:microsoft.com/office/officeart/2005/8/layout/process2"/>
    <dgm:cxn modelId="{EE18E4DC-4C1D-417C-AD0B-9D8CD6AC164B}" type="presParOf" srcId="{9993FBDB-10C8-40E1-BB6F-613346882622}" destId="{CD982460-6023-4428-9407-01E02D5B4FBE}" srcOrd="15" destOrd="0" presId="urn:microsoft.com/office/officeart/2005/8/layout/process2"/>
    <dgm:cxn modelId="{E7E664C1-6C05-47E4-BE2B-47709929DE49}" type="presParOf" srcId="{CD982460-6023-4428-9407-01E02D5B4FBE}" destId="{792D9A31-6354-4241-A1E9-09DB91ED9F9A}" srcOrd="0" destOrd="0" presId="urn:microsoft.com/office/officeart/2005/8/layout/process2"/>
    <dgm:cxn modelId="{0E33C97C-B02A-4E8D-A3D1-C0EE78945EE0}" type="presParOf" srcId="{9993FBDB-10C8-40E1-BB6F-613346882622}" destId="{13FBF608-23D3-4898-AAB7-CDE5A2DBCD0B}" srcOrd="16" destOrd="0" presId="urn:microsoft.com/office/officeart/2005/8/layout/process2"/>
    <dgm:cxn modelId="{42ED21F8-ECAF-4022-BECD-15B2EE3C88F6}" type="presParOf" srcId="{9993FBDB-10C8-40E1-BB6F-613346882622}" destId="{66859408-E696-4821-ACDD-5ACD438C2F96}" srcOrd="17" destOrd="0" presId="urn:microsoft.com/office/officeart/2005/8/layout/process2"/>
    <dgm:cxn modelId="{F10DB9DD-9E59-43A1-B6E3-6417440F0D09}" type="presParOf" srcId="{66859408-E696-4821-ACDD-5ACD438C2F96}" destId="{59508215-CB64-457B-A476-8C8BC1D80B56}" srcOrd="0" destOrd="0" presId="urn:microsoft.com/office/officeart/2005/8/layout/process2"/>
    <dgm:cxn modelId="{F9F5D0BF-F219-4279-9AF7-FFF30B55846C}" type="presParOf" srcId="{9993FBDB-10C8-40E1-BB6F-613346882622}" destId="{61FA18D4-D52D-445F-AB0E-A593140C63A1}" srcOrd="18" destOrd="0" presId="urn:microsoft.com/office/officeart/2005/8/layout/process2"/>
    <dgm:cxn modelId="{0831064B-CF8F-484B-879E-B715C4D1D7CA}" type="presParOf" srcId="{9993FBDB-10C8-40E1-BB6F-613346882622}" destId="{C68740F7-8D5C-4C37-9B59-B4302499FC4C}" srcOrd="19" destOrd="0" presId="urn:microsoft.com/office/officeart/2005/8/layout/process2"/>
    <dgm:cxn modelId="{D74578F3-A661-454D-90B6-D7B40A313A90}" type="presParOf" srcId="{C68740F7-8D5C-4C37-9B59-B4302499FC4C}" destId="{D64364B0-EB1E-4A79-94A8-9B69ECB79114}" srcOrd="0" destOrd="0" presId="urn:microsoft.com/office/officeart/2005/8/layout/process2"/>
    <dgm:cxn modelId="{79CCBC6B-A7AC-426E-8DE9-98F59EBF1F42}" type="presParOf" srcId="{9993FBDB-10C8-40E1-BB6F-613346882622}" destId="{0885FD6D-9000-40D2-B34B-7F9736CC90E6}" srcOrd="20" destOrd="0" presId="urn:microsoft.com/office/officeart/2005/8/layout/process2"/>
    <dgm:cxn modelId="{C894B53B-0244-4CD5-8920-DAF95D330A51}" type="presParOf" srcId="{9993FBDB-10C8-40E1-BB6F-613346882622}" destId="{6A7E1FEE-1D24-4725-AB7A-DE392C05E5CE}" srcOrd="21" destOrd="0" presId="urn:microsoft.com/office/officeart/2005/8/layout/process2"/>
    <dgm:cxn modelId="{709AEECB-7E96-4E19-A0EE-EB86757CCCC8}" type="presParOf" srcId="{6A7E1FEE-1D24-4725-AB7A-DE392C05E5CE}" destId="{6D196415-1121-4E6B-8E4A-E2872E4EDAA8}" srcOrd="0" destOrd="0" presId="urn:microsoft.com/office/officeart/2005/8/layout/process2"/>
    <dgm:cxn modelId="{5B552329-4FF1-4430-870E-E7C7839C18DF}" type="presParOf" srcId="{9993FBDB-10C8-40E1-BB6F-613346882622}" destId="{55871FBA-712D-488B-99B4-343BD717008D}" srcOrd="22" destOrd="0" presId="urn:microsoft.com/office/officeart/2005/8/layout/process2"/>
    <dgm:cxn modelId="{17DCBF14-B863-4E14-A3B2-A588ED82AED6}" type="presParOf" srcId="{9993FBDB-10C8-40E1-BB6F-613346882622}" destId="{74523578-FF26-4FD4-848B-7435B9FD717F}" srcOrd="23" destOrd="0" presId="urn:microsoft.com/office/officeart/2005/8/layout/process2"/>
    <dgm:cxn modelId="{BFC01E81-B0A1-4585-9692-02B856CD8203}" type="presParOf" srcId="{74523578-FF26-4FD4-848B-7435B9FD717F}" destId="{0A15222A-EE71-4795-8254-0EA086B725B9}" srcOrd="0" destOrd="0" presId="urn:microsoft.com/office/officeart/2005/8/layout/process2"/>
    <dgm:cxn modelId="{B2AB46C2-8DED-4DEB-9AAB-72646A25BB70}" type="presParOf" srcId="{9993FBDB-10C8-40E1-BB6F-613346882622}" destId="{F793BB3E-5776-43C7-B553-31CAB2684449}" srcOrd="24" destOrd="0" presId="urn:microsoft.com/office/officeart/2005/8/layout/process2"/>
    <dgm:cxn modelId="{20357F79-000B-4BF7-9194-6DA97DA382F8}" type="presParOf" srcId="{9993FBDB-10C8-40E1-BB6F-613346882622}" destId="{7721FD3A-44B0-4131-8BD6-D207BDBCE936}" srcOrd="25" destOrd="0" presId="urn:microsoft.com/office/officeart/2005/8/layout/process2"/>
    <dgm:cxn modelId="{2671A80D-8F0E-40E6-B76B-C555D650FFDA}" type="presParOf" srcId="{7721FD3A-44B0-4131-8BD6-D207BDBCE936}" destId="{5B33669D-EAB7-468F-BB28-A57FD91A78B2}" srcOrd="0" destOrd="0" presId="urn:microsoft.com/office/officeart/2005/8/layout/process2"/>
    <dgm:cxn modelId="{321669AF-2D4B-430D-BFF3-818702963777}" type="presParOf" srcId="{9993FBDB-10C8-40E1-BB6F-613346882622}" destId="{1367AE88-B7BF-41F7-B284-BAF8E5998C99}" srcOrd="26" destOrd="0" presId="urn:microsoft.com/office/officeart/2005/8/layout/process2"/>
    <dgm:cxn modelId="{36170101-E992-4EB8-A4FE-8CB1177E1F65}" type="presParOf" srcId="{9993FBDB-10C8-40E1-BB6F-613346882622}" destId="{EF4F826C-7F48-424D-BDCB-771BC0D2BE24}" srcOrd="27" destOrd="0" presId="urn:microsoft.com/office/officeart/2005/8/layout/process2"/>
    <dgm:cxn modelId="{C72949B3-E832-4B0B-A655-35B4CA616673}" type="presParOf" srcId="{EF4F826C-7F48-424D-BDCB-771BC0D2BE24}" destId="{F77A8A4D-D55E-482E-9428-7F0BF72F3A07}" srcOrd="0" destOrd="0" presId="urn:microsoft.com/office/officeart/2005/8/layout/process2"/>
    <dgm:cxn modelId="{EE1675AC-3D3D-4315-8209-6AF7F767E30E}" type="presParOf" srcId="{9993FBDB-10C8-40E1-BB6F-613346882622}" destId="{8B3E4744-4E12-442C-A1B0-5E15D039700E}" srcOrd="28" destOrd="0" presId="urn:microsoft.com/office/officeart/2005/8/layout/process2"/>
    <dgm:cxn modelId="{732AE8EE-6E30-4107-BA45-B3BC80279E68}" type="presParOf" srcId="{9993FBDB-10C8-40E1-BB6F-613346882622}" destId="{8E250CB5-D9BD-4048-B2E4-3C9C24A84DAD}" srcOrd="29" destOrd="0" presId="urn:microsoft.com/office/officeart/2005/8/layout/process2"/>
    <dgm:cxn modelId="{8746D13E-0756-45EF-9386-66158E106B14}" type="presParOf" srcId="{8E250CB5-D9BD-4048-B2E4-3C9C24A84DAD}" destId="{77628ACB-ECAB-48DE-A4D0-A1865FCE2C69}" srcOrd="0" destOrd="0" presId="urn:microsoft.com/office/officeart/2005/8/layout/process2"/>
    <dgm:cxn modelId="{50FF1585-8EF0-4D5E-A601-F2E9540B3752}" type="presParOf" srcId="{9993FBDB-10C8-40E1-BB6F-613346882622}" destId="{706F2122-6A99-4412-9C72-F12DE0F2BF7D}" srcOrd="30" destOrd="0" presId="urn:microsoft.com/office/officeart/2005/8/layout/process2"/>
    <dgm:cxn modelId="{5BEF37D9-EBF3-4DE3-9756-79187CC2D462}" type="presParOf" srcId="{9993FBDB-10C8-40E1-BB6F-613346882622}" destId="{BCB21965-3BB4-4442-B8F6-DA79F3D70657}" srcOrd="31" destOrd="0" presId="urn:microsoft.com/office/officeart/2005/8/layout/process2"/>
    <dgm:cxn modelId="{FEC01A36-EF7E-4693-B9EB-CB05080D9B33}" type="presParOf" srcId="{BCB21965-3BB4-4442-B8F6-DA79F3D70657}" destId="{8458D3D4-AD6D-4795-818C-39B20E3E34B6}" srcOrd="0" destOrd="0" presId="urn:microsoft.com/office/officeart/2005/8/layout/process2"/>
    <dgm:cxn modelId="{743F0E49-344A-4BF8-B724-E459B4BBE966}" type="presParOf" srcId="{9993FBDB-10C8-40E1-BB6F-613346882622}" destId="{5743D4B1-866B-45DD-91B2-6AD7A07742FB}" srcOrd="32" destOrd="0" presId="urn:microsoft.com/office/officeart/2005/8/layout/process2"/>
    <dgm:cxn modelId="{58124E1D-FDD0-4AA8-8765-863EF2B868B3}" type="presParOf" srcId="{9993FBDB-10C8-40E1-BB6F-613346882622}" destId="{0B3CD6D8-5E32-4B81-9315-DC38BAA224F5}" srcOrd="33" destOrd="0" presId="urn:microsoft.com/office/officeart/2005/8/layout/process2"/>
    <dgm:cxn modelId="{5C91FFF2-5154-4F9B-B301-952EBB197C1C}" type="presParOf" srcId="{0B3CD6D8-5E32-4B81-9315-DC38BAA224F5}" destId="{0CC4F6B0-8D85-42E4-9CFD-056AE74D5C02}" srcOrd="0" destOrd="0" presId="urn:microsoft.com/office/officeart/2005/8/layout/process2"/>
    <dgm:cxn modelId="{64C58940-30A3-48EE-9AC9-F64F25B3C984}" type="presParOf" srcId="{9993FBDB-10C8-40E1-BB6F-613346882622}" destId="{17A0DDCD-1FB6-4834-B73C-4BECDF237EEF}" srcOrd="34" destOrd="0" presId="urn:microsoft.com/office/officeart/2005/8/layout/process2"/>
    <dgm:cxn modelId="{E6266755-E1C3-487D-B0BC-DC16F87B6D7D}" type="presParOf" srcId="{9993FBDB-10C8-40E1-BB6F-613346882622}" destId="{FF8A3CD7-C3D2-4CBE-87DB-E26A29869D99}" srcOrd="35" destOrd="0" presId="urn:microsoft.com/office/officeart/2005/8/layout/process2"/>
    <dgm:cxn modelId="{D3154C00-E737-4495-95A6-536453283311}" type="presParOf" srcId="{FF8A3CD7-C3D2-4CBE-87DB-E26A29869D99}" destId="{CCD6131E-4097-46AB-B78E-5E27C679FB1E}" srcOrd="0" destOrd="0" presId="urn:microsoft.com/office/officeart/2005/8/layout/process2"/>
    <dgm:cxn modelId="{74EDAE36-A741-46AF-B16A-05E761906CEE}" type="presParOf" srcId="{9993FBDB-10C8-40E1-BB6F-613346882622}" destId="{6300B43E-E316-4EE5-A712-5D085E4D52DB}" srcOrd="36" destOrd="0" presId="urn:microsoft.com/office/officeart/2005/8/layout/process2"/>
    <dgm:cxn modelId="{41F031EF-5493-4CB8-9A64-F0E98442E21A}" type="presParOf" srcId="{9993FBDB-10C8-40E1-BB6F-613346882622}" destId="{75085F77-A888-4FB0-9ABD-701B9D7D6C45}" srcOrd="37" destOrd="0" presId="urn:microsoft.com/office/officeart/2005/8/layout/process2"/>
    <dgm:cxn modelId="{F5A438E9-A0EA-4C70-86EF-02D19440340A}" type="presParOf" srcId="{75085F77-A888-4FB0-9ABD-701B9D7D6C45}" destId="{19DF9FEF-EEE1-4E6D-997F-C636BAA15AF1}" srcOrd="0" destOrd="0" presId="urn:microsoft.com/office/officeart/2005/8/layout/process2"/>
    <dgm:cxn modelId="{3BD89664-1FD5-4932-9F50-021B742A4E33}" type="presParOf" srcId="{9993FBDB-10C8-40E1-BB6F-613346882622}" destId="{33A632E1-7041-4A81-B66C-93708AB89B8D}" srcOrd="38" destOrd="0" presId="urn:microsoft.com/office/officeart/2005/8/layout/process2"/>
    <dgm:cxn modelId="{DBE9CF09-741F-4EBD-869F-976451A01CC3}" type="presParOf" srcId="{9993FBDB-10C8-40E1-BB6F-613346882622}" destId="{5A7BB20B-7572-4691-9A87-A3E0ACD83D33}" srcOrd="39" destOrd="0" presId="urn:microsoft.com/office/officeart/2005/8/layout/process2"/>
    <dgm:cxn modelId="{D9732866-31C4-40ED-89F7-C9AC1514A1A3}" type="presParOf" srcId="{5A7BB20B-7572-4691-9A87-A3E0ACD83D33}" destId="{0F6D5C64-0969-4A4C-B4D0-A01C909F8B71}" srcOrd="0" destOrd="0" presId="urn:microsoft.com/office/officeart/2005/8/layout/process2"/>
    <dgm:cxn modelId="{31F55B5C-5E46-45E8-8EE5-AEC9DBCF52E5}" type="presParOf" srcId="{9993FBDB-10C8-40E1-BB6F-613346882622}" destId="{C68835CA-8C18-4C07-AA00-CEB6A761BB79}" srcOrd="40" destOrd="0" presId="urn:microsoft.com/office/officeart/2005/8/layout/process2"/>
    <dgm:cxn modelId="{C3A7B7C0-A3CB-4F46-B169-CC4B7FC9E583}" type="presParOf" srcId="{9993FBDB-10C8-40E1-BB6F-613346882622}" destId="{4FD78CEA-6283-4E44-B250-26499FB8894F}" srcOrd="41" destOrd="0" presId="urn:microsoft.com/office/officeart/2005/8/layout/process2"/>
    <dgm:cxn modelId="{4238C49B-0E18-433B-93B6-D217FB84DC14}" type="presParOf" srcId="{4FD78CEA-6283-4E44-B250-26499FB8894F}" destId="{8F5CBB94-20EE-4E4F-A3D7-6807D2D052EC}" srcOrd="0" destOrd="0" presId="urn:microsoft.com/office/officeart/2005/8/layout/process2"/>
    <dgm:cxn modelId="{D3D74649-7EED-46CA-A74D-66559824707F}" type="presParOf" srcId="{9993FBDB-10C8-40E1-BB6F-613346882622}" destId="{EBBECD79-58B3-4775-BBCA-A24675CFB44A}" srcOrd="42" destOrd="0" presId="urn:microsoft.com/office/officeart/2005/8/layout/process2"/>
    <dgm:cxn modelId="{F1A83D73-1849-4092-B35C-73606CB453C3}" type="presParOf" srcId="{9993FBDB-10C8-40E1-BB6F-613346882622}" destId="{70BB123D-6E61-44B6-AD67-72EB53B23288}" srcOrd="43" destOrd="0" presId="urn:microsoft.com/office/officeart/2005/8/layout/process2"/>
    <dgm:cxn modelId="{EA07703B-B0AB-4C83-997A-1ECCDB5CC4DC}" type="presParOf" srcId="{70BB123D-6E61-44B6-AD67-72EB53B23288}" destId="{E2253223-A87A-404C-93EF-68212F19398E}" srcOrd="0" destOrd="0" presId="urn:microsoft.com/office/officeart/2005/8/layout/process2"/>
    <dgm:cxn modelId="{401C5B8B-977C-4004-99C3-4791036D9CDE}" type="presParOf" srcId="{9993FBDB-10C8-40E1-BB6F-613346882622}" destId="{19E1F028-7E82-4EEB-B83D-1251E80C405C}" srcOrd="44" destOrd="0" presId="urn:microsoft.com/office/officeart/2005/8/layout/process2"/>
    <dgm:cxn modelId="{926F559A-AD56-4F01-99BE-9C13E56A4219}" type="presParOf" srcId="{9993FBDB-10C8-40E1-BB6F-613346882622}" destId="{63A8A7CC-A4B8-4CCD-8E9D-6238846A0AFE}" srcOrd="45" destOrd="0" presId="urn:microsoft.com/office/officeart/2005/8/layout/process2"/>
    <dgm:cxn modelId="{FAA59E72-33A9-4AC9-A816-6F63918FE1B1}" type="presParOf" srcId="{63A8A7CC-A4B8-4CCD-8E9D-6238846A0AFE}" destId="{FAE3E82C-2E23-400C-B260-A038816A2610}" srcOrd="0" destOrd="0" presId="urn:microsoft.com/office/officeart/2005/8/layout/process2"/>
    <dgm:cxn modelId="{8FDD96AB-52D8-4B63-8D79-E89F6B9CDA2D}" type="presParOf" srcId="{9993FBDB-10C8-40E1-BB6F-613346882622}" destId="{8C255C0E-26B3-4B91-B89A-C1986B70BA2C}" srcOrd="46" destOrd="0" presId="urn:microsoft.com/office/officeart/2005/8/layout/process2"/>
    <dgm:cxn modelId="{B9DD3C2A-CC52-4A82-B09C-A18A99D4099D}" type="presParOf" srcId="{9993FBDB-10C8-40E1-BB6F-613346882622}" destId="{07CB03BD-0F60-4AEA-9977-5D63CD82E3DE}" srcOrd="47" destOrd="0" presId="urn:microsoft.com/office/officeart/2005/8/layout/process2"/>
    <dgm:cxn modelId="{1A2EB4CA-1002-4D3F-AF46-52A13452EEA8}" type="presParOf" srcId="{07CB03BD-0F60-4AEA-9977-5D63CD82E3DE}" destId="{327A0C7A-89E9-4F5F-9803-D99AC8F92E41}" srcOrd="0" destOrd="0" presId="urn:microsoft.com/office/officeart/2005/8/layout/process2"/>
    <dgm:cxn modelId="{5BEA5BE8-363E-4ACE-A32F-6A24FE7028F0}" type="presParOf" srcId="{9993FBDB-10C8-40E1-BB6F-613346882622}" destId="{D3844726-D8DC-4184-8725-C1573FF953EB}" srcOrd="4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4A3F54-CC6D-4AF1-AA57-7A759C88A15B}">
      <dsp:nvSpPr>
        <dsp:cNvPr id="0" name=""/>
        <dsp:cNvSpPr/>
      </dsp:nvSpPr>
      <dsp:spPr>
        <a:xfrm>
          <a:off x="182556" y="0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оформлення дисертації (</a:t>
          </a:r>
          <a:r>
            <a:rPr lang="uk-UA" sz="1400" b="1" kern="1200">
              <a:solidFill>
                <a:srgbClr val="00B050"/>
              </a:solidFill>
            </a:rPr>
            <a:t>Шаблон 1</a:t>
          </a:r>
          <a:r>
            <a:rPr lang="uk-UA" sz="1400" kern="1200"/>
            <a:t>)</a:t>
          </a:r>
        </a:p>
      </dsp:txBody>
      <dsp:txXfrm>
        <a:off x="188359" y="5803"/>
        <a:ext cx="4619997" cy="186525"/>
      </dsp:txXfrm>
    </dsp:sp>
    <dsp:sp modelId="{D56FBFED-B087-428A-947A-0C211805599C}">
      <dsp:nvSpPr>
        <dsp:cNvPr id="0" name=""/>
        <dsp:cNvSpPr/>
      </dsp:nvSpPr>
      <dsp:spPr>
        <a:xfrm rot="5187174">
          <a:off x="2455989" y="207177"/>
          <a:ext cx="105740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71090" y="215650"/>
        <a:ext cx="73576" cy="74018"/>
      </dsp:txXfrm>
    </dsp:sp>
    <dsp:sp modelId="{71DADE0E-5163-44FE-B284-AAF9730FADF2}">
      <dsp:nvSpPr>
        <dsp:cNvPr id="0" name=""/>
        <dsp:cNvSpPr/>
      </dsp:nvSpPr>
      <dsp:spPr>
        <a:xfrm>
          <a:off x="203560" y="338848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підсумкове звітування з визначенням готовності до захисту</a:t>
          </a:r>
        </a:p>
      </dsp:txBody>
      <dsp:txXfrm>
        <a:off x="209363" y="344651"/>
        <a:ext cx="4619997" cy="186525"/>
      </dsp:txXfrm>
    </dsp:sp>
    <dsp:sp modelId="{78618849-10C0-49FC-A5A1-10DB1FC9DE13}">
      <dsp:nvSpPr>
        <dsp:cNvPr id="0" name=""/>
        <dsp:cNvSpPr/>
      </dsp:nvSpPr>
      <dsp:spPr>
        <a:xfrm rot="5400000">
          <a:off x="2468268" y="543792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554011"/>
        <a:ext cx="73576" cy="71532"/>
      </dsp:txXfrm>
    </dsp:sp>
    <dsp:sp modelId="{6375C457-7E1D-4F06-BD44-469D442E7DE4}">
      <dsp:nvSpPr>
        <dsp:cNvPr id="0" name=""/>
        <dsp:cNvSpPr/>
      </dsp:nvSpPr>
      <dsp:spPr>
        <a:xfrm>
          <a:off x="203560" y="673231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Довідка-підтвердження з бібліотеки (</a:t>
          </a:r>
          <a:r>
            <a:rPr lang="uk-UA" sz="1400" b="1" kern="1200">
              <a:solidFill>
                <a:srgbClr val="00B050"/>
              </a:solidFill>
            </a:rPr>
            <a:t>Шаблон 2</a:t>
          </a:r>
          <a:r>
            <a:rPr lang="uk-UA" sz="1400" kern="1200"/>
            <a:t>)</a:t>
          </a:r>
        </a:p>
      </dsp:txBody>
      <dsp:txXfrm>
        <a:off x="209363" y="679034"/>
        <a:ext cx="4619997" cy="186525"/>
      </dsp:txXfrm>
    </dsp:sp>
    <dsp:sp modelId="{B650C8EE-7C6F-46A9-9D7C-CAD9EC111DF9}">
      <dsp:nvSpPr>
        <dsp:cNvPr id="0" name=""/>
        <dsp:cNvSpPr/>
      </dsp:nvSpPr>
      <dsp:spPr>
        <a:xfrm rot="5400000">
          <a:off x="2468268" y="878175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888394"/>
        <a:ext cx="73576" cy="71532"/>
      </dsp:txXfrm>
    </dsp:sp>
    <dsp:sp modelId="{9F5B1BDF-CD25-48C4-A21C-6106DB384B64}">
      <dsp:nvSpPr>
        <dsp:cNvPr id="0" name=""/>
        <dsp:cNvSpPr/>
      </dsp:nvSpPr>
      <dsp:spPr>
        <a:xfrm>
          <a:off x="203560" y="1007614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Висновок керівника (</a:t>
          </a:r>
          <a:r>
            <a:rPr lang="uk-UA" sz="1400" b="1" kern="1200">
              <a:solidFill>
                <a:srgbClr val="00B050"/>
              </a:solidFill>
            </a:rPr>
            <a:t>Шаблон 3</a:t>
          </a:r>
          <a:r>
            <a:rPr lang="uk-UA" sz="1400" kern="1200"/>
            <a:t>)</a:t>
          </a:r>
        </a:p>
      </dsp:txBody>
      <dsp:txXfrm>
        <a:off x="209363" y="1013417"/>
        <a:ext cx="4619997" cy="186525"/>
      </dsp:txXfrm>
    </dsp:sp>
    <dsp:sp modelId="{9E2F29C8-9090-4392-B5A0-916708482688}">
      <dsp:nvSpPr>
        <dsp:cNvPr id="0" name=""/>
        <dsp:cNvSpPr/>
      </dsp:nvSpPr>
      <dsp:spPr>
        <a:xfrm rot="5400000">
          <a:off x="2468268" y="1212559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1222778"/>
        <a:ext cx="73576" cy="71532"/>
      </dsp:txXfrm>
    </dsp:sp>
    <dsp:sp modelId="{1D10D491-6FC9-46F8-B3BE-1A0F4D36021E}">
      <dsp:nvSpPr>
        <dsp:cNvPr id="0" name=""/>
        <dsp:cNvSpPr/>
      </dsp:nvSpPr>
      <dsp:spPr>
        <a:xfrm>
          <a:off x="203560" y="1341997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Інформаційна картка дисертації (</a:t>
          </a:r>
          <a:r>
            <a:rPr lang="uk-UA" sz="1400" b="1" kern="1200">
              <a:solidFill>
                <a:srgbClr val="00B050"/>
              </a:solidFill>
            </a:rPr>
            <a:t>Шаблон 4</a:t>
          </a:r>
          <a:r>
            <a:rPr lang="uk-UA" sz="1400" kern="1200"/>
            <a:t>)</a:t>
          </a:r>
        </a:p>
      </dsp:txBody>
      <dsp:txXfrm>
        <a:off x="209363" y="1347800"/>
        <a:ext cx="4619997" cy="186525"/>
      </dsp:txXfrm>
    </dsp:sp>
    <dsp:sp modelId="{F82F8545-C4D5-44BC-8BF5-F2C004F9594B}">
      <dsp:nvSpPr>
        <dsp:cNvPr id="0" name=""/>
        <dsp:cNvSpPr/>
      </dsp:nvSpPr>
      <dsp:spPr>
        <a:xfrm rot="5400000">
          <a:off x="2468268" y="1546942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1557161"/>
        <a:ext cx="73576" cy="71532"/>
      </dsp:txXfrm>
    </dsp:sp>
    <dsp:sp modelId="{2A81F08A-F0BC-4189-9A1D-6FD8DA734430}">
      <dsp:nvSpPr>
        <dsp:cNvPr id="0" name=""/>
        <dsp:cNvSpPr/>
      </dsp:nvSpPr>
      <dsp:spPr>
        <a:xfrm>
          <a:off x="203560" y="1676380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Довідка про виконання ОНП</a:t>
          </a:r>
        </a:p>
      </dsp:txBody>
      <dsp:txXfrm>
        <a:off x="209363" y="1682183"/>
        <a:ext cx="4619997" cy="186525"/>
      </dsp:txXfrm>
    </dsp:sp>
    <dsp:sp modelId="{6DABF824-8C07-4DA3-942C-6A09A55521FA}">
      <dsp:nvSpPr>
        <dsp:cNvPr id="0" name=""/>
        <dsp:cNvSpPr/>
      </dsp:nvSpPr>
      <dsp:spPr>
        <a:xfrm rot="5400000">
          <a:off x="2468268" y="1881325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1891544"/>
        <a:ext cx="73576" cy="71532"/>
      </dsp:txXfrm>
    </dsp:sp>
    <dsp:sp modelId="{F39E37C7-7237-48D0-B625-5B0D32E8D7F9}">
      <dsp:nvSpPr>
        <dsp:cNvPr id="0" name=""/>
        <dsp:cNvSpPr/>
      </dsp:nvSpPr>
      <dsp:spPr>
        <a:xfrm>
          <a:off x="203560" y="2010763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Заява декану/директору (</a:t>
          </a:r>
          <a:r>
            <a:rPr lang="uk-UA" sz="1400" b="1" kern="1200">
              <a:solidFill>
                <a:srgbClr val="00B050"/>
              </a:solidFill>
            </a:rPr>
            <a:t>Шаблон 5</a:t>
          </a:r>
          <a:r>
            <a:rPr lang="uk-UA" sz="1400" kern="1200"/>
            <a:t>)</a:t>
          </a:r>
        </a:p>
      </dsp:txBody>
      <dsp:txXfrm>
        <a:off x="209363" y="2016566"/>
        <a:ext cx="4619997" cy="186525"/>
      </dsp:txXfrm>
    </dsp:sp>
    <dsp:sp modelId="{9F673712-7C93-442C-A918-2538B489B775}">
      <dsp:nvSpPr>
        <dsp:cNvPr id="0" name=""/>
        <dsp:cNvSpPr/>
      </dsp:nvSpPr>
      <dsp:spPr>
        <a:xfrm rot="5400000">
          <a:off x="2468268" y="2215708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2225927"/>
        <a:ext cx="73576" cy="71532"/>
      </dsp:txXfrm>
    </dsp:sp>
    <dsp:sp modelId="{66403067-5456-4604-9ED9-E15F54A51F72}">
      <dsp:nvSpPr>
        <dsp:cNvPr id="0" name=""/>
        <dsp:cNvSpPr/>
      </dsp:nvSpPr>
      <dsp:spPr>
        <a:xfrm>
          <a:off x="203560" y="2345146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експертиза на АД (</a:t>
          </a:r>
          <a:r>
            <a:rPr lang="uk-UA" sz="1400" b="1" kern="1200">
              <a:solidFill>
                <a:srgbClr val="00B050"/>
              </a:solidFill>
            </a:rPr>
            <a:t>Шаблон 7</a:t>
          </a:r>
          <a:r>
            <a:rPr lang="uk-UA" sz="1400" kern="1200"/>
            <a:t>)</a:t>
          </a:r>
        </a:p>
      </dsp:txBody>
      <dsp:txXfrm>
        <a:off x="209363" y="2350949"/>
        <a:ext cx="4619997" cy="186525"/>
      </dsp:txXfrm>
    </dsp:sp>
    <dsp:sp modelId="{CD982460-6023-4428-9407-01E02D5B4FBE}">
      <dsp:nvSpPr>
        <dsp:cNvPr id="0" name=""/>
        <dsp:cNvSpPr/>
      </dsp:nvSpPr>
      <dsp:spPr>
        <a:xfrm rot="5400000">
          <a:off x="2468268" y="2550091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2560310"/>
        <a:ext cx="73576" cy="71532"/>
      </dsp:txXfrm>
    </dsp:sp>
    <dsp:sp modelId="{13FBF608-23D3-4898-AAB7-CDE5A2DBCD0B}">
      <dsp:nvSpPr>
        <dsp:cNvPr id="0" name=""/>
        <dsp:cNvSpPr/>
      </dsp:nvSpPr>
      <dsp:spPr>
        <a:xfrm>
          <a:off x="203560" y="2679529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пропозиції щодо складу разової СВР /перевірка (</a:t>
          </a:r>
          <a:r>
            <a:rPr lang="uk-UA" sz="1400" b="1" kern="1200">
              <a:solidFill>
                <a:srgbClr val="00B050"/>
              </a:solidFill>
            </a:rPr>
            <a:t>Шаблон 9</a:t>
          </a:r>
          <a:r>
            <a:rPr lang="uk-UA" sz="1400" kern="1200"/>
            <a:t>)</a:t>
          </a:r>
        </a:p>
      </dsp:txBody>
      <dsp:txXfrm>
        <a:off x="209363" y="2685332"/>
        <a:ext cx="4619997" cy="186525"/>
      </dsp:txXfrm>
    </dsp:sp>
    <dsp:sp modelId="{66859408-E696-4821-ACDD-5ACD438C2F96}">
      <dsp:nvSpPr>
        <dsp:cNvPr id="0" name=""/>
        <dsp:cNvSpPr/>
      </dsp:nvSpPr>
      <dsp:spPr>
        <a:xfrm rot="5400000">
          <a:off x="2468268" y="2884474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2894693"/>
        <a:ext cx="73576" cy="71532"/>
      </dsp:txXfrm>
    </dsp:sp>
    <dsp:sp modelId="{61FA18D4-D52D-445F-AB0E-A593140C63A1}">
      <dsp:nvSpPr>
        <dsp:cNvPr id="0" name=""/>
        <dsp:cNvSpPr/>
      </dsp:nvSpPr>
      <dsp:spPr>
        <a:xfrm>
          <a:off x="203560" y="3013912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Згоди потенційних офіційних опонентів (</a:t>
          </a:r>
          <a:r>
            <a:rPr lang="uk-UA" sz="1400" b="1" kern="1200">
              <a:solidFill>
                <a:srgbClr val="00B050"/>
              </a:solidFill>
            </a:rPr>
            <a:t>Шаблон 8</a:t>
          </a:r>
          <a:r>
            <a:rPr lang="uk-UA" sz="1400" kern="1200"/>
            <a:t>)</a:t>
          </a:r>
        </a:p>
      </dsp:txBody>
      <dsp:txXfrm>
        <a:off x="209363" y="3019715"/>
        <a:ext cx="4619997" cy="186525"/>
      </dsp:txXfrm>
    </dsp:sp>
    <dsp:sp modelId="{C68740F7-8D5C-4C37-9B59-B4302499FC4C}">
      <dsp:nvSpPr>
        <dsp:cNvPr id="0" name=""/>
        <dsp:cNvSpPr/>
      </dsp:nvSpPr>
      <dsp:spPr>
        <a:xfrm rot="5400000">
          <a:off x="2468268" y="3218857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3229076"/>
        <a:ext cx="73576" cy="71532"/>
      </dsp:txXfrm>
    </dsp:sp>
    <dsp:sp modelId="{0885FD6D-9000-40D2-B34B-7F9736CC90E6}">
      <dsp:nvSpPr>
        <dsp:cNvPr id="0" name=""/>
        <dsp:cNvSpPr/>
      </dsp:nvSpPr>
      <dsp:spPr>
        <a:xfrm>
          <a:off x="203560" y="3348295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засідання кафедри для презентації результатів</a:t>
          </a:r>
        </a:p>
      </dsp:txBody>
      <dsp:txXfrm>
        <a:off x="209363" y="3354098"/>
        <a:ext cx="4619997" cy="186525"/>
      </dsp:txXfrm>
    </dsp:sp>
    <dsp:sp modelId="{6A7E1FEE-1D24-4725-AB7A-DE392C05E5CE}">
      <dsp:nvSpPr>
        <dsp:cNvPr id="0" name=""/>
        <dsp:cNvSpPr/>
      </dsp:nvSpPr>
      <dsp:spPr>
        <a:xfrm rot="5400000">
          <a:off x="2468268" y="3553240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3563459"/>
        <a:ext cx="73576" cy="71532"/>
      </dsp:txXfrm>
    </dsp:sp>
    <dsp:sp modelId="{55871FBA-712D-488B-99B4-343BD717008D}">
      <dsp:nvSpPr>
        <dsp:cNvPr id="0" name=""/>
        <dsp:cNvSpPr/>
      </dsp:nvSpPr>
      <dsp:spPr>
        <a:xfrm>
          <a:off x="203560" y="3682678"/>
          <a:ext cx="4631603" cy="322259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1400" kern="1200"/>
            <a:t>Висновок </a:t>
          </a:r>
          <a:r>
            <a:rPr lang="uk-UA" sz="1300" kern="1200"/>
            <a:t>про наукову новизну та практичну значимість роботи (</a:t>
          </a:r>
          <a:r>
            <a:rPr lang="uk-UA" sz="1300" b="1" kern="1200">
              <a:solidFill>
                <a:srgbClr val="00B050"/>
              </a:solidFill>
            </a:rPr>
            <a:t>Шаблон 10</a:t>
          </a:r>
          <a:r>
            <a:rPr lang="uk-UA" sz="1300" kern="1200"/>
            <a:t>)</a:t>
          </a:r>
        </a:p>
      </dsp:txBody>
      <dsp:txXfrm>
        <a:off x="212999" y="3692117"/>
        <a:ext cx="4612725" cy="303381"/>
      </dsp:txXfrm>
    </dsp:sp>
    <dsp:sp modelId="{74523578-FF26-4FD4-848B-7435B9FD717F}">
      <dsp:nvSpPr>
        <dsp:cNvPr id="0" name=""/>
        <dsp:cNvSpPr/>
      </dsp:nvSpPr>
      <dsp:spPr>
        <a:xfrm rot="5400000">
          <a:off x="2468268" y="4011750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4021969"/>
        <a:ext cx="73576" cy="71532"/>
      </dsp:txXfrm>
    </dsp:sp>
    <dsp:sp modelId="{F793BB3E-5776-43C7-B553-31CAB2684449}">
      <dsp:nvSpPr>
        <dsp:cNvPr id="0" name=""/>
        <dsp:cNvSpPr/>
      </dsp:nvSpPr>
      <dsp:spPr>
        <a:xfrm>
          <a:off x="203560" y="4141189"/>
          <a:ext cx="4631603" cy="198131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накладання КЕП на дисертацію</a:t>
          </a:r>
        </a:p>
      </dsp:txBody>
      <dsp:txXfrm>
        <a:off x="209363" y="4146992"/>
        <a:ext cx="4619997" cy="186525"/>
      </dsp:txXfrm>
    </dsp:sp>
    <dsp:sp modelId="{7721FD3A-44B0-4131-8BD6-D207BDBCE936}">
      <dsp:nvSpPr>
        <dsp:cNvPr id="0" name=""/>
        <dsp:cNvSpPr/>
      </dsp:nvSpPr>
      <dsp:spPr>
        <a:xfrm rot="5400000">
          <a:off x="2468268" y="4346133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4356352"/>
        <a:ext cx="73576" cy="71532"/>
      </dsp:txXfrm>
    </dsp:sp>
    <dsp:sp modelId="{1367AE88-B7BF-41F7-B284-BAF8E5998C99}">
      <dsp:nvSpPr>
        <dsp:cNvPr id="0" name=""/>
        <dsp:cNvSpPr/>
      </dsp:nvSpPr>
      <dsp:spPr>
        <a:xfrm>
          <a:off x="203560" y="4475572"/>
          <a:ext cx="4631603" cy="33804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1400" kern="1200"/>
            <a:t>подача документів до СВС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1400" kern="1200"/>
            <a:t> (</a:t>
          </a:r>
          <a:r>
            <a:rPr lang="uk-UA" sz="1400" b="1" kern="1200">
              <a:solidFill>
                <a:srgbClr val="00B050"/>
              </a:solidFill>
            </a:rPr>
            <a:t>Шаблон 6, Шаблон 11, Шаблон 12, Шаблон 13</a:t>
          </a:r>
          <a:r>
            <a:rPr lang="uk-UA" sz="1400" kern="1200"/>
            <a:t>)</a:t>
          </a:r>
        </a:p>
      </dsp:txBody>
      <dsp:txXfrm>
        <a:off x="213461" y="4485473"/>
        <a:ext cx="4611801" cy="318246"/>
      </dsp:txXfrm>
    </dsp:sp>
    <dsp:sp modelId="{EF4F826C-7F48-424D-BDCB-771BC0D2BE24}">
      <dsp:nvSpPr>
        <dsp:cNvPr id="0" name=""/>
        <dsp:cNvSpPr/>
      </dsp:nvSpPr>
      <dsp:spPr>
        <a:xfrm rot="5400000">
          <a:off x="2468268" y="4820433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4830652"/>
        <a:ext cx="73576" cy="71532"/>
      </dsp:txXfrm>
    </dsp:sp>
    <dsp:sp modelId="{8B3E4744-4E12-442C-A1B0-5E15D039700E}">
      <dsp:nvSpPr>
        <dsp:cNvPr id="0" name=""/>
        <dsp:cNvSpPr/>
      </dsp:nvSpPr>
      <dsp:spPr>
        <a:xfrm>
          <a:off x="203560" y="4949872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затвердження РСВР на ВР КПІ</a:t>
          </a:r>
        </a:p>
      </dsp:txBody>
      <dsp:txXfrm>
        <a:off x="209363" y="4955675"/>
        <a:ext cx="4619997" cy="186525"/>
      </dsp:txXfrm>
    </dsp:sp>
    <dsp:sp modelId="{8E250CB5-D9BD-4048-B2E4-3C9C24A84DAD}">
      <dsp:nvSpPr>
        <dsp:cNvPr id="0" name=""/>
        <dsp:cNvSpPr/>
      </dsp:nvSpPr>
      <dsp:spPr>
        <a:xfrm rot="5400000">
          <a:off x="2468268" y="5154816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5165035"/>
        <a:ext cx="73576" cy="71532"/>
      </dsp:txXfrm>
    </dsp:sp>
    <dsp:sp modelId="{706F2122-6A99-4412-9C72-F12DE0F2BF7D}">
      <dsp:nvSpPr>
        <dsp:cNvPr id="0" name=""/>
        <dsp:cNvSpPr/>
      </dsp:nvSpPr>
      <dsp:spPr>
        <a:xfrm>
          <a:off x="203560" y="5284255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Наказ ректора про створення РСВР</a:t>
          </a:r>
        </a:p>
      </dsp:txBody>
      <dsp:txXfrm>
        <a:off x="209363" y="5290058"/>
        <a:ext cx="4619997" cy="186525"/>
      </dsp:txXfrm>
    </dsp:sp>
    <dsp:sp modelId="{BCB21965-3BB4-4442-B8F6-DA79F3D70657}">
      <dsp:nvSpPr>
        <dsp:cNvPr id="0" name=""/>
        <dsp:cNvSpPr/>
      </dsp:nvSpPr>
      <dsp:spPr>
        <a:xfrm rot="5400000">
          <a:off x="2468268" y="5489199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5499418"/>
        <a:ext cx="73576" cy="71532"/>
      </dsp:txXfrm>
    </dsp:sp>
    <dsp:sp modelId="{5743D4B1-866B-45DD-91B2-6AD7A07742FB}">
      <dsp:nvSpPr>
        <dsp:cNvPr id="0" name=""/>
        <dsp:cNvSpPr/>
      </dsp:nvSpPr>
      <dsp:spPr>
        <a:xfrm>
          <a:off x="203560" y="5618638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створення ради в базі НАЗЯВО</a:t>
          </a:r>
        </a:p>
      </dsp:txBody>
      <dsp:txXfrm>
        <a:off x="209363" y="5624441"/>
        <a:ext cx="4619997" cy="186525"/>
      </dsp:txXfrm>
    </dsp:sp>
    <dsp:sp modelId="{0B3CD6D8-5E32-4B81-9315-DC38BAA224F5}">
      <dsp:nvSpPr>
        <dsp:cNvPr id="0" name=""/>
        <dsp:cNvSpPr/>
      </dsp:nvSpPr>
      <dsp:spPr>
        <a:xfrm rot="5400000">
          <a:off x="2468268" y="5823582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5833801"/>
        <a:ext cx="73576" cy="71532"/>
      </dsp:txXfrm>
    </dsp:sp>
    <dsp:sp modelId="{17A0DDCD-1FB6-4834-B73C-4BECDF237EEF}">
      <dsp:nvSpPr>
        <dsp:cNvPr id="0" name=""/>
        <dsp:cNvSpPr/>
      </dsp:nvSpPr>
      <dsp:spPr>
        <a:xfrm>
          <a:off x="203560" y="5953021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створення ОКД в УкрІНТЕІ</a:t>
          </a:r>
        </a:p>
      </dsp:txBody>
      <dsp:txXfrm>
        <a:off x="209363" y="5958824"/>
        <a:ext cx="4619997" cy="186525"/>
      </dsp:txXfrm>
    </dsp:sp>
    <dsp:sp modelId="{FF8A3CD7-C3D2-4CBE-87DB-E26A29869D99}">
      <dsp:nvSpPr>
        <dsp:cNvPr id="0" name=""/>
        <dsp:cNvSpPr/>
      </dsp:nvSpPr>
      <dsp:spPr>
        <a:xfrm rot="5400000">
          <a:off x="2468268" y="6157965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6168184"/>
        <a:ext cx="73576" cy="71532"/>
      </dsp:txXfrm>
    </dsp:sp>
    <dsp:sp modelId="{6300B43E-E316-4EE5-A712-5D085E4D52DB}">
      <dsp:nvSpPr>
        <dsp:cNvPr id="0" name=""/>
        <dsp:cNvSpPr/>
      </dsp:nvSpPr>
      <dsp:spPr>
        <a:xfrm>
          <a:off x="203560" y="6287404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передача дисертації до НТБ</a:t>
          </a:r>
        </a:p>
      </dsp:txBody>
      <dsp:txXfrm>
        <a:off x="209363" y="6293207"/>
        <a:ext cx="4619997" cy="186525"/>
      </dsp:txXfrm>
    </dsp:sp>
    <dsp:sp modelId="{75085F77-A888-4FB0-9ABD-701B9D7D6C45}">
      <dsp:nvSpPr>
        <dsp:cNvPr id="0" name=""/>
        <dsp:cNvSpPr/>
      </dsp:nvSpPr>
      <dsp:spPr>
        <a:xfrm rot="5400000">
          <a:off x="2468268" y="6492348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6502567"/>
        <a:ext cx="73576" cy="71532"/>
      </dsp:txXfrm>
    </dsp:sp>
    <dsp:sp modelId="{33A632E1-7041-4A81-B66C-93708AB89B8D}">
      <dsp:nvSpPr>
        <dsp:cNvPr id="0" name=""/>
        <dsp:cNvSpPr/>
      </dsp:nvSpPr>
      <dsp:spPr>
        <a:xfrm>
          <a:off x="203560" y="6621787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перевірка РСВР в МОН</a:t>
          </a:r>
        </a:p>
      </dsp:txBody>
      <dsp:txXfrm>
        <a:off x="209363" y="6627590"/>
        <a:ext cx="4619997" cy="186525"/>
      </dsp:txXfrm>
    </dsp:sp>
    <dsp:sp modelId="{5A7BB20B-7572-4691-9A87-A3E0ACD83D33}">
      <dsp:nvSpPr>
        <dsp:cNvPr id="0" name=""/>
        <dsp:cNvSpPr/>
      </dsp:nvSpPr>
      <dsp:spPr>
        <a:xfrm rot="5400000">
          <a:off x="2468268" y="6826731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6836950"/>
        <a:ext cx="73576" cy="71532"/>
      </dsp:txXfrm>
    </dsp:sp>
    <dsp:sp modelId="{C68835CA-8C18-4C07-AA00-CEB6A761BB79}">
      <dsp:nvSpPr>
        <dsp:cNvPr id="0" name=""/>
        <dsp:cNvSpPr/>
      </dsp:nvSpPr>
      <dsp:spPr>
        <a:xfrm>
          <a:off x="203560" y="6956170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збір Відгуків-Рецензій (</a:t>
          </a:r>
          <a:r>
            <a:rPr lang="uk-UA" sz="1400" b="1" kern="1200">
              <a:solidFill>
                <a:srgbClr val="00B050"/>
              </a:solidFill>
            </a:rPr>
            <a:t>Шаблон 15-16</a:t>
          </a:r>
          <a:r>
            <a:rPr lang="uk-UA" sz="1400" kern="1200"/>
            <a:t>)</a:t>
          </a:r>
        </a:p>
      </dsp:txBody>
      <dsp:txXfrm>
        <a:off x="209363" y="6961973"/>
        <a:ext cx="4619997" cy="186525"/>
      </dsp:txXfrm>
    </dsp:sp>
    <dsp:sp modelId="{4FD78CEA-6283-4E44-B250-26499FB8894F}">
      <dsp:nvSpPr>
        <dsp:cNvPr id="0" name=""/>
        <dsp:cNvSpPr/>
      </dsp:nvSpPr>
      <dsp:spPr>
        <a:xfrm rot="5400000">
          <a:off x="2468268" y="7161114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7171333"/>
        <a:ext cx="73576" cy="71532"/>
      </dsp:txXfrm>
    </dsp:sp>
    <dsp:sp modelId="{EBBECD79-58B3-4775-BBCA-A24675CFB44A}">
      <dsp:nvSpPr>
        <dsp:cNvPr id="0" name=""/>
        <dsp:cNvSpPr/>
      </dsp:nvSpPr>
      <dsp:spPr>
        <a:xfrm>
          <a:off x="203560" y="7290553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призначення дати захисту (</a:t>
          </a:r>
          <a:r>
            <a:rPr lang="uk-UA" sz="1400" b="1" kern="1200">
              <a:solidFill>
                <a:srgbClr val="00B050"/>
              </a:solidFill>
            </a:rPr>
            <a:t>Шаблон 18</a:t>
          </a:r>
          <a:r>
            <a:rPr lang="uk-UA" sz="1400" kern="1200"/>
            <a:t>)</a:t>
          </a:r>
        </a:p>
      </dsp:txBody>
      <dsp:txXfrm>
        <a:off x="209363" y="7296356"/>
        <a:ext cx="4619997" cy="186525"/>
      </dsp:txXfrm>
    </dsp:sp>
    <dsp:sp modelId="{70BB123D-6E61-44B6-AD67-72EB53B23288}">
      <dsp:nvSpPr>
        <dsp:cNvPr id="0" name=""/>
        <dsp:cNvSpPr/>
      </dsp:nvSpPr>
      <dsp:spPr>
        <a:xfrm rot="5400000">
          <a:off x="2468268" y="7495497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7505716"/>
        <a:ext cx="73576" cy="71532"/>
      </dsp:txXfrm>
    </dsp:sp>
    <dsp:sp modelId="{19E1F028-7E82-4EEB-B83D-1251E80C405C}">
      <dsp:nvSpPr>
        <dsp:cNvPr id="0" name=""/>
        <dsp:cNvSpPr/>
      </dsp:nvSpPr>
      <dsp:spPr>
        <a:xfrm>
          <a:off x="203560" y="7624936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ЗАХИСТ</a:t>
          </a:r>
        </a:p>
      </dsp:txBody>
      <dsp:txXfrm>
        <a:off x="209363" y="7630739"/>
        <a:ext cx="4619997" cy="186525"/>
      </dsp:txXfrm>
    </dsp:sp>
    <dsp:sp modelId="{63A8A7CC-A4B8-4CCD-8E9D-6238846A0AFE}">
      <dsp:nvSpPr>
        <dsp:cNvPr id="0" name=""/>
        <dsp:cNvSpPr/>
      </dsp:nvSpPr>
      <dsp:spPr>
        <a:xfrm rot="5400000">
          <a:off x="2468268" y="7829880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7840099"/>
        <a:ext cx="73576" cy="71532"/>
      </dsp:txXfrm>
    </dsp:sp>
    <dsp:sp modelId="{8C255C0E-26B3-4B91-B89A-C1986B70BA2C}">
      <dsp:nvSpPr>
        <dsp:cNvPr id="0" name=""/>
        <dsp:cNvSpPr/>
      </dsp:nvSpPr>
      <dsp:spPr>
        <a:xfrm>
          <a:off x="203560" y="7959319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Рішення РСВР (</a:t>
          </a:r>
          <a:r>
            <a:rPr lang="uk-UA" sz="1400" b="1" kern="1200">
              <a:solidFill>
                <a:srgbClr val="00B050"/>
              </a:solidFill>
            </a:rPr>
            <a:t>Шаблон 19</a:t>
          </a:r>
          <a:r>
            <a:rPr lang="uk-UA" sz="1400" kern="1200"/>
            <a:t>)</a:t>
          </a:r>
        </a:p>
      </dsp:txBody>
      <dsp:txXfrm>
        <a:off x="209363" y="7965122"/>
        <a:ext cx="4619997" cy="186525"/>
      </dsp:txXfrm>
    </dsp:sp>
    <dsp:sp modelId="{07CB03BD-0F60-4AEA-9977-5D63CD82E3DE}">
      <dsp:nvSpPr>
        <dsp:cNvPr id="0" name=""/>
        <dsp:cNvSpPr/>
      </dsp:nvSpPr>
      <dsp:spPr>
        <a:xfrm rot="5400000">
          <a:off x="2468268" y="8164263"/>
          <a:ext cx="102188" cy="122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482574" y="8174482"/>
        <a:ext cx="73576" cy="71532"/>
      </dsp:txXfrm>
    </dsp:sp>
    <dsp:sp modelId="{D3844726-D8DC-4184-8725-C1573FF953EB}">
      <dsp:nvSpPr>
        <dsp:cNvPr id="0" name=""/>
        <dsp:cNvSpPr/>
      </dsp:nvSpPr>
      <dsp:spPr>
        <a:xfrm>
          <a:off x="203560" y="8293702"/>
          <a:ext cx="4631603" cy="198131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Наказ про видачу диплому</a:t>
          </a:r>
        </a:p>
      </dsp:txBody>
      <dsp:txXfrm>
        <a:off x="209363" y="8299505"/>
        <a:ext cx="4619997" cy="186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Valeriia Kholiavko</dc:creator>
  <cp:lastModifiedBy>User</cp:lastModifiedBy>
  <cp:revision>3</cp:revision>
  <dcterms:created xsi:type="dcterms:W3CDTF">2025-10-01T13:42:00Z</dcterms:created>
  <dcterms:modified xsi:type="dcterms:W3CDTF">2025-10-01T13:53:00Z</dcterms:modified>
</cp:coreProperties>
</file>