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06" w:rsidRDefault="007C3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C3606" w:rsidRDefault="007C3606" w:rsidP="007C3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841" w:rsidRDefault="007C3606" w:rsidP="00B318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7C3606">
        <w:rPr>
          <w:rFonts w:ascii="Times New Roman" w:hAnsi="Times New Roman" w:cs="Times New Roman"/>
          <w:sz w:val="28"/>
          <w:szCs w:val="28"/>
        </w:rPr>
        <w:t xml:space="preserve">Відеозапис захисту </w:t>
      </w:r>
      <w:r w:rsidR="00B318E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дисертації</w:t>
      </w:r>
      <w:r w:rsidR="00B318EF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</w:t>
      </w:r>
      <w:r w:rsidR="00B318EF" w:rsidRPr="00B318EF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Малюти Сергія Васильовича</w:t>
      </w:r>
      <w:r w:rsidR="00B318EF" w:rsidRPr="00B318E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на тему: «Особливості застосування нанотехнологій </w:t>
      </w:r>
      <w:proofErr w:type="spellStart"/>
      <w:r w:rsidR="00B318EF" w:rsidRPr="00B318E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зондової</w:t>
      </w:r>
      <w:proofErr w:type="spellEnd"/>
      <w:r w:rsidR="00B318EF" w:rsidRPr="00B318E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мікроскопії в діагностиці та направленій модифікації поверхонь напівпровідникових </w:t>
      </w:r>
      <w:proofErr w:type="spellStart"/>
      <w:r w:rsidR="00B318EF" w:rsidRPr="00B318E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наноструктур</w:t>
      </w:r>
      <w:proofErr w:type="spellEnd"/>
      <w:r w:rsidR="00B318EF" w:rsidRPr="00B318E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і 2D матеріалів» з галузі знань 15 – Автоматизація та приладобудування за спеціальністю 153 </w:t>
      </w:r>
      <w:proofErr w:type="spellStart"/>
      <w:r w:rsidR="00B318EF" w:rsidRPr="00B318E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Мікро-та</w:t>
      </w:r>
      <w:proofErr w:type="spellEnd"/>
      <w:r w:rsidR="00B318EF" w:rsidRPr="00B318E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proofErr w:type="spellStart"/>
      <w:r w:rsidR="00B318EF" w:rsidRPr="00B318E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наносистемна</w:t>
      </w:r>
      <w:proofErr w:type="spellEnd"/>
      <w:r w:rsidR="00B318EF" w:rsidRPr="00B318E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техніка на здобуття ступеня доктора філософії</w:t>
      </w:r>
      <w:r w:rsidR="00B318E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знаходиться за адресою:</w:t>
      </w:r>
    </w:p>
    <w:p w:rsidR="007C3606" w:rsidRDefault="002E4C09" w:rsidP="00B31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C3606" w:rsidRPr="00A429F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https://www.youtube.com/watch?v=B-DtmG9Wnv0&amp;t=48s</w:t>
        </w:r>
      </w:hyperlink>
    </w:p>
    <w:p w:rsidR="007C3606" w:rsidRDefault="007C3606" w:rsidP="00B31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8EF" w:rsidRPr="00057AC0" w:rsidRDefault="00B318EF" w:rsidP="00B31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AC0" w:rsidRPr="00057AC0" w:rsidRDefault="00057AC0" w:rsidP="00B31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34"/>
        <w:gridCol w:w="3285"/>
      </w:tblGrid>
      <w:tr w:rsidR="004F2F26" w:rsidTr="004F2F26">
        <w:tc>
          <w:tcPr>
            <w:tcW w:w="3936" w:type="dxa"/>
          </w:tcPr>
          <w:p w:rsidR="004F2F26" w:rsidRDefault="00736B08" w:rsidP="004F2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2F26">
              <w:rPr>
                <w:rFonts w:ascii="Times New Roman" w:hAnsi="Times New Roman" w:cs="Times New Roman"/>
                <w:sz w:val="28"/>
                <w:szCs w:val="28"/>
              </w:rPr>
              <w:t>Вчений секретар</w:t>
            </w:r>
          </w:p>
          <w:p w:rsidR="004F2F26" w:rsidRDefault="00736B08" w:rsidP="004F2F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4F2F26">
              <w:rPr>
                <w:rFonts w:ascii="Times New Roman" w:hAnsi="Times New Roman" w:cs="Times New Roman"/>
                <w:sz w:val="28"/>
                <w:szCs w:val="28"/>
              </w:rPr>
              <w:t>КПІ ім. Ігоря Сікорського</w:t>
            </w:r>
          </w:p>
        </w:tc>
        <w:tc>
          <w:tcPr>
            <w:tcW w:w="2634" w:type="dxa"/>
          </w:tcPr>
          <w:p w:rsidR="004F2F26" w:rsidRDefault="004F2F26" w:rsidP="00B318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6F62CD5" wp14:editId="7D22AF02">
                  <wp:extent cx="1487509" cy="1049628"/>
                  <wp:effectExtent l="0" t="0" r="0" b="0"/>
                  <wp:docPr id="1" name="Рисунок 1" descr="D:\DeskTop\Малю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Малют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17" t="36924" r="31658" b="50938"/>
                          <a:stretch/>
                        </pic:blipFill>
                        <pic:spPr bwMode="auto">
                          <a:xfrm>
                            <a:off x="0" y="0"/>
                            <a:ext cx="1488885" cy="105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4F2F26" w:rsidRDefault="004F2F26" w:rsidP="004F2F2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2F26" w:rsidRPr="004F2F26" w:rsidRDefault="004F2F26" w:rsidP="004F2F2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Валерія ХОЛЯВКО</w:t>
            </w:r>
          </w:p>
        </w:tc>
        <w:bookmarkStart w:id="0" w:name="_GoBack"/>
        <w:bookmarkEnd w:id="0"/>
      </w:tr>
    </w:tbl>
    <w:p w:rsidR="00B318EF" w:rsidRDefault="00B318EF" w:rsidP="00B31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26" w:rsidRPr="004F2F26" w:rsidRDefault="007C3606" w:rsidP="00B31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F2F26" w:rsidRPr="004F2F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07"/>
    <w:rsid w:val="00057AC0"/>
    <w:rsid w:val="00073864"/>
    <w:rsid w:val="002E4C09"/>
    <w:rsid w:val="004F2F26"/>
    <w:rsid w:val="00617507"/>
    <w:rsid w:val="006F1F6D"/>
    <w:rsid w:val="00736B08"/>
    <w:rsid w:val="007C3606"/>
    <w:rsid w:val="00B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-DtmG9Wnv0&amp;t=48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219</Characters>
  <Application>Microsoft Office Word</Application>
  <DocSecurity>0</DocSecurity>
  <Lines>1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7</cp:revision>
  <dcterms:created xsi:type="dcterms:W3CDTF">2023-01-16T13:23:00Z</dcterms:created>
  <dcterms:modified xsi:type="dcterms:W3CDTF">2023-01-16T13:47:00Z</dcterms:modified>
</cp:coreProperties>
</file>