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7D6553" w14:textId="22B7AA93" w:rsidR="004B1F9C" w:rsidRDefault="00CC23E5" w:rsidP="00CC23E5">
      <w:pPr>
        <w:jc w:val="center"/>
        <w:rPr>
          <w:b/>
          <w:bCs/>
          <w:sz w:val="44"/>
          <w:szCs w:val="44"/>
        </w:rPr>
      </w:pPr>
      <w:r w:rsidRPr="00CC23E5">
        <w:rPr>
          <w:b/>
          <w:bCs/>
          <w:sz w:val="44"/>
          <w:szCs w:val="44"/>
        </w:rPr>
        <w:t>Етапи захисту дисертації доктора філософії</w:t>
      </w:r>
      <w:bookmarkStart w:id="0" w:name="_GoBack"/>
      <w:bookmarkEnd w:id="0"/>
    </w:p>
    <w:tbl>
      <w:tblPr>
        <w:tblStyle w:val="ae"/>
        <w:tblW w:w="10916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4"/>
        <w:gridCol w:w="2552"/>
      </w:tblGrid>
      <w:tr w:rsidR="00A732B6" w14:paraId="43C1BCC0" w14:textId="77777777" w:rsidTr="00A732B6">
        <w:tc>
          <w:tcPr>
            <w:tcW w:w="8364" w:type="dxa"/>
          </w:tcPr>
          <w:p w14:paraId="7E0CA785" w14:textId="19119AC9" w:rsidR="00A732B6" w:rsidRPr="00A732B6" w:rsidRDefault="00A732B6" w:rsidP="00CC23E5">
            <w:pPr>
              <w:jc w:val="center"/>
              <w:rPr>
                <w:b/>
                <w:bCs/>
                <w:sz w:val="36"/>
                <w:szCs w:val="36"/>
              </w:rPr>
            </w:pPr>
            <w:r w:rsidRPr="00A732B6">
              <w:rPr>
                <w:b/>
                <w:bCs/>
                <w:sz w:val="36"/>
                <w:szCs w:val="36"/>
              </w:rPr>
              <w:t>Назва етапу</w:t>
            </w:r>
          </w:p>
        </w:tc>
        <w:tc>
          <w:tcPr>
            <w:tcW w:w="2552" w:type="dxa"/>
          </w:tcPr>
          <w:p w14:paraId="4683A79B" w14:textId="536BE011" w:rsidR="00A732B6" w:rsidRPr="00A732B6" w:rsidRDefault="00A732B6" w:rsidP="00CC23E5">
            <w:pPr>
              <w:jc w:val="center"/>
              <w:rPr>
                <w:b/>
                <w:bCs/>
              </w:rPr>
            </w:pPr>
            <w:r w:rsidRPr="00A732B6">
              <w:rPr>
                <w:b/>
                <w:bCs/>
              </w:rPr>
              <w:t>Відповідальний</w:t>
            </w:r>
          </w:p>
        </w:tc>
      </w:tr>
      <w:tr w:rsidR="00A732B6" w14:paraId="7113A0ED" w14:textId="77777777" w:rsidTr="00A732B6">
        <w:tc>
          <w:tcPr>
            <w:tcW w:w="8364" w:type="dxa"/>
          </w:tcPr>
          <w:p w14:paraId="7A72EA9D" w14:textId="03E90BF3" w:rsidR="00A732B6" w:rsidRDefault="00A732B6" w:rsidP="00A732B6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noProof/>
                <w:sz w:val="44"/>
                <w:szCs w:val="44"/>
                <w:lang w:eastAsia="uk-UA"/>
              </w:rPr>
              <w:drawing>
                <wp:inline distT="0" distB="0" distL="0" distR="0" wp14:anchorId="3EDA3081" wp14:editId="7346C490">
                  <wp:extent cx="4867275" cy="8496300"/>
                  <wp:effectExtent l="0" t="38100" r="0" b="38100"/>
                  <wp:docPr id="1" name="Схема 1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5" r:lo="rId6" r:qs="rId7" r:cs="rId8"/>
                    </a:graphicData>
                  </a:graphic>
                </wp:inline>
              </w:drawing>
            </w:r>
          </w:p>
        </w:tc>
        <w:tc>
          <w:tcPr>
            <w:tcW w:w="2552" w:type="dxa"/>
          </w:tcPr>
          <w:p w14:paraId="32BB9747" w14:textId="792C2228" w:rsidR="00A732B6" w:rsidRDefault="00A732B6" w:rsidP="0081327C">
            <w:pPr>
              <w:spacing w:before="120"/>
              <w:rPr>
                <w:b/>
                <w:bCs/>
                <w:sz w:val="24"/>
                <w:szCs w:val="24"/>
              </w:rPr>
            </w:pPr>
            <w:r w:rsidRPr="00A732B6">
              <w:rPr>
                <w:b/>
                <w:bCs/>
                <w:sz w:val="24"/>
                <w:szCs w:val="24"/>
                <w:highlight w:val="yellow"/>
              </w:rPr>
              <w:t>Аспірант</w:t>
            </w:r>
          </w:p>
          <w:p w14:paraId="2D2757D6" w14:textId="77777777" w:rsidR="00A732B6" w:rsidRDefault="00A732B6" w:rsidP="0081327C">
            <w:pPr>
              <w:rPr>
                <w:b/>
                <w:bCs/>
                <w:sz w:val="24"/>
                <w:szCs w:val="24"/>
              </w:rPr>
            </w:pPr>
          </w:p>
          <w:p w14:paraId="59617798" w14:textId="1B699BF6" w:rsidR="00A732B6" w:rsidRDefault="00A732B6" w:rsidP="0081327C">
            <w:pPr>
              <w:rPr>
                <w:b/>
                <w:bCs/>
                <w:sz w:val="24"/>
                <w:szCs w:val="24"/>
              </w:rPr>
            </w:pPr>
            <w:r w:rsidRPr="00A732B6">
              <w:rPr>
                <w:b/>
                <w:bCs/>
                <w:sz w:val="24"/>
                <w:szCs w:val="24"/>
                <w:highlight w:val="lightGray"/>
              </w:rPr>
              <w:t>Кафедра</w:t>
            </w:r>
          </w:p>
          <w:p w14:paraId="3D90DF8B" w14:textId="77777777" w:rsidR="00A732B6" w:rsidRDefault="00A732B6" w:rsidP="0081327C">
            <w:pPr>
              <w:rPr>
                <w:b/>
                <w:bCs/>
                <w:sz w:val="24"/>
                <w:szCs w:val="24"/>
              </w:rPr>
            </w:pPr>
          </w:p>
          <w:p w14:paraId="79DCB3A8" w14:textId="3C920120" w:rsidR="00A732B6" w:rsidRDefault="00A732B6" w:rsidP="0081327C">
            <w:pPr>
              <w:rPr>
                <w:b/>
                <w:bCs/>
                <w:sz w:val="24"/>
                <w:szCs w:val="24"/>
              </w:rPr>
            </w:pPr>
            <w:r w:rsidRPr="00A732B6">
              <w:rPr>
                <w:b/>
                <w:bCs/>
                <w:sz w:val="24"/>
                <w:szCs w:val="24"/>
                <w:highlight w:val="yellow"/>
              </w:rPr>
              <w:t>Аспірант</w:t>
            </w:r>
          </w:p>
          <w:p w14:paraId="0A5B2E3E" w14:textId="77777777" w:rsidR="00A732B6" w:rsidRDefault="00A732B6" w:rsidP="0081327C">
            <w:pPr>
              <w:rPr>
                <w:b/>
                <w:bCs/>
                <w:sz w:val="24"/>
                <w:szCs w:val="24"/>
              </w:rPr>
            </w:pPr>
          </w:p>
          <w:p w14:paraId="6709B3EC" w14:textId="46B16F66" w:rsidR="00A732B6" w:rsidRDefault="00A732B6" w:rsidP="0081327C">
            <w:pPr>
              <w:rPr>
                <w:b/>
                <w:bCs/>
                <w:sz w:val="24"/>
                <w:szCs w:val="24"/>
              </w:rPr>
            </w:pPr>
            <w:r w:rsidRPr="00A732B6">
              <w:rPr>
                <w:b/>
                <w:bCs/>
                <w:color w:val="000000" w:themeColor="text1"/>
                <w:sz w:val="24"/>
                <w:szCs w:val="24"/>
                <w:highlight w:val="cyan"/>
              </w:rPr>
              <w:t>Керівник</w:t>
            </w:r>
          </w:p>
          <w:p w14:paraId="200B6B55" w14:textId="77777777" w:rsidR="00A732B6" w:rsidRDefault="00A732B6" w:rsidP="0081327C">
            <w:pPr>
              <w:rPr>
                <w:b/>
                <w:bCs/>
                <w:sz w:val="24"/>
                <w:szCs w:val="24"/>
              </w:rPr>
            </w:pPr>
          </w:p>
          <w:p w14:paraId="66A812A0" w14:textId="13288852" w:rsidR="00A732B6" w:rsidRDefault="00A732B6" w:rsidP="0081327C">
            <w:pPr>
              <w:rPr>
                <w:b/>
                <w:bCs/>
                <w:sz w:val="24"/>
                <w:szCs w:val="24"/>
              </w:rPr>
            </w:pPr>
            <w:r w:rsidRPr="00A732B6">
              <w:rPr>
                <w:b/>
                <w:bCs/>
                <w:sz w:val="24"/>
                <w:szCs w:val="24"/>
                <w:highlight w:val="cyan"/>
              </w:rPr>
              <w:t>Керівник</w:t>
            </w:r>
            <w:r>
              <w:rPr>
                <w:b/>
                <w:bCs/>
                <w:sz w:val="24"/>
                <w:szCs w:val="24"/>
              </w:rPr>
              <w:t xml:space="preserve">+ </w:t>
            </w:r>
            <w:r w:rsidRPr="00A732B6">
              <w:rPr>
                <w:b/>
                <w:bCs/>
                <w:sz w:val="24"/>
                <w:szCs w:val="24"/>
                <w:highlight w:val="yellow"/>
              </w:rPr>
              <w:t>Аспірант</w:t>
            </w:r>
          </w:p>
          <w:p w14:paraId="15026FAF" w14:textId="77777777" w:rsidR="00A732B6" w:rsidRDefault="00A732B6" w:rsidP="0081327C">
            <w:pPr>
              <w:rPr>
                <w:b/>
                <w:bCs/>
                <w:sz w:val="24"/>
                <w:szCs w:val="24"/>
              </w:rPr>
            </w:pPr>
          </w:p>
          <w:p w14:paraId="7AAFF8F3" w14:textId="77777777" w:rsidR="00A732B6" w:rsidRDefault="00A732B6" w:rsidP="0081327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Відділ аспірантури</w:t>
            </w:r>
          </w:p>
          <w:p w14:paraId="4BEE815C" w14:textId="77777777" w:rsidR="00A732B6" w:rsidRDefault="00A732B6" w:rsidP="0081327C">
            <w:pPr>
              <w:rPr>
                <w:b/>
                <w:bCs/>
                <w:sz w:val="24"/>
                <w:szCs w:val="24"/>
              </w:rPr>
            </w:pPr>
          </w:p>
          <w:p w14:paraId="17E57360" w14:textId="3DD03209" w:rsidR="00A732B6" w:rsidRDefault="00A732B6" w:rsidP="0081327C">
            <w:pPr>
              <w:rPr>
                <w:b/>
                <w:bCs/>
                <w:sz w:val="24"/>
                <w:szCs w:val="24"/>
              </w:rPr>
            </w:pPr>
            <w:r w:rsidRPr="00A732B6">
              <w:rPr>
                <w:b/>
                <w:bCs/>
                <w:sz w:val="24"/>
                <w:szCs w:val="24"/>
                <w:highlight w:val="yellow"/>
              </w:rPr>
              <w:t>Аспірант</w:t>
            </w:r>
          </w:p>
          <w:p w14:paraId="771C46ED" w14:textId="77777777" w:rsidR="00A732B6" w:rsidRDefault="00A732B6" w:rsidP="0081327C">
            <w:pPr>
              <w:rPr>
                <w:b/>
                <w:bCs/>
                <w:sz w:val="24"/>
                <w:szCs w:val="24"/>
              </w:rPr>
            </w:pPr>
          </w:p>
          <w:p w14:paraId="73354769" w14:textId="77777777" w:rsidR="00A732B6" w:rsidRDefault="00A732B6" w:rsidP="0081327C">
            <w:pPr>
              <w:rPr>
                <w:b/>
                <w:bCs/>
                <w:sz w:val="24"/>
                <w:szCs w:val="24"/>
              </w:rPr>
            </w:pPr>
            <w:r w:rsidRPr="00A732B6">
              <w:rPr>
                <w:b/>
                <w:bCs/>
                <w:sz w:val="24"/>
                <w:szCs w:val="24"/>
                <w:highlight w:val="lightGray"/>
              </w:rPr>
              <w:t>Кафедра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  <w:p w14:paraId="5E01821A" w14:textId="77777777" w:rsidR="00A732B6" w:rsidRDefault="00A732B6" w:rsidP="0081327C">
            <w:pPr>
              <w:rPr>
                <w:b/>
                <w:bCs/>
                <w:sz w:val="24"/>
                <w:szCs w:val="24"/>
              </w:rPr>
            </w:pPr>
          </w:p>
          <w:p w14:paraId="1FFA09BC" w14:textId="34B00926" w:rsidR="00A732B6" w:rsidRDefault="00A732B6" w:rsidP="0081327C">
            <w:pPr>
              <w:rPr>
                <w:b/>
                <w:bCs/>
                <w:sz w:val="24"/>
                <w:szCs w:val="24"/>
              </w:rPr>
            </w:pPr>
            <w:r w:rsidRPr="00A732B6">
              <w:rPr>
                <w:b/>
                <w:bCs/>
                <w:sz w:val="24"/>
                <w:szCs w:val="24"/>
                <w:highlight w:val="lightGray"/>
              </w:rPr>
              <w:t>Кафедра</w:t>
            </w:r>
            <w:r>
              <w:rPr>
                <w:b/>
                <w:bCs/>
                <w:sz w:val="24"/>
                <w:szCs w:val="24"/>
              </w:rPr>
              <w:t xml:space="preserve">+ </w:t>
            </w:r>
            <w:r w:rsidRPr="00A732B6">
              <w:rPr>
                <w:b/>
                <w:bCs/>
                <w:sz w:val="24"/>
                <w:szCs w:val="24"/>
                <w:highlight w:val="cyan"/>
              </w:rPr>
              <w:t>Керівник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  <w:p w14:paraId="56542A51" w14:textId="77777777" w:rsidR="00A732B6" w:rsidRDefault="00A732B6" w:rsidP="0081327C">
            <w:pPr>
              <w:rPr>
                <w:b/>
                <w:bCs/>
                <w:sz w:val="24"/>
                <w:szCs w:val="24"/>
              </w:rPr>
            </w:pPr>
          </w:p>
          <w:p w14:paraId="605BC541" w14:textId="77777777" w:rsidR="00A732B6" w:rsidRDefault="00A732B6" w:rsidP="0081327C">
            <w:pPr>
              <w:spacing w:line="228" w:lineRule="auto"/>
              <w:rPr>
                <w:b/>
                <w:bCs/>
                <w:sz w:val="24"/>
                <w:szCs w:val="24"/>
              </w:rPr>
            </w:pPr>
            <w:r w:rsidRPr="00A732B6">
              <w:rPr>
                <w:b/>
                <w:bCs/>
                <w:sz w:val="24"/>
                <w:szCs w:val="24"/>
                <w:highlight w:val="cyan"/>
              </w:rPr>
              <w:t>Керівник</w:t>
            </w:r>
          </w:p>
          <w:p w14:paraId="3BAB2F45" w14:textId="77777777" w:rsidR="00A732B6" w:rsidRDefault="00A732B6" w:rsidP="0081327C">
            <w:pPr>
              <w:spacing w:line="228" w:lineRule="auto"/>
              <w:rPr>
                <w:b/>
                <w:bCs/>
                <w:sz w:val="24"/>
                <w:szCs w:val="24"/>
              </w:rPr>
            </w:pPr>
          </w:p>
          <w:p w14:paraId="0D08C2ED" w14:textId="77777777" w:rsidR="00A732B6" w:rsidRDefault="00A732B6" w:rsidP="0081327C">
            <w:pPr>
              <w:spacing w:line="228" w:lineRule="auto"/>
              <w:rPr>
                <w:b/>
                <w:bCs/>
                <w:sz w:val="24"/>
                <w:szCs w:val="24"/>
              </w:rPr>
            </w:pPr>
            <w:r w:rsidRPr="00A732B6">
              <w:rPr>
                <w:b/>
                <w:bCs/>
                <w:sz w:val="24"/>
                <w:szCs w:val="24"/>
                <w:highlight w:val="lightGray"/>
              </w:rPr>
              <w:t>Кафедра</w:t>
            </w:r>
          </w:p>
          <w:p w14:paraId="242AC4FB" w14:textId="77777777" w:rsidR="00A732B6" w:rsidRDefault="00A732B6" w:rsidP="0081327C">
            <w:pPr>
              <w:spacing w:line="228" w:lineRule="auto"/>
              <w:rPr>
                <w:b/>
                <w:bCs/>
                <w:sz w:val="24"/>
                <w:szCs w:val="24"/>
              </w:rPr>
            </w:pPr>
          </w:p>
          <w:p w14:paraId="17D3A495" w14:textId="77777777" w:rsidR="00A732B6" w:rsidRDefault="00A732B6" w:rsidP="0081327C">
            <w:pPr>
              <w:spacing w:line="228" w:lineRule="auto"/>
              <w:rPr>
                <w:b/>
                <w:bCs/>
                <w:sz w:val="24"/>
                <w:szCs w:val="24"/>
              </w:rPr>
            </w:pPr>
            <w:r w:rsidRPr="00A732B6">
              <w:rPr>
                <w:b/>
                <w:bCs/>
                <w:sz w:val="24"/>
                <w:szCs w:val="24"/>
                <w:highlight w:val="lightGray"/>
              </w:rPr>
              <w:t>Кафедра</w:t>
            </w:r>
          </w:p>
          <w:p w14:paraId="7C1BAFFC" w14:textId="77777777" w:rsidR="00A732B6" w:rsidRDefault="00A732B6" w:rsidP="0081327C">
            <w:pPr>
              <w:spacing w:line="228" w:lineRule="auto"/>
              <w:rPr>
                <w:b/>
                <w:bCs/>
                <w:sz w:val="24"/>
                <w:szCs w:val="24"/>
              </w:rPr>
            </w:pPr>
          </w:p>
          <w:p w14:paraId="4D3B5147" w14:textId="77777777" w:rsidR="00A732B6" w:rsidRDefault="00A732B6" w:rsidP="0081327C">
            <w:pPr>
              <w:spacing w:line="228" w:lineRule="auto"/>
              <w:rPr>
                <w:b/>
                <w:bCs/>
                <w:sz w:val="24"/>
                <w:szCs w:val="24"/>
              </w:rPr>
            </w:pPr>
            <w:r w:rsidRPr="00A732B6">
              <w:rPr>
                <w:b/>
                <w:bCs/>
                <w:sz w:val="24"/>
                <w:szCs w:val="24"/>
                <w:highlight w:val="yellow"/>
              </w:rPr>
              <w:t>Аспірант</w:t>
            </w:r>
          </w:p>
          <w:p w14:paraId="4FA8F759" w14:textId="77777777" w:rsidR="00A732B6" w:rsidRDefault="00A732B6" w:rsidP="0081327C">
            <w:pPr>
              <w:spacing w:line="228" w:lineRule="auto"/>
              <w:rPr>
                <w:b/>
                <w:bCs/>
                <w:sz w:val="24"/>
                <w:szCs w:val="24"/>
              </w:rPr>
            </w:pPr>
          </w:p>
          <w:p w14:paraId="2025E27B" w14:textId="3B866AD1" w:rsidR="00A732B6" w:rsidRDefault="00A732B6" w:rsidP="0081327C">
            <w:pPr>
              <w:spacing w:line="228" w:lineRule="auto"/>
              <w:rPr>
                <w:b/>
                <w:bCs/>
                <w:sz w:val="24"/>
                <w:szCs w:val="24"/>
              </w:rPr>
            </w:pPr>
            <w:r w:rsidRPr="00A732B6">
              <w:rPr>
                <w:b/>
                <w:bCs/>
                <w:sz w:val="24"/>
                <w:szCs w:val="24"/>
                <w:highlight w:val="yellow"/>
              </w:rPr>
              <w:t>Аспірант</w:t>
            </w:r>
            <w:r>
              <w:rPr>
                <w:b/>
                <w:bCs/>
                <w:sz w:val="24"/>
                <w:szCs w:val="24"/>
              </w:rPr>
              <w:t>+СВС</w:t>
            </w:r>
          </w:p>
          <w:p w14:paraId="6C25B31A" w14:textId="77777777" w:rsidR="00A732B6" w:rsidRDefault="00A732B6" w:rsidP="0081327C">
            <w:pPr>
              <w:rPr>
                <w:b/>
                <w:bCs/>
                <w:sz w:val="24"/>
                <w:szCs w:val="24"/>
              </w:rPr>
            </w:pPr>
          </w:p>
          <w:p w14:paraId="2EBCABAB" w14:textId="77777777" w:rsidR="00A732B6" w:rsidRDefault="00A732B6" w:rsidP="0081327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СВС</w:t>
            </w:r>
          </w:p>
          <w:p w14:paraId="17128D80" w14:textId="77777777" w:rsidR="00A732B6" w:rsidRDefault="00A732B6" w:rsidP="0081327C">
            <w:pPr>
              <w:rPr>
                <w:b/>
                <w:bCs/>
                <w:sz w:val="24"/>
                <w:szCs w:val="24"/>
              </w:rPr>
            </w:pPr>
          </w:p>
          <w:p w14:paraId="3DCB1AD4" w14:textId="77777777" w:rsidR="00A732B6" w:rsidRDefault="00A732B6" w:rsidP="0081327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СВС</w:t>
            </w:r>
          </w:p>
          <w:p w14:paraId="73307961" w14:textId="77777777" w:rsidR="00A732B6" w:rsidRDefault="00A732B6" w:rsidP="0081327C">
            <w:pPr>
              <w:rPr>
                <w:b/>
                <w:bCs/>
                <w:sz w:val="24"/>
                <w:szCs w:val="24"/>
              </w:rPr>
            </w:pPr>
          </w:p>
          <w:p w14:paraId="09FE3C37" w14:textId="77777777" w:rsidR="00A732B6" w:rsidRDefault="00A732B6" w:rsidP="0081327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СВС</w:t>
            </w:r>
          </w:p>
          <w:p w14:paraId="7958C060" w14:textId="77777777" w:rsidR="00A732B6" w:rsidRDefault="00A732B6" w:rsidP="0081327C">
            <w:pPr>
              <w:rPr>
                <w:b/>
                <w:bCs/>
                <w:sz w:val="24"/>
                <w:szCs w:val="24"/>
              </w:rPr>
            </w:pPr>
          </w:p>
          <w:p w14:paraId="5CD91E21" w14:textId="77777777" w:rsidR="00A732B6" w:rsidRDefault="00A732B6" w:rsidP="0081327C">
            <w:pPr>
              <w:rPr>
                <w:b/>
                <w:bCs/>
                <w:sz w:val="24"/>
                <w:szCs w:val="24"/>
              </w:rPr>
            </w:pPr>
            <w:r w:rsidRPr="00A732B6">
              <w:rPr>
                <w:b/>
                <w:bCs/>
                <w:sz w:val="24"/>
                <w:szCs w:val="24"/>
                <w:highlight w:val="yellow"/>
              </w:rPr>
              <w:t>Аспірант</w:t>
            </w:r>
          </w:p>
          <w:p w14:paraId="2CFE6EAA" w14:textId="77777777" w:rsidR="00A732B6" w:rsidRDefault="00A732B6" w:rsidP="0081327C">
            <w:pPr>
              <w:rPr>
                <w:b/>
                <w:bCs/>
                <w:sz w:val="24"/>
                <w:szCs w:val="24"/>
              </w:rPr>
            </w:pPr>
          </w:p>
          <w:p w14:paraId="37E84780" w14:textId="77777777" w:rsidR="00A732B6" w:rsidRDefault="00A732B6" w:rsidP="0081327C">
            <w:pPr>
              <w:rPr>
                <w:b/>
                <w:bCs/>
                <w:sz w:val="24"/>
                <w:szCs w:val="24"/>
              </w:rPr>
            </w:pPr>
            <w:r w:rsidRPr="00A732B6">
              <w:rPr>
                <w:b/>
                <w:bCs/>
                <w:sz w:val="24"/>
                <w:szCs w:val="24"/>
                <w:highlight w:val="yellow"/>
              </w:rPr>
              <w:t>Аспірант</w:t>
            </w:r>
          </w:p>
          <w:p w14:paraId="0FFFB611" w14:textId="77777777" w:rsidR="00A732B6" w:rsidRDefault="00A732B6" w:rsidP="0081327C">
            <w:pPr>
              <w:rPr>
                <w:b/>
                <w:bCs/>
                <w:sz w:val="24"/>
                <w:szCs w:val="24"/>
              </w:rPr>
            </w:pPr>
          </w:p>
          <w:p w14:paraId="5FF86DE9" w14:textId="77777777" w:rsidR="00A732B6" w:rsidRDefault="00A732B6" w:rsidP="0081327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МОН</w:t>
            </w:r>
          </w:p>
          <w:p w14:paraId="29432245" w14:textId="77777777" w:rsidR="00A732B6" w:rsidRDefault="00A732B6" w:rsidP="0081327C">
            <w:pPr>
              <w:rPr>
                <w:b/>
                <w:bCs/>
                <w:sz w:val="24"/>
                <w:szCs w:val="24"/>
              </w:rPr>
            </w:pPr>
          </w:p>
          <w:p w14:paraId="59BC8A62" w14:textId="26E126DA" w:rsidR="00A732B6" w:rsidRDefault="00A732B6" w:rsidP="0081327C">
            <w:pPr>
              <w:spacing w:line="228" w:lineRule="auto"/>
              <w:ind w:left="-108" w:right="-249"/>
              <w:rPr>
                <w:b/>
                <w:bCs/>
                <w:sz w:val="24"/>
                <w:szCs w:val="24"/>
              </w:rPr>
            </w:pPr>
            <w:r w:rsidRPr="00A732B6">
              <w:rPr>
                <w:b/>
                <w:bCs/>
                <w:sz w:val="24"/>
                <w:szCs w:val="24"/>
                <w:highlight w:val="lightGray"/>
              </w:rPr>
              <w:t>Голова РСВР</w:t>
            </w:r>
            <w:r>
              <w:rPr>
                <w:b/>
                <w:bCs/>
                <w:sz w:val="24"/>
                <w:szCs w:val="24"/>
              </w:rPr>
              <w:t>+</w:t>
            </w:r>
            <w:r w:rsidRPr="00A732B6">
              <w:rPr>
                <w:b/>
                <w:bCs/>
                <w:sz w:val="24"/>
                <w:szCs w:val="24"/>
                <w:highlight w:val="yellow"/>
              </w:rPr>
              <w:t>Аспіран</w:t>
            </w:r>
            <w:r>
              <w:rPr>
                <w:b/>
                <w:bCs/>
                <w:sz w:val="24"/>
                <w:szCs w:val="24"/>
              </w:rPr>
              <w:t>т</w:t>
            </w:r>
          </w:p>
          <w:p w14:paraId="488CD345" w14:textId="77777777" w:rsidR="00A732B6" w:rsidRDefault="00A732B6" w:rsidP="0081327C">
            <w:pPr>
              <w:spacing w:line="228" w:lineRule="auto"/>
              <w:rPr>
                <w:b/>
                <w:bCs/>
                <w:sz w:val="24"/>
                <w:szCs w:val="24"/>
              </w:rPr>
            </w:pPr>
          </w:p>
          <w:p w14:paraId="3D82430F" w14:textId="77777777" w:rsidR="00A732B6" w:rsidRDefault="00A732B6" w:rsidP="0081327C">
            <w:pPr>
              <w:spacing w:line="228" w:lineRule="auto"/>
              <w:rPr>
                <w:b/>
                <w:bCs/>
                <w:sz w:val="24"/>
                <w:szCs w:val="24"/>
              </w:rPr>
            </w:pPr>
            <w:r w:rsidRPr="00A732B6">
              <w:rPr>
                <w:b/>
                <w:bCs/>
                <w:sz w:val="24"/>
                <w:szCs w:val="24"/>
                <w:highlight w:val="lightGray"/>
              </w:rPr>
              <w:t>Голова РСВР</w:t>
            </w:r>
            <w:r>
              <w:rPr>
                <w:b/>
                <w:bCs/>
                <w:sz w:val="24"/>
                <w:szCs w:val="24"/>
              </w:rPr>
              <w:t>+СВС</w:t>
            </w:r>
          </w:p>
          <w:p w14:paraId="49537156" w14:textId="77777777" w:rsidR="00A732B6" w:rsidRDefault="00A732B6" w:rsidP="0081327C">
            <w:pPr>
              <w:spacing w:line="228" w:lineRule="auto"/>
              <w:rPr>
                <w:b/>
                <w:bCs/>
                <w:sz w:val="24"/>
                <w:szCs w:val="24"/>
              </w:rPr>
            </w:pPr>
          </w:p>
          <w:p w14:paraId="1C1664AF" w14:textId="77777777" w:rsidR="00A732B6" w:rsidRDefault="00A732B6" w:rsidP="0081327C">
            <w:pPr>
              <w:spacing w:line="228" w:lineRule="auto"/>
              <w:rPr>
                <w:b/>
                <w:bCs/>
                <w:sz w:val="24"/>
                <w:szCs w:val="24"/>
              </w:rPr>
            </w:pPr>
            <w:r w:rsidRPr="00A732B6">
              <w:rPr>
                <w:b/>
                <w:bCs/>
                <w:sz w:val="24"/>
                <w:szCs w:val="24"/>
                <w:highlight w:val="lightGray"/>
              </w:rPr>
              <w:t>РСВР</w:t>
            </w:r>
          </w:p>
          <w:p w14:paraId="22214194" w14:textId="77777777" w:rsidR="00A732B6" w:rsidRDefault="00A732B6" w:rsidP="0081327C">
            <w:pPr>
              <w:spacing w:line="228" w:lineRule="auto"/>
              <w:rPr>
                <w:b/>
                <w:bCs/>
                <w:sz w:val="24"/>
                <w:szCs w:val="24"/>
              </w:rPr>
            </w:pPr>
          </w:p>
          <w:p w14:paraId="7C971E50" w14:textId="77777777" w:rsidR="00A732B6" w:rsidRDefault="00A732B6" w:rsidP="0081327C">
            <w:pPr>
              <w:spacing w:line="228" w:lineRule="auto"/>
              <w:rPr>
                <w:b/>
                <w:bCs/>
                <w:sz w:val="24"/>
                <w:szCs w:val="24"/>
              </w:rPr>
            </w:pPr>
            <w:r w:rsidRPr="00A732B6">
              <w:rPr>
                <w:b/>
                <w:bCs/>
                <w:sz w:val="24"/>
                <w:szCs w:val="24"/>
                <w:highlight w:val="lightGray"/>
              </w:rPr>
              <w:t>Голова РСВР</w:t>
            </w:r>
          </w:p>
          <w:p w14:paraId="4C72DA46" w14:textId="77777777" w:rsidR="00A732B6" w:rsidRDefault="00A732B6" w:rsidP="0081327C">
            <w:pPr>
              <w:spacing w:line="228" w:lineRule="auto"/>
              <w:rPr>
                <w:b/>
                <w:bCs/>
                <w:sz w:val="24"/>
                <w:szCs w:val="24"/>
              </w:rPr>
            </w:pPr>
          </w:p>
          <w:p w14:paraId="259F7336" w14:textId="6D2C88F7" w:rsidR="00A732B6" w:rsidRPr="00A732B6" w:rsidRDefault="00A732B6" w:rsidP="0081327C">
            <w:pPr>
              <w:spacing w:line="228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СВС</w:t>
            </w:r>
          </w:p>
        </w:tc>
      </w:tr>
    </w:tbl>
    <w:p w14:paraId="50624DD4" w14:textId="589D6546" w:rsidR="00A732B6" w:rsidRDefault="00A732B6" w:rsidP="00A732B6">
      <w:pPr>
        <w:rPr>
          <w:b/>
          <w:bCs/>
          <w:sz w:val="44"/>
          <w:szCs w:val="44"/>
        </w:rPr>
      </w:pPr>
    </w:p>
    <w:sectPr w:rsidR="00A732B6" w:rsidSect="00A732B6">
      <w:pgSz w:w="11906" w:h="16838"/>
      <w:pgMar w:top="850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3E5"/>
    <w:rsid w:val="00195D70"/>
    <w:rsid w:val="00411024"/>
    <w:rsid w:val="00472F6C"/>
    <w:rsid w:val="004B1F9C"/>
    <w:rsid w:val="006333B4"/>
    <w:rsid w:val="0081327C"/>
    <w:rsid w:val="00A144BB"/>
    <w:rsid w:val="00A732B6"/>
    <w:rsid w:val="00CC23E5"/>
    <w:rsid w:val="00D41C3D"/>
    <w:rsid w:val="00DB4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AA3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C23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23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23E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23E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23E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23E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23E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23E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23E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23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C23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C23E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CC23E5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C23E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C23E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C23E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C23E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C23E5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C23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C23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23E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CC23E5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CC23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C23E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C23E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C23E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C23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C23E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C23E5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A732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732B6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39"/>
    <w:rsid w:val="00A732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C23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23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23E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23E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23E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23E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23E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23E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23E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23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C23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C23E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CC23E5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C23E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C23E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C23E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C23E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C23E5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C23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C23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23E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CC23E5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CC23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C23E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C23E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C23E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C23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C23E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C23E5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A732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732B6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39"/>
    <w:rsid w:val="00A732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72083CA-74FD-40FE-9896-1304C1A950BB}" type="doc">
      <dgm:prSet loTypeId="urn:microsoft.com/office/officeart/2005/8/layout/process2" loCatId="process" qsTypeId="urn:microsoft.com/office/officeart/2005/8/quickstyle/simple1" qsCatId="simple" csTypeId="urn:microsoft.com/office/officeart/2005/8/colors/accent1_2" csCatId="accent1" phldr="1"/>
      <dgm:spPr/>
    </dgm:pt>
    <dgm:pt modelId="{29BD1AE5-A61B-4715-B59D-2DCDBDB4FEC5}">
      <dgm:prSet phldrT="[Текст]" custT="1"/>
      <dgm:spPr>
        <a:solidFill>
          <a:schemeClr val="bg2">
            <a:lumMod val="50000"/>
          </a:schemeClr>
        </a:solidFill>
      </dgm:spPr>
      <dgm:t>
        <a:bodyPr/>
        <a:lstStyle/>
        <a:p>
          <a:r>
            <a:rPr lang="uk-UA" sz="1400"/>
            <a:t>оформлення дисертації</a:t>
          </a:r>
        </a:p>
      </dgm:t>
    </dgm:pt>
    <dgm:pt modelId="{88C3C932-2083-483D-815B-9BE256DAD494}" type="parTrans" cxnId="{97523AF6-864E-49F7-93BD-9EA52AB1F4EC}">
      <dgm:prSet/>
      <dgm:spPr/>
      <dgm:t>
        <a:bodyPr/>
        <a:lstStyle/>
        <a:p>
          <a:endParaRPr lang="uk-UA"/>
        </a:p>
      </dgm:t>
    </dgm:pt>
    <dgm:pt modelId="{E17CED27-54B7-491D-81A6-1DC943FFBDE7}" type="sibTrans" cxnId="{97523AF6-864E-49F7-93BD-9EA52AB1F4EC}">
      <dgm:prSet/>
      <dgm:spPr/>
      <dgm:t>
        <a:bodyPr/>
        <a:lstStyle/>
        <a:p>
          <a:endParaRPr lang="uk-UA"/>
        </a:p>
      </dgm:t>
    </dgm:pt>
    <dgm:pt modelId="{A4FF7E9B-1E2A-468F-BCDA-4EA3FB678396}">
      <dgm:prSet phldrT="[Текст]" custT="1"/>
      <dgm:spPr>
        <a:solidFill>
          <a:schemeClr val="bg2">
            <a:lumMod val="50000"/>
          </a:schemeClr>
        </a:solidFill>
      </dgm:spPr>
      <dgm:t>
        <a:bodyPr/>
        <a:lstStyle/>
        <a:p>
          <a:r>
            <a:rPr lang="uk-UA" sz="1400"/>
            <a:t>підсумкове звітування з визначенням готовності до захисту</a:t>
          </a:r>
        </a:p>
      </dgm:t>
    </dgm:pt>
    <dgm:pt modelId="{DDC2B311-0E57-41FB-8ADB-B8B439769F9F}" type="parTrans" cxnId="{C3F09D70-7A46-4777-BD59-B2BE474A7078}">
      <dgm:prSet/>
      <dgm:spPr/>
      <dgm:t>
        <a:bodyPr/>
        <a:lstStyle/>
        <a:p>
          <a:endParaRPr lang="uk-UA"/>
        </a:p>
      </dgm:t>
    </dgm:pt>
    <dgm:pt modelId="{D3E4E4C9-B0DD-401D-BEE0-A9B3C51ACABE}" type="sibTrans" cxnId="{C3F09D70-7A46-4777-BD59-B2BE474A7078}">
      <dgm:prSet/>
      <dgm:spPr/>
      <dgm:t>
        <a:bodyPr/>
        <a:lstStyle/>
        <a:p>
          <a:endParaRPr lang="uk-UA"/>
        </a:p>
      </dgm:t>
    </dgm:pt>
    <dgm:pt modelId="{032668A7-28DA-43CE-9BAC-3E5FF75E454C}">
      <dgm:prSet phldrT="[Текст]" custT="1"/>
      <dgm:spPr>
        <a:solidFill>
          <a:schemeClr val="bg2">
            <a:lumMod val="50000"/>
          </a:schemeClr>
        </a:solidFill>
      </dgm:spPr>
      <dgm:t>
        <a:bodyPr/>
        <a:lstStyle/>
        <a:p>
          <a:r>
            <a:rPr lang="uk-UA" sz="1400"/>
            <a:t>Довідка-підтвердження з бібліотеки</a:t>
          </a:r>
        </a:p>
      </dgm:t>
    </dgm:pt>
    <dgm:pt modelId="{E0A193F9-C135-4548-A44C-C42BBC2E1CC7}" type="parTrans" cxnId="{93EA724D-83B6-47C7-9A65-755DC7757A7B}">
      <dgm:prSet/>
      <dgm:spPr/>
      <dgm:t>
        <a:bodyPr/>
        <a:lstStyle/>
        <a:p>
          <a:endParaRPr lang="uk-UA"/>
        </a:p>
      </dgm:t>
    </dgm:pt>
    <dgm:pt modelId="{E6A76655-6BA4-4075-8BAF-44CEC60D3059}" type="sibTrans" cxnId="{93EA724D-83B6-47C7-9A65-755DC7757A7B}">
      <dgm:prSet/>
      <dgm:spPr/>
      <dgm:t>
        <a:bodyPr/>
        <a:lstStyle/>
        <a:p>
          <a:endParaRPr lang="uk-UA"/>
        </a:p>
      </dgm:t>
    </dgm:pt>
    <dgm:pt modelId="{B3851A92-15DB-4FE4-A3C1-C1C94B81E59B}">
      <dgm:prSet phldrT="[Текст]" custT="1"/>
      <dgm:spPr>
        <a:solidFill>
          <a:srgbClr val="7030A0"/>
        </a:solidFill>
      </dgm:spPr>
      <dgm:t>
        <a:bodyPr/>
        <a:lstStyle/>
        <a:p>
          <a:r>
            <a:rPr lang="uk-UA" sz="1400"/>
            <a:t>подача документів до СВС</a:t>
          </a:r>
        </a:p>
      </dgm:t>
    </dgm:pt>
    <dgm:pt modelId="{B857DFE1-1FEB-4963-A099-478DBB0755E1}" type="parTrans" cxnId="{3E3EEE94-CF72-439B-8979-2318C44C6FBE}">
      <dgm:prSet/>
      <dgm:spPr/>
      <dgm:t>
        <a:bodyPr/>
        <a:lstStyle/>
        <a:p>
          <a:endParaRPr lang="uk-UA"/>
        </a:p>
      </dgm:t>
    </dgm:pt>
    <dgm:pt modelId="{2EE72A1F-0362-434B-8654-7D8E9ADB5115}" type="sibTrans" cxnId="{3E3EEE94-CF72-439B-8979-2318C44C6FBE}">
      <dgm:prSet/>
      <dgm:spPr/>
      <dgm:t>
        <a:bodyPr/>
        <a:lstStyle/>
        <a:p>
          <a:endParaRPr lang="uk-UA"/>
        </a:p>
      </dgm:t>
    </dgm:pt>
    <dgm:pt modelId="{963D3AD7-7D59-41DA-9748-7FA6D4444B31}">
      <dgm:prSet phldrT="[Текст]" custT="1"/>
      <dgm:spPr>
        <a:solidFill>
          <a:schemeClr val="bg2">
            <a:lumMod val="50000"/>
          </a:schemeClr>
        </a:solidFill>
      </dgm:spPr>
      <dgm:t>
        <a:bodyPr/>
        <a:lstStyle/>
        <a:p>
          <a:r>
            <a:rPr lang="uk-UA" sz="1400"/>
            <a:t>Висновок керівника</a:t>
          </a:r>
        </a:p>
      </dgm:t>
    </dgm:pt>
    <dgm:pt modelId="{1375282B-6724-4310-9C9A-21648035A2F1}" type="parTrans" cxnId="{1E1AB94E-529B-43AA-B02D-B6864F542075}">
      <dgm:prSet/>
      <dgm:spPr/>
      <dgm:t>
        <a:bodyPr/>
        <a:lstStyle/>
        <a:p>
          <a:endParaRPr lang="uk-UA"/>
        </a:p>
      </dgm:t>
    </dgm:pt>
    <dgm:pt modelId="{02B4EC7C-4ADD-4DB4-89E8-0715C1BE4B57}" type="sibTrans" cxnId="{1E1AB94E-529B-43AA-B02D-B6864F542075}">
      <dgm:prSet/>
      <dgm:spPr/>
      <dgm:t>
        <a:bodyPr/>
        <a:lstStyle/>
        <a:p>
          <a:endParaRPr lang="uk-UA"/>
        </a:p>
      </dgm:t>
    </dgm:pt>
    <dgm:pt modelId="{5CB8B5FA-4B0F-44A3-8B1B-0AF0E086C582}">
      <dgm:prSet phldrT="[Текст]" custT="1"/>
      <dgm:spPr>
        <a:solidFill>
          <a:schemeClr val="bg2">
            <a:lumMod val="50000"/>
          </a:schemeClr>
        </a:solidFill>
      </dgm:spPr>
      <dgm:t>
        <a:bodyPr/>
        <a:lstStyle/>
        <a:p>
          <a:r>
            <a:rPr lang="uk-UA" sz="1400"/>
            <a:t>Інформаційна картка дисертації</a:t>
          </a:r>
        </a:p>
      </dgm:t>
    </dgm:pt>
    <dgm:pt modelId="{A62C1313-50D0-4650-81E2-1BE5C63C5921}" type="parTrans" cxnId="{F73A0893-8547-4D99-A321-947ABBED9DE4}">
      <dgm:prSet/>
      <dgm:spPr/>
      <dgm:t>
        <a:bodyPr/>
        <a:lstStyle/>
        <a:p>
          <a:endParaRPr lang="uk-UA"/>
        </a:p>
      </dgm:t>
    </dgm:pt>
    <dgm:pt modelId="{0430A495-A836-4CE0-A7EF-62EA1B207187}" type="sibTrans" cxnId="{F73A0893-8547-4D99-A321-947ABBED9DE4}">
      <dgm:prSet/>
      <dgm:spPr/>
      <dgm:t>
        <a:bodyPr/>
        <a:lstStyle/>
        <a:p>
          <a:endParaRPr lang="uk-UA"/>
        </a:p>
      </dgm:t>
    </dgm:pt>
    <dgm:pt modelId="{49BD05E6-7B1B-4395-9B38-92D76AA62B7D}">
      <dgm:prSet phldrT="[Текст]" custT="1"/>
      <dgm:spPr>
        <a:solidFill>
          <a:schemeClr val="bg2">
            <a:lumMod val="50000"/>
          </a:schemeClr>
        </a:solidFill>
      </dgm:spPr>
      <dgm:t>
        <a:bodyPr/>
        <a:lstStyle/>
        <a:p>
          <a:r>
            <a:rPr lang="uk-UA" sz="1400"/>
            <a:t>Довідка про виконання ОНП</a:t>
          </a:r>
        </a:p>
      </dgm:t>
    </dgm:pt>
    <dgm:pt modelId="{CAF06D74-61D1-4AD7-8071-EF426727E1E3}" type="parTrans" cxnId="{4113684C-404D-4614-9077-B3E49F65B55F}">
      <dgm:prSet/>
      <dgm:spPr/>
      <dgm:t>
        <a:bodyPr/>
        <a:lstStyle/>
        <a:p>
          <a:endParaRPr lang="uk-UA"/>
        </a:p>
      </dgm:t>
    </dgm:pt>
    <dgm:pt modelId="{8BAE3029-DBCD-490E-B203-442F2D915272}" type="sibTrans" cxnId="{4113684C-404D-4614-9077-B3E49F65B55F}">
      <dgm:prSet/>
      <dgm:spPr/>
      <dgm:t>
        <a:bodyPr/>
        <a:lstStyle/>
        <a:p>
          <a:endParaRPr lang="uk-UA"/>
        </a:p>
      </dgm:t>
    </dgm:pt>
    <dgm:pt modelId="{3CE6C349-2F0C-484F-A07E-6306EB1075A5}">
      <dgm:prSet phldrT="[Текст]" custT="1"/>
      <dgm:spPr>
        <a:solidFill>
          <a:schemeClr val="bg2">
            <a:lumMod val="50000"/>
          </a:schemeClr>
        </a:solidFill>
      </dgm:spPr>
      <dgm:t>
        <a:bodyPr/>
        <a:lstStyle/>
        <a:p>
          <a:r>
            <a:rPr lang="uk-UA" sz="1400"/>
            <a:t>Заява декану/директору</a:t>
          </a:r>
        </a:p>
      </dgm:t>
    </dgm:pt>
    <dgm:pt modelId="{7D144251-3402-449B-B2FD-F5EB6344029D}" type="parTrans" cxnId="{A6F94F02-991A-4D33-B39E-EF5486AFFE06}">
      <dgm:prSet/>
      <dgm:spPr/>
      <dgm:t>
        <a:bodyPr/>
        <a:lstStyle/>
        <a:p>
          <a:endParaRPr lang="uk-UA"/>
        </a:p>
      </dgm:t>
    </dgm:pt>
    <dgm:pt modelId="{2AE866B1-54B8-4535-A333-C6DE0F6627EF}" type="sibTrans" cxnId="{A6F94F02-991A-4D33-B39E-EF5486AFFE06}">
      <dgm:prSet/>
      <dgm:spPr/>
      <dgm:t>
        <a:bodyPr/>
        <a:lstStyle/>
        <a:p>
          <a:endParaRPr lang="uk-UA"/>
        </a:p>
      </dgm:t>
    </dgm:pt>
    <dgm:pt modelId="{E621F1D1-7042-4890-9527-F0186DC46A68}">
      <dgm:prSet phldrT="[Текст]" custT="1"/>
      <dgm:spPr>
        <a:solidFill>
          <a:schemeClr val="bg2">
            <a:lumMod val="50000"/>
          </a:schemeClr>
        </a:solidFill>
      </dgm:spPr>
      <dgm:t>
        <a:bodyPr/>
        <a:lstStyle/>
        <a:p>
          <a:r>
            <a:rPr lang="uk-UA" sz="1400"/>
            <a:t>експертиза на АД/нормоконтроль</a:t>
          </a:r>
        </a:p>
      </dgm:t>
    </dgm:pt>
    <dgm:pt modelId="{DDD46BEA-65EC-46F3-8FB2-56A2B8DFDC4C}" type="parTrans" cxnId="{9B3FBF90-E96A-423E-A7A3-66563C8A02B9}">
      <dgm:prSet/>
      <dgm:spPr/>
      <dgm:t>
        <a:bodyPr/>
        <a:lstStyle/>
        <a:p>
          <a:endParaRPr lang="uk-UA"/>
        </a:p>
      </dgm:t>
    </dgm:pt>
    <dgm:pt modelId="{F5ED184D-04D5-4378-940B-6FCEA46AE466}" type="sibTrans" cxnId="{9B3FBF90-E96A-423E-A7A3-66563C8A02B9}">
      <dgm:prSet/>
      <dgm:spPr/>
      <dgm:t>
        <a:bodyPr/>
        <a:lstStyle/>
        <a:p>
          <a:endParaRPr lang="uk-UA"/>
        </a:p>
      </dgm:t>
    </dgm:pt>
    <dgm:pt modelId="{4CFF8AAE-BB7E-45AE-AD84-9A92469399DC}">
      <dgm:prSet phldrT="[Текст]" custT="1"/>
      <dgm:spPr>
        <a:solidFill>
          <a:schemeClr val="bg2">
            <a:lumMod val="50000"/>
          </a:schemeClr>
        </a:solidFill>
      </dgm:spPr>
      <dgm:t>
        <a:bodyPr/>
        <a:lstStyle/>
        <a:p>
          <a:r>
            <a:rPr lang="uk-UA" sz="1400"/>
            <a:t>пропозиції щодо складу разової СВР /перевірка!!</a:t>
          </a:r>
        </a:p>
      </dgm:t>
    </dgm:pt>
    <dgm:pt modelId="{EA6D9FA2-B575-4CE3-B4CE-25706B835618}" type="parTrans" cxnId="{E6B5A1A6-5A12-49E8-B57E-7B36A29F46D3}">
      <dgm:prSet/>
      <dgm:spPr/>
      <dgm:t>
        <a:bodyPr/>
        <a:lstStyle/>
        <a:p>
          <a:endParaRPr lang="uk-UA"/>
        </a:p>
      </dgm:t>
    </dgm:pt>
    <dgm:pt modelId="{711BA5E7-1E57-4F89-B540-7398F7268071}" type="sibTrans" cxnId="{E6B5A1A6-5A12-49E8-B57E-7B36A29F46D3}">
      <dgm:prSet/>
      <dgm:spPr/>
      <dgm:t>
        <a:bodyPr/>
        <a:lstStyle/>
        <a:p>
          <a:endParaRPr lang="uk-UA"/>
        </a:p>
      </dgm:t>
    </dgm:pt>
    <dgm:pt modelId="{310C67BF-24AF-4FDF-BD00-4A9BF4DEC9AE}">
      <dgm:prSet phldrT="[Текст]" custT="1"/>
      <dgm:spPr>
        <a:solidFill>
          <a:schemeClr val="bg2">
            <a:lumMod val="50000"/>
          </a:schemeClr>
        </a:solidFill>
      </dgm:spPr>
      <dgm:t>
        <a:bodyPr/>
        <a:lstStyle/>
        <a:p>
          <a:r>
            <a:rPr lang="uk-UA" sz="1400"/>
            <a:t>Згоди потенційних офіційних опонентів</a:t>
          </a:r>
        </a:p>
      </dgm:t>
    </dgm:pt>
    <dgm:pt modelId="{737D9D33-98BF-499E-BA09-258F8F2E3AE0}" type="parTrans" cxnId="{B0DC8B5D-58C3-4F89-915A-2FE5EBFE97B9}">
      <dgm:prSet/>
      <dgm:spPr/>
      <dgm:t>
        <a:bodyPr/>
        <a:lstStyle/>
        <a:p>
          <a:endParaRPr lang="uk-UA"/>
        </a:p>
      </dgm:t>
    </dgm:pt>
    <dgm:pt modelId="{D0D4EE53-21C8-42D3-BC92-3AF63A835E56}" type="sibTrans" cxnId="{B0DC8B5D-58C3-4F89-915A-2FE5EBFE97B9}">
      <dgm:prSet/>
      <dgm:spPr/>
      <dgm:t>
        <a:bodyPr/>
        <a:lstStyle/>
        <a:p>
          <a:endParaRPr lang="uk-UA"/>
        </a:p>
      </dgm:t>
    </dgm:pt>
    <dgm:pt modelId="{3A6A8295-9B05-4A3D-8E23-47429C340BFF}">
      <dgm:prSet phldrT="[Текст]" custT="1"/>
      <dgm:spPr>
        <a:solidFill>
          <a:schemeClr val="bg2">
            <a:lumMod val="50000"/>
          </a:schemeClr>
        </a:solidFill>
      </dgm:spPr>
      <dgm:t>
        <a:bodyPr/>
        <a:lstStyle/>
        <a:p>
          <a:r>
            <a:rPr lang="uk-UA" sz="1400"/>
            <a:t>Висновок </a:t>
          </a:r>
          <a:r>
            <a:rPr lang="uk-UA" sz="1300"/>
            <a:t>про наукову новизну та практичну значимість роботи</a:t>
          </a:r>
        </a:p>
      </dgm:t>
    </dgm:pt>
    <dgm:pt modelId="{62D0C481-49A0-44BF-86A4-5BEF52B7C5CB}" type="parTrans" cxnId="{68CEF0B8-4426-4849-971D-7F07E0159D76}">
      <dgm:prSet/>
      <dgm:spPr/>
      <dgm:t>
        <a:bodyPr/>
        <a:lstStyle/>
        <a:p>
          <a:endParaRPr lang="uk-UA"/>
        </a:p>
      </dgm:t>
    </dgm:pt>
    <dgm:pt modelId="{E52F8BE0-BA0C-4B47-B145-FE99F59C74A4}" type="sibTrans" cxnId="{68CEF0B8-4426-4849-971D-7F07E0159D76}">
      <dgm:prSet/>
      <dgm:spPr/>
      <dgm:t>
        <a:bodyPr/>
        <a:lstStyle/>
        <a:p>
          <a:endParaRPr lang="uk-UA"/>
        </a:p>
      </dgm:t>
    </dgm:pt>
    <dgm:pt modelId="{F06158FD-C6A5-46FA-8639-743FE91BD2F7}">
      <dgm:prSet phldrT="[Текст]" custT="1"/>
      <dgm:spPr>
        <a:solidFill>
          <a:schemeClr val="bg2">
            <a:lumMod val="50000"/>
          </a:schemeClr>
        </a:solidFill>
      </dgm:spPr>
      <dgm:t>
        <a:bodyPr/>
        <a:lstStyle/>
        <a:p>
          <a:r>
            <a:rPr lang="uk-UA" sz="1400"/>
            <a:t>засідання кафедри для презентації результатів</a:t>
          </a:r>
        </a:p>
      </dgm:t>
    </dgm:pt>
    <dgm:pt modelId="{5A30ADD5-6522-42EE-A6CE-1973B44DC8D1}" type="parTrans" cxnId="{6717B9C2-52D3-4676-8A24-9D5EFDB9AB84}">
      <dgm:prSet/>
      <dgm:spPr/>
      <dgm:t>
        <a:bodyPr/>
        <a:lstStyle/>
        <a:p>
          <a:endParaRPr lang="uk-UA"/>
        </a:p>
      </dgm:t>
    </dgm:pt>
    <dgm:pt modelId="{7048A495-3BCE-4C1F-9F20-47652FDA274B}" type="sibTrans" cxnId="{6717B9C2-52D3-4676-8A24-9D5EFDB9AB84}">
      <dgm:prSet/>
      <dgm:spPr/>
      <dgm:t>
        <a:bodyPr/>
        <a:lstStyle/>
        <a:p>
          <a:endParaRPr lang="uk-UA"/>
        </a:p>
      </dgm:t>
    </dgm:pt>
    <dgm:pt modelId="{C4D0DA5C-05EE-4D77-B8A0-C24BB15D04AC}">
      <dgm:prSet phldrT="[Текст]" custT="1"/>
      <dgm:spPr>
        <a:solidFill>
          <a:srgbClr val="0070C0"/>
        </a:solidFill>
      </dgm:spPr>
      <dgm:t>
        <a:bodyPr/>
        <a:lstStyle/>
        <a:p>
          <a:r>
            <a:rPr lang="uk-UA" sz="1400"/>
            <a:t>затвердження РСВР на ВР КПІ</a:t>
          </a:r>
        </a:p>
      </dgm:t>
    </dgm:pt>
    <dgm:pt modelId="{E5D12E9B-3A7B-4353-A96F-03ADA375891D}" type="parTrans" cxnId="{082C362E-7EA0-4338-868E-C7EDF442D1C0}">
      <dgm:prSet/>
      <dgm:spPr/>
      <dgm:t>
        <a:bodyPr/>
        <a:lstStyle/>
        <a:p>
          <a:endParaRPr lang="uk-UA"/>
        </a:p>
      </dgm:t>
    </dgm:pt>
    <dgm:pt modelId="{341C06D9-F517-40F2-8B8E-AFFB88295D7E}" type="sibTrans" cxnId="{082C362E-7EA0-4338-868E-C7EDF442D1C0}">
      <dgm:prSet/>
      <dgm:spPr/>
      <dgm:t>
        <a:bodyPr/>
        <a:lstStyle/>
        <a:p>
          <a:endParaRPr lang="uk-UA"/>
        </a:p>
      </dgm:t>
    </dgm:pt>
    <dgm:pt modelId="{1AB1AD47-9D25-4A21-B1B8-A57DA83ACC51}">
      <dgm:prSet phldrT="[Текст]" custT="1"/>
      <dgm:spPr>
        <a:solidFill>
          <a:schemeClr val="bg2">
            <a:lumMod val="50000"/>
          </a:schemeClr>
        </a:solidFill>
      </dgm:spPr>
      <dgm:t>
        <a:bodyPr/>
        <a:lstStyle/>
        <a:p>
          <a:r>
            <a:rPr lang="uk-UA" sz="1400"/>
            <a:t>накладання КЕП на дисертацію</a:t>
          </a:r>
        </a:p>
      </dgm:t>
    </dgm:pt>
    <dgm:pt modelId="{C5EEB92D-7078-4D9A-84E8-955278DE0BA7}" type="parTrans" cxnId="{2D961B11-EDE6-42CB-A3CB-EB038A902C06}">
      <dgm:prSet/>
      <dgm:spPr/>
      <dgm:t>
        <a:bodyPr/>
        <a:lstStyle/>
        <a:p>
          <a:endParaRPr lang="uk-UA"/>
        </a:p>
      </dgm:t>
    </dgm:pt>
    <dgm:pt modelId="{6D348DA4-2C95-4C9D-A345-303BA87078DA}" type="sibTrans" cxnId="{2D961B11-EDE6-42CB-A3CB-EB038A902C06}">
      <dgm:prSet/>
      <dgm:spPr/>
      <dgm:t>
        <a:bodyPr/>
        <a:lstStyle/>
        <a:p>
          <a:endParaRPr lang="uk-UA"/>
        </a:p>
      </dgm:t>
    </dgm:pt>
    <dgm:pt modelId="{0A79F838-942A-4D08-B008-FC69F26F0DA5}">
      <dgm:prSet phldrT="[Текст]" custT="1"/>
      <dgm:spPr>
        <a:solidFill>
          <a:srgbClr val="0070C0"/>
        </a:solidFill>
      </dgm:spPr>
      <dgm:t>
        <a:bodyPr/>
        <a:lstStyle/>
        <a:p>
          <a:r>
            <a:rPr lang="uk-UA" sz="1400"/>
            <a:t>створення ради в базі НАЗЯВО</a:t>
          </a:r>
        </a:p>
      </dgm:t>
    </dgm:pt>
    <dgm:pt modelId="{EFAC3947-0873-472D-BE34-ECCF59F9E8C5}" type="parTrans" cxnId="{44D1C588-2312-4A37-B3C7-5143AE59D973}">
      <dgm:prSet/>
      <dgm:spPr/>
      <dgm:t>
        <a:bodyPr/>
        <a:lstStyle/>
        <a:p>
          <a:endParaRPr lang="uk-UA"/>
        </a:p>
      </dgm:t>
    </dgm:pt>
    <dgm:pt modelId="{D0B60167-DBCF-4963-A82E-2898ABFE69FE}" type="sibTrans" cxnId="{44D1C588-2312-4A37-B3C7-5143AE59D973}">
      <dgm:prSet/>
      <dgm:spPr/>
      <dgm:t>
        <a:bodyPr/>
        <a:lstStyle/>
        <a:p>
          <a:endParaRPr lang="uk-UA"/>
        </a:p>
      </dgm:t>
    </dgm:pt>
    <dgm:pt modelId="{C1514928-9DEE-43EB-B300-60A96B449301}">
      <dgm:prSet phldrT="[Текст]" custT="1"/>
      <dgm:spPr>
        <a:solidFill>
          <a:srgbClr val="0070C0"/>
        </a:solidFill>
      </dgm:spPr>
      <dgm:t>
        <a:bodyPr/>
        <a:lstStyle/>
        <a:p>
          <a:r>
            <a:rPr lang="uk-UA" sz="1400"/>
            <a:t>перевірка РСВР в МОН</a:t>
          </a:r>
        </a:p>
      </dgm:t>
    </dgm:pt>
    <dgm:pt modelId="{BF29D57D-F57B-460C-9C9B-7FBCAE4BA3AC}" type="parTrans" cxnId="{8AB5E988-C69B-4622-872D-DA44EA282D2A}">
      <dgm:prSet/>
      <dgm:spPr/>
      <dgm:t>
        <a:bodyPr/>
        <a:lstStyle/>
        <a:p>
          <a:endParaRPr lang="uk-UA"/>
        </a:p>
      </dgm:t>
    </dgm:pt>
    <dgm:pt modelId="{8A964AE8-7652-45BB-B8E7-E20B436D2A01}" type="sibTrans" cxnId="{8AB5E988-C69B-4622-872D-DA44EA282D2A}">
      <dgm:prSet/>
      <dgm:spPr/>
      <dgm:t>
        <a:bodyPr/>
        <a:lstStyle/>
        <a:p>
          <a:endParaRPr lang="uk-UA"/>
        </a:p>
      </dgm:t>
    </dgm:pt>
    <dgm:pt modelId="{E9CF1ABD-956D-4788-9EC6-FA5EBC45C62E}">
      <dgm:prSet phldrT="[Текст]" custT="1"/>
      <dgm:spPr>
        <a:solidFill>
          <a:srgbClr val="0070C0"/>
        </a:solidFill>
      </dgm:spPr>
      <dgm:t>
        <a:bodyPr/>
        <a:lstStyle/>
        <a:p>
          <a:r>
            <a:rPr lang="uk-UA" sz="1400"/>
            <a:t>збір Відгуків-Рецензій</a:t>
          </a:r>
        </a:p>
      </dgm:t>
    </dgm:pt>
    <dgm:pt modelId="{816CF5BE-97A7-4131-BE5D-7121C9AAD5F2}" type="parTrans" cxnId="{57A955FF-8784-40EA-AE67-ABA5E50E5F92}">
      <dgm:prSet/>
      <dgm:spPr/>
      <dgm:t>
        <a:bodyPr/>
        <a:lstStyle/>
        <a:p>
          <a:endParaRPr lang="uk-UA"/>
        </a:p>
      </dgm:t>
    </dgm:pt>
    <dgm:pt modelId="{6B4CB08A-DFF3-4DDA-B11D-C17685035328}" type="sibTrans" cxnId="{57A955FF-8784-40EA-AE67-ABA5E50E5F92}">
      <dgm:prSet/>
      <dgm:spPr/>
      <dgm:t>
        <a:bodyPr/>
        <a:lstStyle/>
        <a:p>
          <a:endParaRPr lang="uk-UA"/>
        </a:p>
      </dgm:t>
    </dgm:pt>
    <dgm:pt modelId="{F5577C30-BD74-402D-8DF5-AF6979A0E44B}">
      <dgm:prSet phldrT="[Текст]" custT="1"/>
      <dgm:spPr>
        <a:solidFill>
          <a:srgbClr val="0070C0"/>
        </a:solidFill>
      </dgm:spPr>
      <dgm:t>
        <a:bodyPr/>
        <a:lstStyle/>
        <a:p>
          <a:r>
            <a:rPr lang="uk-UA" sz="1400"/>
            <a:t>призначення дати захисту</a:t>
          </a:r>
        </a:p>
      </dgm:t>
    </dgm:pt>
    <dgm:pt modelId="{C4F08784-AEC9-427B-9486-586D4E78BDAC}" type="parTrans" cxnId="{DA2997BD-541B-4DDD-B3F5-3E79FEFA4879}">
      <dgm:prSet/>
      <dgm:spPr/>
      <dgm:t>
        <a:bodyPr/>
        <a:lstStyle/>
        <a:p>
          <a:endParaRPr lang="uk-UA"/>
        </a:p>
      </dgm:t>
    </dgm:pt>
    <dgm:pt modelId="{43A9E76B-0E0F-4074-8B2C-97167101F1EB}" type="sibTrans" cxnId="{DA2997BD-541B-4DDD-B3F5-3E79FEFA4879}">
      <dgm:prSet/>
      <dgm:spPr/>
      <dgm:t>
        <a:bodyPr/>
        <a:lstStyle/>
        <a:p>
          <a:endParaRPr lang="uk-UA"/>
        </a:p>
      </dgm:t>
    </dgm:pt>
    <dgm:pt modelId="{0C2FA7E4-F708-4741-A16F-57632D8ABAAB}">
      <dgm:prSet phldrT="[Текст]" custT="1"/>
      <dgm:spPr>
        <a:solidFill>
          <a:srgbClr val="0070C0"/>
        </a:solidFill>
      </dgm:spPr>
      <dgm:t>
        <a:bodyPr/>
        <a:lstStyle/>
        <a:p>
          <a:r>
            <a:rPr lang="uk-UA" sz="1400"/>
            <a:t>створення ОКД в УкрІНТЕІ</a:t>
          </a:r>
        </a:p>
      </dgm:t>
    </dgm:pt>
    <dgm:pt modelId="{4EAA856B-42DC-4FE3-B25C-7D513F5F81BD}" type="parTrans" cxnId="{7E7A61CF-EEDC-4680-824C-AE11E2B29CFD}">
      <dgm:prSet/>
      <dgm:spPr/>
      <dgm:t>
        <a:bodyPr/>
        <a:lstStyle/>
        <a:p>
          <a:endParaRPr lang="uk-UA"/>
        </a:p>
      </dgm:t>
    </dgm:pt>
    <dgm:pt modelId="{9C0CC1E5-CF2B-459F-BA8E-0558961DF753}" type="sibTrans" cxnId="{7E7A61CF-EEDC-4680-824C-AE11E2B29CFD}">
      <dgm:prSet/>
      <dgm:spPr/>
      <dgm:t>
        <a:bodyPr/>
        <a:lstStyle/>
        <a:p>
          <a:endParaRPr lang="uk-UA"/>
        </a:p>
      </dgm:t>
    </dgm:pt>
    <dgm:pt modelId="{F0E8F13B-54C3-45A1-BE95-559203F2B4DE}">
      <dgm:prSet phldrT="[Текст]" custT="1"/>
      <dgm:spPr>
        <a:solidFill>
          <a:srgbClr val="0070C0"/>
        </a:solidFill>
      </dgm:spPr>
      <dgm:t>
        <a:bodyPr/>
        <a:lstStyle/>
        <a:p>
          <a:r>
            <a:rPr lang="uk-UA" sz="1400"/>
            <a:t>ЗАХИСТ</a:t>
          </a:r>
        </a:p>
      </dgm:t>
    </dgm:pt>
    <dgm:pt modelId="{3AB2DBBD-8DA3-431E-BFF7-B8FACA9D48A9}" type="parTrans" cxnId="{783BC03B-FB72-4229-AC70-315C971B3A27}">
      <dgm:prSet/>
      <dgm:spPr/>
      <dgm:t>
        <a:bodyPr/>
        <a:lstStyle/>
        <a:p>
          <a:endParaRPr lang="uk-UA"/>
        </a:p>
      </dgm:t>
    </dgm:pt>
    <dgm:pt modelId="{46BF9BDE-591A-4363-88D3-906B2152E849}" type="sibTrans" cxnId="{783BC03B-FB72-4229-AC70-315C971B3A27}">
      <dgm:prSet/>
      <dgm:spPr/>
      <dgm:t>
        <a:bodyPr/>
        <a:lstStyle/>
        <a:p>
          <a:endParaRPr lang="uk-UA"/>
        </a:p>
      </dgm:t>
    </dgm:pt>
    <dgm:pt modelId="{D5365E39-7B4C-4128-A33D-364C958F03AD}">
      <dgm:prSet phldrT="[Текст]" custT="1"/>
      <dgm:spPr>
        <a:solidFill>
          <a:srgbClr val="0070C0"/>
        </a:solidFill>
      </dgm:spPr>
      <dgm:t>
        <a:bodyPr/>
        <a:lstStyle/>
        <a:p>
          <a:r>
            <a:rPr lang="uk-UA" sz="1400"/>
            <a:t>Рішення РСВР</a:t>
          </a:r>
        </a:p>
      </dgm:t>
    </dgm:pt>
    <dgm:pt modelId="{D92EC5DC-B415-451A-8115-228AF31BFE6A}" type="parTrans" cxnId="{6C0CCDAC-0131-41C4-AA22-D04ACD54D33F}">
      <dgm:prSet/>
      <dgm:spPr/>
      <dgm:t>
        <a:bodyPr/>
        <a:lstStyle/>
        <a:p>
          <a:endParaRPr lang="uk-UA"/>
        </a:p>
      </dgm:t>
    </dgm:pt>
    <dgm:pt modelId="{B8244F68-78B3-40E1-BDEA-716B435B74BD}" type="sibTrans" cxnId="{6C0CCDAC-0131-41C4-AA22-D04ACD54D33F}">
      <dgm:prSet/>
      <dgm:spPr/>
      <dgm:t>
        <a:bodyPr/>
        <a:lstStyle/>
        <a:p>
          <a:endParaRPr lang="uk-UA"/>
        </a:p>
      </dgm:t>
    </dgm:pt>
    <dgm:pt modelId="{E69E4D3B-4F8C-41CD-A373-1DB2E65AF9B0}">
      <dgm:prSet phldrT="[Текст]" custT="1"/>
      <dgm:spPr>
        <a:solidFill>
          <a:srgbClr val="0070C0"/>
        </a:solidFill>
      </dgm:spPr>
      <dgm:t>
        <a:bodyPr/>
        <a:lstStyle/>
        <a:p>
          <a:r>
            <a:rPr lang="uk-UA" sz="1400"/>
            <a:t>передача дисертації до НТБ</a:t>
          </a:r>
        </a:p>
      </dgm:t>
    </dgm:pt>
    <dgm:pt modelId="{D4489853-7409-4D0E-B1A7-BF47D8037016}" type="parTrans" cxnId="{092FEEC5-60B1-4780-8340-65DBDE75C3E6}">
      <dgm:prSet/>
      <dgm:spPr/>
      <dgm:t>
        <a:bodyPr/>
        <a:lstStyle/>
        <a:p>
          <a:endParaRPr lang="uk-UA"/>
        </a:p>
      </dgm:t>
    </dgm:pt>
    <dgm:pt modelId="{3708E6EC-5354-4005-BE10-1478CBA9576F}" type="sibTrans" cxnId="{092FEEC5-60B1-4780-8340-65DBDE75C3E6}">
      <dgm:prSet/>
      <dgm:spPr/>
      <dgm:t>
        <a:bodyPr/>
        <a:lstStyle/>
        <a:p>
          <a:endParaRPr lang="uk-UA"/>
        </a:p>
      </dgm:t>
    </dgm:pt>
    <dgm:pt modelId="{8E99E81E-CAFB-49F1-A3F5-B05B04A4DA01}">
      <dgm:prSet phldrT="[Текст]" custT="1"/>
      <dgm:spPr>
        <a:solidFill>
          <a:srgbClr val="0070C0"/>
        </a:solidFill>
      </dgm:spPr>
      <dgm:t>
        <a:bodyPr/>
        <a:lstStyle/>
        <a:p>
          <a:r>
            <a:rPr lang="uk-UA" sz="1400"/>
            <a:t>Наказ ректора про створення РСВР</a:t>
          </a:r>
        </a:p>
      </dgm:t>
    </dgm:pt>
    <dgm:pt modelId="{D9687557-F088-47C7-ABD1-114993C9C456}" type="parTrans" cxnId="{3C85600D-5480-425F-AB50-931383122E3F}">
      <dgm:prSet/>
      <dgm:spPr/>
      <dgm:t>
        <a:bodyPr/>
        <a:lstStyle/>
        <a:p>
          <a:endParaRPr lang="uk-UA"/>
        </a:p>
      </dgm:t>
    </dgm:pt>
    <dgm:pt modelId="{A7B5CF18-3CD4-40BD-AA30-A3E31F2E68C3}" type="sibTrans" cxnId="{3C85600D-5480-425F-AB50-931383122E3F}">
      <dgm:prSet/>
      <dgm:spPr/>
      <dgm:t>
        <a:bodyPr/>
        <a:lstStyle/>
        <a:p>
          <a:endParaRPr lang="uk-UA"/>
        </a:p>
      </dgm:t>
    </dgm:pt>
    <dgm:pt modelId="{74377567-C6FC-4CB0-9272-445947212F7F}">
      <dgm:prSet phldrT="[Текст]" custT="1"/>
      <dgm:spPr>
        <a:solidFill>
          <a:srgbClr val="0070C0"/>
        </a:solidFill>
      </dgm:spPr>
      <dgm:t>
        <a:bodyPr/>
        <a:lstStyle/>
        <a:p>
          <a:r>
            <a:rPr lang="uk-UA" sz="1400"/>
            <a:t>Наказ про видачу диплому</a:t>
          </a:r>
        </a:p>
      </dgm:t>
    </dgm:pt>
    <dgm:pt modelId="{A876BD18-2AAD-45E2-B9A2-0F013F93CB79}" type="parTrans" cxnId="{ED263537-0ED1-43CF-A0A4-04E3AE69E7DA}">
      <dgm:prSet/>
      <dgm:spPr/>
      <dgm:t>
        <a:bodyPr/>
        <a:lstStyle/>
        <a:p>
          <a:endParaRPr lang="uk-UA"/>
        </a:p>
      </dgm:t>
    </dgm:pt>
    <dgm:pt modelId="{32E7D4FC-C2F9-4A5F-A502-E23E3BAF28F8}" type="sibTrans" cxnId="{ED263537-0ED1-43CF-A0A4-04E3AE69E7DA}">
      <dgm:prSet/>
      <dgm:spPr/>
      <dgm:t>
        <a:bodyPr/>
        <a:lstStyle/>
        <a:p>
          <a:endParaRPr lang="uk-UA"/>
        </a:p>
      </dgm:t>
    </dgm:pt>
    <dgm:pt modelId="{9993FBDB-10C8-40E1-BB6F-613346882622}" type="pres">
      <dgm:prSet presAssocID="{B72083CA-74FD-40FE-9896-1304C1A950BB}" presName="linearFlow" presStyleCnt="0">
        <dgm:presLayoutVars>
          <dgm:resizeHandles val="exact"/>
        </dgm:presLayoutVars>
      </dgm:prSet>
      <dgm:spPr/>
    </dgm:pt>
    <dgm:pt modelId="{B84A3F54-CC6D-4AF1-AA57-7A759C88A15B}" type="pres">
      <dgm:prSet presAssocID="{29BD1AE5-A61B-4715-B59D-2DCDBDB4FEC5}" presName="node" presStyleLbl="node1" presStyleIdx="0" presStyleCnt="25" custScaleX="424913" custScaleY="72708" custLinFactNeighborX="-1927" custLinFactNeighborY="-8133">
        <dgm:presLayoutVars>
          <dgm:bulletEnabled val="1"/>
        </dgm:presLayoutVars>
      </dgm:prSet>
      <dgm:spPr/>
      <dgm:t>
        <a:bodyPr/>
        <a:lstStyle/>
        <a:p>
          <a:endParaRPr lang="uk-UA"/>
        </a:p>
      </dgm:t>
    </dgm:pt>
    <dgm:pt modelId="{D56FBFED-B087-428A-947A-0C211805599C}" type="pres">
      <dgm:prSet presAssocID="{E17CED27-54B7-491D-81A6-1DC943FFBDE7}" presName="sibTrans" presStyleLbl="sibTrans2D1" presStyleIdx="0" presStyleCnt="24"/>
      <dgm:spPr/>
      <dgm:t>
        <a:bodyPr/>
        <a:lstStyle/>
        <a:p>
          <a:endParaRPr lang="uk-UA"/>
        </a:p>
      </dgm:t>
    </dgm:pt>
    <dgm:pt modelId="{2DA6BA76-5AC6-40E8-8583-E7F65FFFB8CD}" type="pres">
      <dgm:prSet presAssocID="{E17CED27-54B7-491D-81A6-1DC943FFBDE7}" presName="connectorText" presStyleLbl="sibTrans2D1" presStyleIdx="0" presStyleCnt="24"/>
      <dgm:spPr/>
      <dgm:t>
        <a:bodyPr/>
        <a:lstStyle/>
        <a:p>
          <a:endParaRPr lang="uk-UA"/>
        </a:p>
      </dgm:t>
    </dgm:pt>
    <dgm:pt modelId="{71DADE0E-5163-44FE-B284-AAF9730FADF2}" type="pres">
      <dgm:prSet presAssocID="{A4FF7E9B-1E2A-468F-BCDA-4EA3FB678396}" presName="node" presStyleLbl="node1" presStyleIdx="1" presStyleCnt="25" custScaleX="424913" custScaleY="72708">
        <dgm:presLayoutVars>
          <dgm:bulletEnabled val="1"/>
        </dgm:presLayoutVars>
      </dgm:prSet>
      <dgm:spPr/>
      <dgm:t>
        <a:bodyPr/>
        <a:lstStyle/>
        <a:p>
          <a:endParaRPr lang="uk-UA"/>
        </a:p>
      </dgm:t>
    </dgm:pt>
    <dgm:pt modelId="{78618849-10C0-49FC-A5A1-10DB1FC9DE13}" type="pres">
      <dgm:prSet presAssocID="{D3E4E4C9-B0DD-401D-BEE0-A9B3C51ACABE}" presName="sibTrans" presStyleLbl="sibTrans2D1" presStyleIdx="1" presStyleCnt="24"/>
      <dgm:spPr/>
      <dgm:t>
        <a:bodyPr/>
        <a:lstStyle/>
        <a:p>
          <a:endParaRPr lang="uk-UA"/>
        </a:p>
      </dgm:t>
    </dgm:pt>
    <dgm:pt modelId="{A13E8264-BD7E-47DC-B802-5A37611F2AF0}" type="pres">
      <dgm:prSet presAssocID="{D3E4E4C9-B0DD-401D-BEE0-A9B3C51ACABE}" presName="connectorText" presStyleLbl="sibTrans2D1" presStyleIdx="1" presStyleCnt="24"/>
      <dgm:spPr/>
      <dgm:t>
        <a:bodyPr/>
        <a:lstStyle/>
        <a:p>
          <a:endParaRPr lang="uk-UA"/>
        </a:p>
      </dgm:t>
    </dgm:pt>
    <dgm:pt modelId="{6375C457-7E1D-4F06-BD44-469D442E7DE4}" type="pres">
      <dgm:prSet presAssocID="{032668A7-28DA-43CE-9BAC-3E5FF75E454C}" presName="node" presStyleLbl="node1" presStyleIdx="2" presStyleCnt="25" custScaleX="424913" custScaleY="72708">
        <dgm:presLayoutVars>
          <dgm:bulletEnabled val="1"/>
        </dgm:presLayoutVars>
      </dgm:prSet>
      <dgm:spPr/>
      <dgm:t>
        <a:bodyPr/>
        <a:lstStyle/>
        <a:p>
          <a:endParaRPr lang="uk-UA"/>
        </a:p>
      </dgm:t>
    </dgm:pt>
    <dgm:pt modelId="{B650C8EE-7C6F-46A9-9D7C-CAD9EC111DF9}" type="pres">
      <dgm:prSet presAssocID="{E6A76655-6BA4-4075-8BAF-44CEC60D3059}" presName="sibTrans" presStyleLbl="sibTrans2D1" presStyleIdx="2" presStyleCnt="24"/>
      <dgm:spPr/>
      <dgm:t>
        <a:bodyPr/>
        <a:lstStyle/>
        <a:p>
          <a:endParaRPr lang="uk-UA"/>
        </a:p>
      </dgm:t>
    </dgm:pt>
    <dgm:pt modelId="{AA42040F-6A23-445A-985A-A3D38EA895B0}" type="pres">
      <dgm:prSet presAssocID="{E6A76655-6BA4-4075-8BAF-44CEC60D3059}" presName="connectorText" presStyleLbl="sibTrans2D1" presStyleIdx="2" presStyleCnt="24"/>
      <dgm:spPr/>
      <dgm:t>
        <a:bodyPr/>
        <a:lstStyle/>
        <a:p>
          <a:endParaRPr lang="uk-UA"/>
        </a:p>
      </dgm:t>
    </dgm:pt>
    <dgm:pt modelId="{9F5B1BDF-CD25-48C4-A21C-6106DB384B64}" type="pres">
      <dgm:prSet presAssocID="{963D3AD7-7D59-41DA-9748-7FA6D4444B31}" presName="node" presStyleLbl="node1" presStyleIdx="3" presStyleCnt="25" custScaleX="424913" custScaleY="72708">
        <dgm:presLayoutVars>
          <dgm:bulletEnabled val="1"/>
        </dgm:presLayoutVars>
      </dgm:prSet>
      <dgm:spPr/>
      <dgm:t>
        <a:bodyPr/>
        <a:lstStyle/>
        <a:p>
          <a:endParaRPr lang="uk-UA"/>
        </a:p>
      </dgm:t>
    </dgm:pt>
    <dgm:pt modelId="{9E2F29C8-9090-4392-B5A0-916708482688}" type="pres">
      <dgm:prSet presAssocID="{02B4EC7C-4ADD-4DB4-89E8-0715C1BE4B57}" presName="sibTrans" presStyleLbl="sibTrans2D1" presStyleIdx="3" presStyleCnt="24"/>
      <dgm:spPr/>
      <dgm:t>
        <a:bodyPr/>
        <a:lstStyle/>
        <a:p>
          <a:endParaRPr lang="uk-UA"/>
        </a:p>
      </dgm:t>
    </dgm:pt>
    <dgm:pt modelId="{E070A0CB-5A01-496A-B8D0-596A269B2033}" type="pres">
      <dgm:prSet presAssocID="{02B4EC7C-4ADD-4DB4-89E8-0715C1BE4B57}" presName="connectorText" presStyleLbl="sibTrans2D1" presStyleIdx="3" presStyleCnt="24"/>
      <dgm:spPr/>
      <dgm:t>
        <a:bodyPr/>
        <a:lstStyle/>
        <a:p>
          <a:endParaRPr lang="uk-UA"/>
        </a:p>
      </dgm:t>
    </dgm:pt>
    <dgm:pt modelId="{1D10D491-6FC9-46F8-B3BE-1A0F4D36021E}" type="pres">
      <dgm:prSet presAssocID="{5CB8B5FA-4B0F-44A3-8B1B-0AF0E086C582}" presName="node" presStyleLbl="node1" presStyleIdx="4" presStyleCnt="25" custScaleX="424913" custScaleY="72708">
        <dgm:presLayoutVars>
          <dgm:bulletEnabled val="1"/>
        </dgm:presLayoutVars>
      </dgm:prSet>
      <dgm:spPr/>
      <dgm:t>
        <a:bodyPr/>
        <a:lstStyle/>
        <a:p>
          <a:endParaRPr lang="uk-UA"/>
        </a:p>
      </dgm:t>
    </dgm:pt>
    <dgm:pt modelId="{F82F8545-C4D5-44BC-8BF5-F2C004F9594B}" type="pres">
      <dgm:prSet presAssocID="{0430A495-A836-4CE0-A7EF-62EA1B207187}" presName="sibTrans" presStyleLbl="sibTrans2D1" presStyleIdx="4" presStyleCnt="24"/>
      <dgm:spPr/>
      <dgm:t>
        <a:bodyPr/>
        <a:lstStyle/>
        <a:p>
          <a:endParaRPr lang="uk-UA"/>
        </a:p>
      </dgm:t>
    </dgm:pt>
    <dgm:pt modelId="{757D396F-D99D-424F-909E-EDF2616E78FA}" type="pres">
      <dgm:prSet presAssocID="{0430A495-A836-4CE0-A7EF-62EA1B207187}" presName="connectorText" presStyleLbl="sibTrans2D1" presStyleIdx="4" presStyleCnt="24"/>
      <dgm:spPr/>
      <dgm:t>
        <a:bodyPr/>
        <a:lstStyle/>
        <a:p>
          <a:endParaRPr lang="uk-UA"/>
        </a:p>
      </dgm:t>
    </dgm:pt>
    <dgm:pt modelId="{2A81F08A-F0BC-4189-9A1D-6FD8DA734430}" type="pres">
      <dgm:prSet presAssocID="{49BD05E6-7B1B-4395-9B38-92D76AA62B7D}" presName="node" presStyleLbl="node1" presStyleIdx="5" presStyleCnt="25" custScaleX="424913" custScaleY="72708">
        <dgm:presLayoutVars>
          <dgm:bulletEnabled val="1"/>
        </dgm:presLayoutVars>
      </dgm:prSet>
      <dgm:spPr/>
      <dgm:t>
        <a:bodyPr/>
        <a:lstStyle/>
        <a:p>
          <a:endParaRPr lang="uk-UA"/>
        </a:p>
      </dgm:t>
    </dgm:pt>
    <dgm:pt modelId="{6DABF824-8C07-4DA3-942C-6A09A55521FA}" type="pres">
      <dgm:prSet presAssocID="{8BAE3029-DBCD-490E-B203-442F2D915272}" presName="sibTrans" presStyleLbl="sibTrans2D1" presStyleIdx="5" presStyleCnt="24"/>
      <dgm:spPr/>
      <dgm:t>
        <a:bodyPr/>
        <a:lstStyle/>
        <a:p>
          <a:endParaRPr lang="uk-UA"/>
        </a:p>
      </dgm:t>
    </dgm:pt>
    <dgm:pt modelId="{81516AB4-0E22-4301-9A53-0A4440064C96}" type="pres">
      <dgm:prSet presAssocID="{8BAE3029-DBCD-490E-B203-442F2D915272}" presName="connectorText" presStyleLbl="sibTrans2D1" presStyleIdx="5" presStyleCnt="24"/>
      <dgm:spPr/>
      <dgm:t>
        <a:bodyPr/>
        <a:lstStyle/>
        <a:p>
          <a:endParaRPr lang="uk-UA"/>
        </a:p>
      </dgm:t>
    </dgm:pt>
    <dgm:pt modelId="{F39E37C7-7237-48D0-B625-5B0D32E8D7F9}" type="pres">
      <dgm:prSet presAssocID="{3CE6C349-2F0C-484F-A07E-6306EB1075A5}" presName="node" presStyleLbl="node1" presStyleIdx="6" presStyleCnt="25" custScaleX="424913" custScaleY="72708">
        <dgm:presLayoutVars>
          <dgm:bulletEnabled val="1"/>
        </dgm:presLayoutVars>
      </dgm:prSet>
      <dgm:spPr/>
      <dgm:t>
        <a:bodyPr/>
        <a:lstStyle/>
        <a:p>
          <a:endParaRPr lang="uk-UA"/>
        </a:p>
      </dgm:t>
    </dgm:pt>
    <dgm:pt modelId="{9F673712-7C93-442C-A918-2538B489B775}" type="pres">
      <dgm:prSet presAssocID="{2AE866B1-54B8-4535-A333-C6DE0F6627EF}" presName="sibTrans" presStyleLbl="sibTrans2D1" presStyleIdx="6" presStyleCnt="24"/>
      <dgm:spPr/>
      <dgm:t>
        <a:bodyPr/>
        <a:lstStyle/>
        <a:p>
          <a:endParaRPr lang="uk-UA"/>
        </a:p>
      </dgm:t>
    </dgm:pt>
    <dgm:pt modelId="{A3AC6519-52B8-4391-B6F6-573B29D1927A}" type="pres">
      <dgm:prSet presAssocID="{2AE866B1-54B8-4535-A333-C6DE0F6627EF}" presName="connectorText" presStyleLbl="sibTrans2D1" presStyleIdx="6" presStyleCnt="24"/>
      <dgm:spPr/>
      <dgm:t>
        <a:bodyPr/>
        <a:lstStyle/>
        <a:p>
          <a:endParaRPr lang="uk-UA"/>
        </a:p>
      </dgm:t>
    </dgm:pt>
    <dgm:pt modelId="{66403067-5456-4604-9ED9-E15F54A51F72}" type="pres">
      <dgm:prSet presAssocID="{E621F1D1-7042-4890-9527-F0186DC46A68}" presName="node" presStyleLbl="node1" presStyleIdx="7" presStyleCnt="25" custScaleX="424913" custScaleY="72708">
        <dgm:presLayoutVars>
          <dgm:bulletEnabled val="1"/>
        </dgm:presLayoutVars>
      </dgm:prSet>
      <dgm:spPr/>
      <dgm:t>
        <a:bodyPr/>
        <a:lstStyle/>
        <a:p>
          <a:endParaRPr lang="uk-UA"/>
        </a:p>
      </dgm:t>
    </dgm:pt>
    <dgm:pt modelId="{CD982460-6023-4428-9407-01E02D5B4FBE}" type="pres">
      <dgm:prSet presAssocID="{F5ED184D-04D5-4378-940B-6FCEA46AE466}" presName="sibTrans" presStyleLbl="sibTrans2D1" presStyleIdx="7" presStyleCnt="24"/>
      <dgm:spPr/>
      <dgm:t>
        <a:bodyPr/>
        <a:lstStyle/>
        <a:p>
          <a:endParaRPr lang="uk-UA"/>
        </a:p>
      </dgm:t>
    </dgm:pt>
    <dgm:pt modelId="{792D9A31-6354-4241-A1E9-09DB91ED9F9A}" type="pres">
      <dgm:prSet presAssocID="{F5ED184D-04D5-4378-940B-6FCEA46AE466}" presName="connectorText" presStyleLbl="sibTrans2D1" presStyleIdx="7" presStyleCnt="24"/>
      <dgm:spPr/>
      <dgm:t>
        <a:bodyPr/>
        <a:lstStyle/>
        <a:p>
          <a:endParaRPr lang="uk-UA"/>
        </a:p>
      </dgm:t>
    </dgm:pt>
    <dgm:pt modelId="{13FBF608-23D3-4898-AAB7-CDE5A2DBCD0B}" type="pres">
      <dgm:prSet presAssocID="{4CFF8AAE-BB7E-45AE-AD84-9A92469399DC}" presName="node" presStyleLbl="node1" presStyleIdx="8" presStyleCnt="25" custScaleX="424913" custScaleY="72708">
        <dgm:presLayoutVars>
          <dgm:bulletEnabled val="1"/>
        </dgm:presLayoutVars>
      </dgm:prSet>
      <dgm:spPr/>
      <dgm:t>
        <a:bodyPr/>
        <a:lstStyle/>
        <a:p>
          <a:endParaRPr lang="uk-UA"/>
        </a:p>
      </dgm:t>
    </dgm:pt>
    <dgm:pt modelId="{66859408-E696-4821-ACDD-5ACD438C2F96}" type="pres">
      <dgm:prSet presAssocID="{711BA5E7-1E57-4F89-B540-7398F7268071}" presName="sibTrans" presStyleLbl="sibTrans2D1" presStyleIdx="8" presStyleCnt="24"/>
      <dgm:spPr/>
      <dgm:t>
        <a:bodyPr/>
        <a:lstStyle/>
        <a:p>
          <a:endParaRPr lang="uk-UA"/>
        </a:p>
      </dgm:t>
    </dgm:pt>
    <dgm:pt modelId="{59508215-CB64-457B-A476-8C8BC1D80B56}" type="pres">
      <dgm:prSet presAssocID="{711BA5E7-1E57-4F89-B540-7398F7268071}" presName="connectorText" presStyleLbl="sibTrans2D1" presStyleIdx="8" presStyleCnt="24"/>
      <dgm:spPr/>
      <dgm:t>
        <a:bodyPr/>
        <a:lstStyle/>
        <a:p>
          <a:endParaRPr lang="uk-UA"/>
        </a:p>
      </dgm:t>
    </dgm:pt>
    <dgm:pt modelId="{61FA18D4-D52D-445F-AB0E-A593140C63A1}" type="pres">
      <dgm:prSet presAssocID="{310C67BF-24AF-4FDF-BD00-4A9BF4DEC9AE}" presName="node" presStyleLbl="node1" presStyleIdx="9" presStyleCnt="25" custScaleX="424913" custScaleY="72708">
        <dgm:presLayoutVars>
          <dgm:bulletEnabled val="1"/>
        </dgm:presLayoutVars>
      </dgm:prSet>
      <dgm:spPr/>
      <dgm:t>
        <a:bodyPr/>
        <a:lstStyle/>
        <a:p>
          <a:endParaRPr lang="uk-UA"/>
        </a:p>
      </dgm:t>
    </dgm:pt>
    <dgm:pt modelId="{C68740F7-8D5C-4C37-9B59-B4302499FC4C}" type="pres">
      <dgm:prSet presAssocID="{D0D4EE53-21C8-42D3-BC92-3AF63A835E56}" presName="sibTrans" presStyleLbl="sibTrans2D1" presStyleIdx="9" presStyleCnt="24"/>
      <dgm:spPr/>
      <dgm:t>
        <a:bodyPr/>
        <a:lstStyle/>
        <a:p>
          <a:endParaRPr lang="uk-UA"/>
        </a:p>
      </dgm:t>
    </dgm:pt>
    <dgm:pt modelId="{D64364B0-EB1E-4A79-94A8-9B69ECB79114}" type="pres">
      <dgm:prSet presAssocID="{D0D4EE53-21C8-42D3-BC92-3AF63A835E56}" presName="connectorText" presStyleLbl="sibTrans2D1" presStyleIdx="9" presStyleCnt="24"/>
      <dgm:spPr/>
      <dgm:t>
        <a:bodyPr/>
        <a:lstStyle/>
        <a:p>
          <a:endParaRPr lang="uk-UA"/>
        </a:p>
      </dgm:t>
    </dgm:pt>
    <dgm:pt modelId="{0885FD6D-9000-40D2-B34B-7F9736CC90E6}" type="pres">
      <dgm:prSet presAssocID="{F06158FD-C6A5-46FA-8639-743FE91BD2F7}" presName="node" presStyleLbl="node1" presStyleIdx="10" presStyleCnt="25" custScaleX="424913" custScaleY="72708">
        <dgm:presLayoutVars>
          <dgm:bulletEnabled val="1"/>
        </dgm:presLayoutVars>
      </dgm:prSet>
      <dgm:spPr/>
      <dgm:t>
        <a:bodyPr/>
        <a:lstStyle/>
        <a:p>
          <a:endParaRPr lang="uk-UA"/>
        </a:p>
      </dgm:t>
    </dgm:pt>
    <dgm:pt modelId="{6A7E1FEE-1D24-4725-AB7A-DE392C05E5CE}" type="pres">
      <dgm:prSet presAssocID="{7048A495-3BCE-4C1F-9F20-47652FDA274B}" presName="sibTrans" presStyleLbl="sibTrans2D1" presStyleIdx="10" presStyleCnt="24"/>
      <dgm:spPr/>
      <dgm:t>
        <a:bodyPr/>
        <a:lstStyle/>
        <a:p>
          <a:endParaRPr lang="uk-UA"/>
        </a:p>
      </dgm:t>
    </dgm:pt>
    <dgm:pt modelId="{6D196415-1121-4E6B-8E4A-E2872E4EDAA8}" type="pres">
      <dgm:prSet presAssocID="{7048A495-3BCE-4C1F-9F20-47652FDA274B}" presName="connectorText" presStyleLbl="sibTrans2D1" presStyleIdx="10" presStyleCnt="24"/>
      <dgm:spPr/>
      <dgm:t>
        <a:bodyPr/>
        <a:lstStyle/>
        <a:p>
          <a:endParaRPr lang="uk-UA"/>
        </a:p>
      </dgm:t>
    </dgm:pt>
    <dgm:pt modelId="{55871FBA-712D-488B-99B4-343BD717008D}" type="pres">
      <dgm:prSet presAssocID="{3A6A8295-9B05-4A3D-8E23-47429C340BFF}" presName="node" presStyleLbl="node1" presStyleIdx="11" presStyleCnt="25" custScaleX="424913" custScaleY="72708">
        <dgm:presLayoutVars>
          <dgm:bulletEnabled val="1"/>
        </dgm:presLayoutVars>
      </dgm:prSet>
      <dgm:spPr/>
      <dgm:t>
        <a:bodyPr/>
        <a:lstStyle/>
        <a:p>
          <a:endParaRPr lang="uk-UA"/>
        </a:p>
      </dgm:t>
    </dgm:pt>
    <dgm:pt modelId="{74523578-FF26-4FD4-848B-7435B9FD717F}" type="pres">
      <dgm:prSet presAssocID="{E52F8BE0-BA0C-4B47-B145-FE99F59C74A4}" presName="sibTrans" presStyleLbl="sibTrans2D1" presStyleIdx="11" presStyleCnt="24"/>
      <dgm:spPr/>
      <dgm:t>
        <a:bodyPr/>
        <a:lstStyle/>
        <a:p>
          <a:endParaRPr lang="uk-UA"/>
        </a:p>
      </dgm:t>
    </dgm:pt>
    <dgm:pt modelId="{0A15222A-EE71-4795-8254-0EA086B725B9}" type="pres">
      <dgm:prSet presAssocID="{E52F8BE0-BA0C-4B47-B145-FE99F59C74A4}" presName="connectorText" presStyleLbl="sibTrans2D1" presStyleIdx="11" presStyleCnt="24"/>
      <dgm:spPr/>
      <dgm:t>
        <a:bodyPr/>
        <a:lstStyle/>
        <a:p>
          <a:endParaRPr lang="uk-UA"/>
        </a:p>
      </dgm:t>
    </dgm:pt>
    <dgm:pt modelId="{F793BB3E-5776-43C7-B553-31CAB2684449}" type="pres">
      <dgm:prSet presAssocID="{1AB1AD47-9D25-4A21-B1B8-A57DA83ACC51}" presName="node" presStyleLbl="node1" presStyleIdx="12" presStyleCnt="25" custScaleX="424913" custScaleY="72708">
        <dgm:presLayoutVars>
          <dgm:bulletEnabled val="1"/>
        </dgm:presLayoutVars>
      </dgm:prSet>
      <dgm:spPr/>
      <dgm:t>
        <a:bodyPr/>
        <a:lstStyle/>
        <a:p>
          <a:endParaRPr lang="uk-UA"/>
        </a:p>
      </dgm:t>
    </dgm:pt>
    <dgm:pt modelId="{7721FD3A-44B0-4131-8BD6-D207BDBCE936}" type="pres">
      <dgm:prSet presAssocID="{6D348DA4-2C95-4C9D-A345-303BA87078DA}" presName="sibTrans" presStyleLbl="sibTrans2D1" presStyleIdx="12" presStyleCnt="24"/>
      <dgm:spPr/>
      <dgm:t>
        <a:bodyPr/>
        <a:lstStyle/>
        <a:p>
          <a:endParaRPr lang="uk-UA"/>
        </a:p>
      </dgm:t>
    </dgm:pt>
    <dgm:pt modelId="{5B33669D-EAB7-468F-BB28-A57FD91A78B2}" type="pres">
      <dgm:prSet presAssocID="{6D348DA4-2C95-4C9D-A345-303BA87078DA}" presName="connectorText" presStyleLbl="sibTrans2D1" presStyleIdx="12" presStyleCnt="24"/>
      <dgm:spPr/>
      <dgm:t>
        <a:bodyPr/>
        <a:lstStyle/>
        <a:p>
          <a:endParaRPr lang="uk-UA"/>
        </a:p>
      </dgm:t>
    </dgm:pt>
    <dgm:pt modelId="{1367AE88-B7BF-41F7-B284-BAF8E5998C99}" type="pres">
      <dgm:prSet presAssocID="{B3851A92-15DB-4FE4-A3C1-C1C94B81E59B}" presName="node" presStyleLbl="node1" presStyleIdx="13" presStyleCnt="25" custScaleX="424913" custScaleY="72708">
        <dgm:presLayoutVars>
          <dgm:bulletEnabled val="1"/>
        </dgm:presLayoutVars>
      </dgm:prSet>
      <dgm:spPr/>
      <dgm:t>
        <a:bodyPr/>
        <a:lstStyle/>
        <a:p>
          <a:endParaRPr lang="uk-UA"/>
        </a:p>
      </dgm:t>
    </dgm:pt>
    <dgm:pt modelId="{EF4F826C-7F48-424D-BDCB-771BC0D2BE24}" type="pres">
      <dgm:prSet presAssocID="{2EE72A1F-0362-434B-8654-7D8E9ADB5115}" presName="sibTrans" presStyleLbl="sibTrans2D1" presStyleIdx="13" presStyleCnt="24"/>
      <dgm:spPr/>
      <dgm:t>
        <a:bodyPr/>
        <a:lstStyle/>
        <a:p>
          <a:endParaRPr lang="uk-UA"/>
        </a:p>
      </dgm:t>
    </dgm:pt>
    <dgm:pt modelId="{F77A8A4D-D55E-482E-9428-7F0BF72F3A07}" type="pres">
      <dgm:prSet presAssocID="{2EE72A1F-0362-434B-8654-7D8E9ADB5115}" presName="connectorText" presStyleLbl="sibTrans2D1" presStyleIdx="13" presStyleCnt="24"/>
      <dgm:spPr/>
      <dgm:t>
        <a:bodyPr/>
        <a:lstStyle/>
        <a:p>
          <a:endParaRPr lang="uk-UA"/>
        </a:p>
      </dgm:t>
    </dgm:pt>
    <dgm:pt modelId="{8B3E4744-4E12-442C-A1B0-5E15D039700E}" type="pres">
      <dgm:prSet presAssocID="{C4D0DA5C-05EE-4D77-B8A0-C24BB15D04AC}" presName="node" presStyleLbl="node1" presStyleIdx="14" presStyleCnt="25" custScaleX="424913" custScaleY="72708">
        <dgm:presLayoutVars>
          <dgm:bulletEnabled val="1"/>
        </dgm:presLayoutVars>
      </dgm:prSet>
      <dgm:spPr/>
      <dgm:t>
        <a:bodyPr/>
        <a:lstStyle/>
        <a:p>
          <a:endParaRPr lang="uk-UA"/>
        </a:p>
      </dgm:t>
    </dgm:pt>
    <dgm:pt modelId="{8E250CB5-D9BD-4048-B2E4-3C9C24A84DAD}" type="pres">
      <dgm:prSet presAssocID="{341C06D9-F517-40F2-8B8E-AFFB88295D7E}" presName="sibTrans" presStyleLbl="sibTrans2D1" presStyleIdx="14" presStyleCnt="24"/>
      <dgm:spPr/>
      <dgm:t>
        <a:bodyPr/>
        <a:lstStyle/>
        <a:p>
          <a:endParaRPr lang="uk-UA"/>
        </a:p>
      </dgm:t>
    </dgm:pt>
    <dgm:pt modelId="{77628ACB-ECAB-48DE-A4D0-A1865FCE2C69}" type="pres">
      <dgm:prSet presAssocID="{341C06D9-F517-40F2-8B8E-AFFB88295D7E}" presName="connectorText" presStyleLbl="sibTrans2D1" presStyleIdx="14" presStyleCnt="24"/>
      <dgm:spPr/>
      <dgm:t>
        <a:bodyPr/>
        <a:lstStyle/>
        <a:p>
          <a:endParaRPr lang="uk-UA"/>
        </a:p>
      </dgm:t>
    </dgm:pt>
    <dgm:pt modelId="{706F2122-6A99-4412-9C72-F12DE0F2BF7D}" type="pres">
      <dgm:prSet presAssocID="{8E99E81E-CAFB-49F1-A3F5-B05B04A4DA01}" presName="node" presStyleLbl="node1" presStyleIdx="15" presStyleCnt="25" custScaleX="424913" custScaleY="72708">
        <dgm:presLayoutVars>
          <dgm:bulletEnabled val="1"/>
        </dgm:presLayoutVars>
      </dgm:prSet>
      <dgm:spPr/>
      <dgm:t>
        <a:bodyPr/>
        <a:lstStyle/>
        <a:p>
          <a:endParaRPr lang="uk-UA"/>
        </a:p>
      </dgm:t>
    </dgm:pt>
    <dgm:pt modelId="{BCB21965-3BB4-4442-B8F6-DA79F3D70657}" type="pres">
      <dgm:prSet presAssocID="{A7B5CF18-3CD4-40BD-AA30-A3E31F2E68C3}" presName="sibTrans" presStyleLbl="sibTrans2D1" presStyleIdx="15" presStyleCnt="24"/>
      <dgm:spPr/>
      <dgm:t>
        <a:bodyPr/>
        <a:lstStyle/>
        <a:p>
          <a:endParaRPr lang="uk-UA"/>
        </a:p>
      </dgm:t>
    </dgm:pt>
    <dgm:pt modelId="{8458D3D4-AD6D-4795-818C-39B20E3E34B6}" type="pres">
      <dgm:prSet presAssocID="{A7B5CF18-3CD4-40BD-AA30-A3E31F2E68C3}" presName="connectorText" presStyleLbl="sibTrans2D1" presStyleIdx="15" presStyleCnt="24"/>
      <dgm:spPr/>
      <dgm:t>
        <a:bodyPr/>
        <a:lstStyle/>
        <a:p>
          <a:endParaRPr lang="uk-UA"/>
        </a:p>
      </dgm:t>
    </dgm:pt>
    <dgm:pt modelId="{5743D4B1-866B-45DD-91B2-6AD7A07742FB}" type="pres">
      <dgm:prSet presAssocID="{0A79F838-942A-4D08-B008-FC69F26F0DA5}" presName="node" presStyleLbl="node1" presStyleIdx="16" presStyleCnt="25" custScaleX="424913" custScaleY="72708">
        <dgm:presLayoutVars>
          <dgm:bulletEnabled val="1"/>
        </dgm:presLayoutVars>
      </dgm:prSet>
      <dgm:spPr/>
      <dgm:t>
        <a:bodyPr/>
        <a:lstStyle/>
        <a:p>
          <a:endParaRPr lang="uk-UA"/>
        </a:p>
      </dgm:t>
    </dgm:pt>
    <dgm:pt modelId="{0B3CD6D8-5E32-4B81-9315-DC38BAA224F5}" type="pres">
      <dgm:prSet presAssocID="{D0B60167-DBCF-4963-A82E-2898ABFE69FE}" presName="sibTrans" presStyleLbl="sibTrans2D1" presStyleIdx="16" presStyleCnt="24"/>
      <dgm:spPr/>
      <dgm:t>
        <a:bodyPr/>
        <a:lstStyle/>
        <a:p>
          <a:endParaRPr lang="uk-UA"/>
        </a:p>
      </dgm:t>
    </dgm:pt>
    <dgm:pt modelId="{0CC4F6B0-8D85-42E4-9CFD-056AE74D5C02}" type="pres">
      <dgm:prSet presAssocID="{D0B60167-DBCF-4963-A82E-2898ABFE69FE}" presName="connectorText" presStyleLbl="sibTrans2D1" presStyleIdx="16" presStyleCnt="24"/>
      <dgm:spPr/>
      <dgm:t>
        <a:bodyPr/>
        <a:lstStyle/>
        <a:p>
          <a:endParaRPr lang="uk-UA"/>
        </a:p>
      </dgm:t>
    </dgm:pt>
    <dgm:pt modelId="{17A0DDCD-1FB6-4834-B73C-4BECDF237EEF}" type="pres">
      <dgm:prSet presAssocID="{0C2FA7E4-F708-4741-A16F-57632D8ABAAB}" presName="node" presStyleLbl="node1" presStyleIdx="17" presStyleCnt="25" custScaleX="424913" custScaleY="72708">
        <dgm:presLayoutVars>
          <dgm:bulletEnabled val="1"/>
        </dgm:presLayoutVars>
      </dgm:prSet>
      <dgm:spPr/>
      <dgm:t>
        <a:bodyPr/>
        <a:lstStyle/>
        <a:p>
          <a:endParaRPr lang="uk-UA"/>
        </a:p>
      </dgm:t>
    </dgm:pt>
    <dgm:pt modelId="{FF8A3CD7-C3D2-4CBE-87DB-E26A29869D99}" type="pres">
      <dgm:prSet presAssocID="{9C0CC1E5-CF2B-459F-BA8E-0558961DF753}" presName="sibTrans" presStyleLbl="sibTrans2D1" presStyleIdx="17" presStyleCnt="24"/>
      <dgm:spPr/>
      <dgm:t>
        <a:bodyPr/>
        <a:lstStyle/>
        <a:p>
          <a:endParaRPr lang="uk-UA"/>
        </a:p>
      </dgm:t>
    </dgm:pt>
    <dgm:pt modelId="{CCD6131E-4097-46AB-B78E-5E27C679FB1E}" type="pres">
      <dgm:prSet presAssocID="{9C0CC1E5-CF2B-459F-BA8E-0558961DF753}" presName="connectorText" presStyleLbl="sibTrans2D1" presStyleIdx="17" presStyleCnt="24"/>
      <dgm:spPr/>
      <dgm:t>
        <a:bodyPr/>
        <a:lstStyle/>
        <a:p>
          <a:endParaRPr lang="uk-UA"/>
        </a:p>
      </dgm:t>
    </dgm:pt>
    <dgm:pt modelId="{6300B43E-E316-4EE5-A712-5D085E4D52DB}" type="pres">
      <dgm:prSet presAssocID="{E69E4D3B-4F8C-41CD-A373-1DB2E65AF9B0}" presName="node" presStyleLbl="node1" presStyleIdx="18" presStyleCnt="25" custScaleX="424913" custScaleY="72708">
        <dgm:presLayoutVars>
          <dgm:bulletEnabled val="1"/>
        </dgm:presLayoutVars>
      </dgm:prSet>
      <dgm:spPr/>
      <dgm:t>
        <a:bodyPr/>
        <a:lstStyle/>
        <a:p>
          <a:endParaRPr lang="uk-UA"/>
        </a:p>
      </dgm:t>
    </dgm:pt>
    <dgm:pt modelId="{75085F77-A888-4FB0-9ABD-701B9D7D6C45}" type="pres">
      <dgm:prSet presAssocID="{3708E6EC-5354-4005-BE10-1478CBA9576F}" presName="sibTrans" presStyleLbl="sibTrans2D1" presStyleIdx="18" presStyleCnt="24"/>
      <dgm:spPr/>
      <dgm:t>
        <a:bodyPr/>
        <a:lstStyle/>
        <a:p>
          <a:endParaRPr lang="uk-UA"/>
        </a:p>
      </dgm:t>
    </dgm:pt>
    <dgm:pt modelId="{19DF9FEF-EEE1-4E6D-997F-C636BAA15AF1}" type="pres">
      <dgm:prSet presAssocID="{3708E6EC-5354-4005-BE10-1478CBA9576F}" presName="connectorText" presStyleLbl="sibTrans2D1" presStyleIdx="18" presStyleCnt="24"/>
      <dgm:spPr/>
      <dgm:t>
        <a:bodyPr/>
        <a:lstStyle/>
        <a:p>
          <a:endParaRPr lang="uk-UA"/>
        </a:p>
      </dgm:t>
    </dgm:pt>
    <dgm:pt modelId="{33A632E1-7041-4A81-B66C-93708AB89B8D}" type="pres">
      <dgm:prSet presAssocID="{C1514928-9DEE-43EB-B300-60A96B449301}" presName="node" presStyleLbl="node1" presStyleIdx="19" presStyleCnt="25" custScaleX="424913" custScaleY="72708">
        <dgm:presLayoutVars>
          <dgm:bulletEnabled val="1"/>
        </dgm:presLayoutVars>
      </dgm:prSet>
      <dgm:spPr/>
      <dgm:t>
        <a:bodyPr/>
        <a:lstStyle/>
        <a:p>
          <a:endParaRPr lang="uk-UA"/>
        </a:p>
      </dgm:t>
    </dgm:pt>
    <dgm:pt modelId="{5A7BB20B-7572-4691-9A87-A3E0ACD83D33}" type="pres">
      <dgm:prSet presAssocID="{8A964AE8-7652-45BB-B8E7-E20B436D2A01}" presName="sibTrans" presStyleLbl="sibTrans2D1" presStyleIdx="19" presStyleCnt="24"/>
      <dgm:spPr/>
      <dgm:t>
        <a:bodyPr/>
        <a:lstStyle/>
        <a:p>
          <a:endParaRPr lang="uk-UA"/>
        </a:p>
      </dgm:t>
    </dgm:pt>
    <dgm:pt modelId="{0F6D5C64-0969-4A4C-B4D0-A01C909F8B71}" type="pres">
      <dgm:prSet presAssocID="{8A964AE8-7652-45BB-B8E7-E20B436D2A01}" presName="connectorText" presStyleLbl="sibTrans2D1" presStyleIdx="19" presStyleCnt="24"/>
      <dgm:spPr/>
      <dgm:t>
        <a:bodyPr/>
        <a:lstStyle/>
        <a:p>
          <a:endParaRPr lang="uk-UA"/>
        </a:p>
      </dgm:t>
    </dgm:pt>
    <dgm:pt modelId="{C68835CA-8C18-4C07-AA00-CEB6A761BB79}" type="pres">
      <dgm:prSet presAssocID="{E9CF1ABD-956D-4788-9EC6-FA5EBC45C62E}" presName="node" presStyleLbl="node1" presStyleIdx="20" presStyleCnt="25" custScaleX="424913" custScaleY="72708">
        <dgm:presLayoutVars>
          <dgm:bulletEnabled val="1"/>
        </dgm:presLayoutVars>
      </dgm:prSet>
      <dgm:spPr/>
      <dgm:t>
        <a:bodyPr/>
        <a:lstStyle/>
        <a:p>
          <a:endParaRPr lang="uk-UA"/>
        </a:p>
      </dgm:t>
    </dgm:pt>
    <dgm:pt modelId="{4FD78CEA-6283-4E44-B250-26499FB8894F}" type="pres">
      <dgm:prSet presAssocID="{6B4CB08A-DFF3-4DDA-B11D-C17685035328}" presName="sibTrans" presStyleLbl="sibTrans2D1" presStyleIdx="20" presStyleCnt="24"/>
      <dgm:spPr/>
      <dgm:t>
        <a:bodyPr/>
        <a:lstStyle/>
        <a:p>
          <a:endParaRPr lang="uk-UA"/>
        </a:p>
      </dgm:t>
    </dgm:pt>
    <dgm:pt modelId="{8F5CBB94-20EE-4E4F-A3D7-6807D2D052EC}" type="pres">
      <dgm:prSet presAssocID="{6B4CB08A-DFF3-4DDA-B11D-C17685035328}" presName="connectorText" presStyleLbl="sibTrans2D1" presStyleIdx="20" presStyleCnt="24"/>
      <dgm:spPr/>
      <dgm:t>
        <a:bodyPr/>
        <a:lstStyle/>
        <a:p>
          <a:endParaRPr lang="uk-UA"/>
        </a:p>
      </dgm:t>
    </dgm:pt>
    <dgm:pt modelId="{EBBECD79-58B3-4775-BBCA-A24675CFB44A}" type="pres">
      <dgm:prSet presAssocID="{F5577C30-BD74-402D-8DF5-AF6979A0E44B}" presName="node" presStyleLbl="node1" presStyleIdx="21" presStyleCnt="25" custScaleX="424913" custScaleY="72708">
        <dgm:presLayoutVars>
          <dgm:bulletEnabled val="1"/>
        </dgm:presLayoutVars>
      </dgm:prSet>
      <dgm:spPr/>
      <dgm:t>
        <a:bodyPr/>
        <a:lstStyle/>
        <a:p>
          <a:endParaRPr lang="uk-UA"/>
        </a:p>
      </dgm:t>
    </dgm:pt>
    <dgm:pt modelId="{70BB123D-6E61-44B6-AD67-72EB53B23288}" type="pres">
      <dgm:prSet presAssocID="{43A9E76B-0E0F-4074-8B2C-97167101F1EB}" presName="sibTrans" presStyleLbl="sibTrans2D1" presStyleIdx="21" presStyleCnt="24"/>
      <dgm:spPr/>
      <dgm:t>
        <a:bodyPr/>
        <a:lstStyle/>
        <a:p>
          <a:endParaRPr lang="uk-UA"/>
        </a:p>
      </dgm:t>
    </dgm:pt>
    <dgm:pt modelId="{E2253223-A87A-404C-93EF-68212F19398E}" type="pres">
      <dgm:prSet presAssocID="{43A9E76B-0E0F-4074-8B2C-97167101F1EB}" presName="connectorText" presStyleLbl="sibTrans2D1" presStyleIdx="21" presStyleCnt="24"/>
      <dgm:spPr/>
      <dgm:t>
        <a:bodyPr/>
        <a:lstStyle/>
        <a:p>
          <a:endParaRPr lang="uk-UA"/>
        </a:p>
      </dgm:t>
    </dgm:pt>
    <dgm:pt modelId="{19E1F028-7E82-4EEB-B83D-1251E80C405C}" type="pres">
      <dgm:prSet presAssocID="{F0E8F13B-54C3-45A1-BE95-559203F2B4DE}" presName="node" presStyleLbl="node1" presStyleIdx="22" presStyleCnt="25" custScaleX="424913" custScaleY="72708">
        <dgm:presLayoutVars>
          <dgm:bulletEnabled val="1"/>
        </dgm:presLayoutVars>
      </dgm:prSet>
      <dgm:spPr/>
      <dgm:t>
        <a:bodyPr/>
        <a:lstStyle/>
        <a:p>
          <a:endParaRPr lang="uk-UA"/>
        </a:p>
      </dgm:t>
    </dgm:pt>
    <dgm:pt modelId="{63A8A7CC-A4B8-4CCD-8E9D-6238846A0AFE}" type="pres">
      <dgm:prSet presAssocID="{46BF9BDE-591A-4363-88D3-906B2152E849}" presName="sibTrans" presStyleLbl="sibTrans2D1" presStyleIdx="22" presStyleCnt="24"/>
      <dgm:spPr/>
      <dgm:t>
        <a:bodyPr/>
        <a:lstStyle/>
        <a:p>
          <a:endParaRPr lang="uk-UA"/>
        </a:p>
      </dgm:t>
    </dgm:pt>
    <dgm:pt modelId="{FAE3E82C-2E23-400C-B260-A038816A2610}" type="pres">
      <dgm:prSet presAssocID="{46BF9BDE-591A-4363-88D3-906B2152E849}" presName="connectorText" presStyleLbl="sibTrans2D1" presStyleIdx="22" presStyleCnt="24"/>
      <dgm:spPr/>
      <dgm:t>
        <a:bodyPr/>
        <a:lstStyle/>
        <a:p>
          <a:endParaRPr lang="uk-UA"/>
        </a:p>
      </dgm:t>
    </dgm:pt>
    <dgm:pt modelId="{8C255C0E-26B3-4B91-B89A-C1986B70BA2C}" type="pres">
      <dgm:prSet presAssocID="{D5365E39-7B4C-4128-A33D-364C958F03AD}" presName="node" presStyleLbl="node1" presStyleIdx="23" presStyleCnt="25" custScaleX="424913" custScaleY="72708">
        <dgm:presLayoutVars>
          <dgm:bulletEnabled val="1"/>
        </dgm:presLayoutVars>
      </dgm:prSet>
      <dgm:spPr/>
      <dgm:t>
        <a:bodyPr/>
        <a:lstStyle/>
        <a:p>
          <a:endParaRPr lang="uk-UA"/>
        </a:p>
      </dgm:t>
    </dgm:pt>
    <dgm:pt modelId="{07CB03BD-0F60-4AEA-9977-5D63CD82E3DE}" type="pres">
      <dgm:prSet presAssocID="{B8244F68-78B3-40E1-BDEA-716B435B74BD}" presName="sibTrans" presStyleLbl="sibTrans2D1" presStyleIdx="23" presStyleCnt="24"/>
      <dgm:spPr/>
      <dgm:t>
        <a:bodyPr/>
        <a:lstStyle/>
        <a:p>
          <a:endParaRPr lang="uk-UA"/>
        </a:p>
      </dgm:t>
    </dgm:pt>
    <dgm:pt modelId="{327A0C7A-89E9-4F5F-9803-D99AC8F92E41}" type="pres">
      <dgm:prSet presAssocID="{B8244F68-78B3-40E1-BDEA-716B435B74BD}" presName="connectorText" presStyleLbl="sibTrans2D1" presStyleIdx="23" presStyleCnt="24"/>
      <dgm:spPr/>
      <dgm:t>
        <a:bodyPr/>
        <a:lstStyle/>
        <a:p>
          <a:endParaRPr lang="uk-UA"/>
        </a:p>
      </dgm:t>
    </dgm:pt>
    <dgm:pt modelId="{D3844726-D8DC-4184-8725-C1573FF953EB}" type="pres">
      <dgm:prSet presAssocID="{74377567-C6FC-4CB0-9272-445947212F7F}" presName="node" presStyleLbl="node1" presStyleIdx="24" presStyleCnt="25" custScaleX="424913" custScaleY="72708">
        <dgm:presLayoutVars>
          <dgm:bulletEnabled val="1"/>
        </dgm:presLayoutVars>
      </dgm:prSet>
      <dgm:spPr/>
      <dgm:t>
        <a:bodyPr/>
        <a:lstStyle/>
        <a:p>
          <a:endParaRPr lang="uk-UA"/>
        </a:p>
      </dgm:t>
    </dgm:pt>
  </dgm:ptLst>
  <dgm:cxnLst>
    <dgm:cxn modelId="{30881EF9-8767-4CCB-841E-6256C6428547}" type="presOf" srcId="{E6A76655-6BA4-4075-8BAF-44CEC60D3059}" destId="{AA42040F-6A23-445A-985A-A3D38EA895B0}" srcOrd="1" destOrd="0" presId="urn:microsoft.com/office/officeart/2005/8/layout/process2"/>
    <dgm:cxn modelId="{7F9E3D0C-247B-4BB4-A893-A470B0B7DA59}" type="presOf" srcId="{963D3AD7-7D59-41DA-9748-7FA6D4444B31}" destId="{9F5B1BDF-CD25-48C4-A21C-6106DB384B64}" srcOrd="0" destOrd="0" presId="urn:microsoft.com/office/officeart/2005/8/layout/process2"/>
    <dgm:cxn modelId="{8AB5E988-C69B-4622-872D-DA44EA282D2A}" srcId="{B72083CA-74FD-40FE-9896-1304C1A950BB}" destId="{C1514928-9DEE-43EB-B300-60A96B449301}" srcOrd="19" destOrd="0" parTransId="{BF29D57D-F57B-460C-9C9B-7FBCAE4BA3AC}" sibTransId="{8A964AE8-7652-45BB-B8E7-E20B436D2A01}"/>
    <dgm:cxn modelId="{3F23CD25-B1EB-4CBF-A541-AABF4B4A15B5}" type="presOf" srcId="{29BD1AE5-A61B-4715-B59D-2DCDBDB4FEC5}" destId="{B84A3F54-CC6D-4AF1-AA57-7A759C88A15B}" srcOrd="0" destOrd="0" presId="urn:microsoft.com/office/officeart/2005/8/layout/process2"/>
    <dgm:cxn modelId="{4EFDDCF8-B970-4FA2-BED3-46B600798D5F}" type="presOf" srcId="{D0D4EE53-21C8-42D3-BC92-3AF63A835E56}" destId="{C68740F7-8D5C-4C37-9B59-B4302499FC4C}" srcOrd="0" destOrd="0" presId="urn:microsoft.com/office/officeart/2005/8/layout/process2"/>
    <dgm:cxn modelId="{462E3092-8B44-4C43-8ADE-167A97A801A9}" type="presOf" srcId="{3A6A8295-9B05-4A3D-8E23-47429C340BFF}" destId="{55871FBA-712D-488B-99B4-343BD717008D}" srcOrd="0" destOrd="0" presId="urn:microsoft.com/office/officeart/2005/8/layout/process2"/>
    <dgm:cxn modelId="{783BC03B-FB72-4229-AC70-315C971B3A27}" srcId="{B72083CA-74FD-40FE-9896-1304C1A950BB}" destId="{F0E8F13B-54C3-45A1-BE95-559203F2B4DE}" srcOrd="22" destOrd="0" parTransId="{3AB2DBBD-8DA3-431E-BFF7-B8FACA9D48A9}" sibTransId="{46BF9BDE-591A-4363-88D3-906B2152E849}"/>
    <dgm:cxn modelId="{6172D275-075F-44F9-A46E-E966FF347A61}" type="presOf" srcId="{8A964AE8-7652-45BB-B8E7-E20B436D2A01}" destId="{5A7BB20B-7572-4691-9A87-A3E0ACD83D33}" srcOrd="0" destOrd="0" presId="urn:microsoft.com/office/officeart/2005/8/layout/process2"/>
    <dgm:cxn modelId="{E3BE2367-6A43-48F5-B6C9-3473741C4A05}" type="presOf" srcId="{E621F1D1-7042-4890-9527-F0186DC46A68}" destId="{66403067-5456-4604-9ED9-E15F54A51F72}" srcOrd="0" destOrd="0" presId="urn:microsoft.com/office/officeart/2005/8/layout/process2"/>
    <dgm:cxn modelId="{3E3EEE94-CF72-439B-8979-2318C44C6FBE}" srcId="{B72083CA-74FD-40FE-9896-1304C1A950BB}" destId="{B3851A92-15DB-4FE4-A3C1-C1C94B81E59B}" srcOrd="13" destOrd="0" parTransId="{B857DFE1-1FEB-4963-A099-478DBB0755E1}" sibTransId="{2EE72A1F-0362-434B-8654-7D8E9ADB5115}"/>
    <dgm:cxn modelId="{33A19270-533D-41CD-AF8D-7B387A0F1435}" type="presOf" srcId="{D3E4E4C9-B0DD-401D-BEE0-A9B3C51ACABE}" destId="{A13E8264-BD7E-47DC-B802-5A37611F2AF0}" srcOrd="1" destOrd="0" presId="urn:microsoft.com/office/officeart/2005/8/layout/process2"/>
    <dgm:cxn modelId="{97523AF6-864E-49F7-93BD-9EA52AB1F4EC}" srcId="{B72083CA-74FD-40FE-9896-1304C1A950BB}" destId="{29BD1AE5-A61B-4715-B59D-2DCDBDB4FEC5}" srcOrd="0" destOrd="0" parTransId="{88C3C932-2083-483D-815B-9BE256DAD494}" sibTransId="{E17CED27-54B7-491D-81A6-1DC943FFBDE7}"/>
    <dgm:cxn modelId="{BE7E0281-452E-44D2-AE7D-9587DB8B5DFD}" type="presOf" srcId="{6B4CB08A-DFF3-4DDA-B11D-C17685035328}" destId="{8F5CBB94-20EE-4E4F-A3D7-6807D2D052EC}" srcOrd="1" destOrd="0" presId="urn:microsoft.com/office/officeart/2005/8/layout/process2"/>
    <dgm:cxn modelId="{E8E54C35-B7E9-4B23-9470-F92C4877D356}" type="presOf" srcId="{E69E4D3B-4F8C-41CD-A373-1DB2E65AF9B0}" destId="{6300B43E-E316-4EE5-A712-5D085E4D52DB}" srcOrd="0" destOrd="0" presId="urn:microsoft.com/office/officeart/2005/8/layout/process2"/>
    <dgm:cxn modelId="{D521400F-65FF-4114-8977-D82FDEA66D45}" type="presOf" srcId="{2EE72A1F-0362-434B-8654-7D8E9ADB5115}" destId="{F77A8A4D-D55E-482E-9428-7F0BF72F3A07}" srcOrd="1" destOrd="0" presId="urn:microsoft.com/office/officeart/2005/8/layout/process2"/>
    <dgm:cxn modelId="{B0DC8B5D-58C3-4F89-915A-2FE5EBFE97B9}" srcId="{B72083CA-74FD-40FE-9896-1304C1A950BB}" destId="{310C67BF-24AF-4FDF-BD00-4A9BF4DEC9AE}" srcOrd="9" destOrd="0" parTransId="{737D9D33-98BF-499E-BA09-258F8F2E3AE0}" sibTransId="{D0D4EE53-21C8-42D3-BC92-3AF63A835E56}"/>
    <dgm:cxn modelId="{6C0CCDAC-0131-41C4-AA22-D04ACD54D33F}" srcId="{B72083CA-74FD-40FE-9896-1304C1A950BB}" destId="{D5365E39-7B4C-4128-A33D-364C958F03AD}" srcOrd="23" destOrd="0" parTransId="{D92EC5DC-B415-451A-8115-228AF31BFE6A}" sibTransId="{B8244F68-78B3-40E1-BDEA-716B435B74BD}"/>
    <dgm:cxn modelId="{68CEF0B8-4426-4849-971D-7F07E0159D76}" srcId="{B72083CA-74FD-40FE-9896-1304C1A950BB}" destId="{3A6A8295-9B05-4A3D-8E23-47429C340BFF}" srcOrd="11" destOrd="0" parTransId="{62D0C481-49A0-44BF-86A4-5BEF52B7C5CB}" sibTransId="{E52F8BE0-BA0C-4B47-B145-FE99F59C74A4}"/>
    <dgm:cxn modelId="{1E0F9C3C-5A99-4ED8-8307-ADC53D822989}" type="presOf" srcId="{46BF9BDE-591A-4363-88D3-906B2152E849}" destId="{63A8A7CC-A4B8-4CCD-8E9D-6238846A0AFE}" srcOrd="0" destOrd="0" presId="urn:microsoft.com/office/officeart/2005/8/layout/process2"/>
    <dgm:cxn modelId="{9AE6FFAF-36BF-4C33-A868-BB4C8495F611}" type="presOf" srcId="{E52F8BE0-BA0C-4B47-B145-FE99F59C74A4}" destId="{74523578-FF26-4FD4-848B-7435B9FD717F}" srcOrd="0" destOrd="0" presId="urn:microsoft.com/office/officeart/2005/8/layout/process2"/>
    <dgm:cxn modelId="{E241A4E7-ED51-45A2-B6BC-CE50B07A3602}" type="presOf" srcId="{2AE866B1-54B8-4535-A333-C6DE0F6627EF}" destId="{A3AC6519-52B8-4391-B6F6-573B29D1927A}" srcOrd="1" destOrd="0" presId="urn:microsoft.com/office/officeart/2005/8/layout/process2"/>
    <dgm:cxn modelId="{C3020DAB-66FB-46EA-8B9C-01649A00E21D}" type="presOf" srcId="{43A9E76B-0E0F-4074-8B2C-97167101F1EB}" destId="{E2253223-A87A-404C-93EF-68212F19398E}" srcOrd="1" destOrd="0" presId="urn:microsoft.com/office/officeart/2005/8/layout/process2"/>
    <dgm:cxn modelId="{9B3FBF90-E96A-423E-A7A3-66563C8A02B9}" srcId="{B72083CA-74FD-40FE-9896-1304C1A950BB}" destId="{E621F1D1-7042-4890-9527-F0186DC46A68}" srcOrd="7" destOrd="0" parTransId="{DDD46BEA-65EC-46F3-8FB2-56A2B8DFDC4C}" sibTransId="{F5ED184D-04D5-4378-940B-6FCEA46AE466}"/>
    <dgm:cxn modelId="{495234D2-0E75-4724-8C08-EB9CC74BE999}" type="presOf" srcId="{6B4CB08A-DFF3-4DDA-B11D-C17685035328}" destId="{4FD78CEA-6283-4E44-B250-26499FB8894F}" srcOrd="0" destOrd="0" presId="urn:microsoft.com/office/officeart/2005/8/layout/process2"/>
    <dgm:cxn modelId="{507E551E-B332-43F3-B2DE-8D9FD625BE17}" type="presOf" srcId="{8A964AE8-7652-45BB-B8E7-E20B436D2A01}" destId="{0F6D5C64-0969-4A4C-B4D0-A01C909F8B71}" srcOrd="1" destOrd="0" presId="urn:microsoft.com/office/officeart/2005/8/layout/process2"/>
    <dgm:cxn modelId="{F68776E2-75BF-4C68-A6B0-73787FC1C867}" type="presOf" srcId="{E17CED27-54B7-491D-81A6-1DC943FFBDE7}" destId="{2DA6BA76-5AC6-40E8-8583-E7F65FFFB8CD}" srcOrd="1" destOrd="0" presId="urn:microsoft.com/office/officeart/2005/8/layout/process2"/>
    <dgm:cxn modelId="{1E1AB94E-529B-43AA-B02D-B6864F542075}" srcId="{B72083CA-74FD-40FE-9896-1304C1A950BB}" destId="{963D3AD7-7D59-41DA-9748-7FA6D4444B31}" srcOrd="3" destOrd="0" parTransId="{1375282B-6724-4310-9C9A-21648035A2F1}" sibTransId="{02B4EC7C-4ADD-4DB4-89E8-0715C1BE4B57}"/>
    <dgm:cxn modelId="{7E7A61CF-EEDC-4680-824C-AE11E2B29CFD}" srcId="{B72083CA-74FD-40FE-9896-1304C1A950BB}" destId="{0C2FA7E4-F708-4741-A16F-57632D8ABAAB}" srcOrd="17" destOrd="0" parTransId="{4EAA856B-42DC-4FE3-B25C-7D513F5F81BD}" sibTransId="{9C0CC1E5-CF2B-459F-BA8E-0558961DF753}"/>
    <dgm:cxn modelId="{6717B9C2-52D3-4676-8A24-9D5EFDB9AB84}" srcId="{B72083CA-74FD-40FE-9896-1304C1A950BB}" destId="{F06158FD-C6A5-46FA-8639-743FE91BD2F7}" srcOrd="10" destOrd="0" parTransId="{5A30ADD5-6522-42EE-A6CE-1973B44DC8D1}" sibTransId="{7048A495-3BCE-4C1F-9F20-47652FDA274B}"/>
    <dgm:cxn modelId="{57A955FF-8784-40EA-AE67-ABA5E50E5F92}" srcId="{B72083CA-74FD-40FE-9896-1304C1A950BB}" destId="{E9CF1ABD-956D-4788-9EC6-FA5EBC45C62E}" srcOrd="20" destOrd="0" parTransId="{816CF5BE-97A7-4131-BE5D-7121C9AAD5F2}" sibTransId="{6B4CB08A-DFF3-4DDA-B11D-C17685035328}"/>
    <dgm:cxn modelId="{082C362E-7EA0-4338-868E-C7EDF442D1C0}" srcId="{B72083CA-74FD-40FE-9896-1304C1A950BB}" destId="{C4D0DA5C-05EE-4D77-B8A0-C24BB15D04AC}" srcOrd="14" destOrd="0" parTransId="{E5D12E9B-3A7B-4353-A96F-03ADA375891D}" sibTransId="{341C06D9-F517-40F2-8B8E-AFFB88295D7E}"/>
    <dgm:cxn modelId="{C502E747-5F84-42CB-86D8-C9147A6E216E}" type="presOf" srcId="{310C67BF-24AF-4FDF-BD00-4A9BF4DEC9AE}" destId="{61FA18D4-D52D-445F-AB0E-A593140C63A1}" srcOrd="0" destOrd="0" presId="urn:microsoft.com/office/officeart/2005/8/layout/process2"/>
    <dgm:cxn modelId="{D71AD190-D3DD-467B-AA18-FC5F8ABB006E}" type="presOf" srcId="{1AB1AD47-9D25-4A21-B1B8-A57DA83ACC51}" destId="{F793BB3E-5776-43C7-B553-31CAB2684449}" srcOrd="0" destOrd="0" presId="urn:microsoft.com/office/officeart/2005/8/layout/process2"/>
    <dgm:cxn modelId="{93EA724D-83B6-47C7-9A65-755DC7757A7B}" srcId="{B72083CA-74FD-40FE-9896-1304C1A950BB}" destId="{032668A7-28DA-43CE-9BAC-3E5FF75E454C}" srcOrd="2" destOrd="0" parTransId="{E0A193F9-C135-4548-A44C-C42BBC2E1CC7}" sibTransId="{E6A76655-6BA4-4075-8BAF-44CEC60D3059}"/>
    <dgm:cxn modelId="{400CD805-1C32-46FC-AB8A-38D3F9ED178C}" type="presOf" srcId="{6D348DA4-2C95-4C9D-A345-303BA87078DA}" destId="{5B33669D-EAB7-468F-BB28-A57FD91A78B2}" srcOrd="1" destOrd="0" presId="urn:microsoft.com/office/officeart/2005/8/layout/process2"/>
    <dgm:cxn modelId="{27B0B7C2-634E-4F48-91E5-D8702F373ACB}" type="presOf" srcId="{F0E8F13B-54C3-45A1-BE95-559203F2B4DE}" destId="{19E1F028-7E82-4EEB-B83D-1251E80C405C}" srcOrd="0" destOrd="0" presId="urn:microsoft.com/office/officeart/2005/8/layout/process2"/>
    <dgm:cxn modelId="{832B5241-E260-4AED-ADAA-86CD7352D08B}" type="presOf" srcId="{E52F8BE0-BA0C-4B47-B145-FE99F59C74A4}" destId="{0A15222A-EE71-4795-8254-0EA086B725B9}" srcOrd="1" destOrd="0" presId="urn:microsoft.com/office/officeart/2005/8/layout/process2"/>
    <dgm:cxn modelId="{0FBCAE40-4AC8-4DA7-BA90-EB9EEA830AD6}" type="presOf" srcId="{2EE72A1F-0362-434B-8654-7D8E9ADB5115}" destId="{EF4F826C-7F48-424D-BDCB-771BC0D2BE24}" srcOrd="0" destOrd="0" presId="urn:microsoft.com/office/officeart/2005/8/layout/process2"/>
    <dgm:cxn modelId="{FB0C0E69-DE62-4A2B-9502-B94C2EECADB9}" type="presOf" srcId="{8E99E81E-CAFB-49F1-A3F5-B05B04A4DA01}" destId="{706F2122-6A99-4412-9C72-F12DE0F2BF7D}" srcOrd="0" destOrd="0" presId="urn:microsoft.com/office/officeart/2005/8/layout/process2"/>
    <dgm:cxn modelId="{5A105180-DFE9-44BF-B092-460635158E0F}" type="presOf" srcId="{B72083CA-74FD-40FE-9896-1304C1A950BB}" destId="{9993FBDB-10C8-40E1-BB6F-613346882622}" srcOrd="0" destOrd="0" presId="urn:microsoft.com/office/officeart/2005/8/layout/process2"/>
    <dgm:cxn modelId="{13940F7E-A1AF-4A71-9B67-264407168EB5}" type="presOf" srcId="{8BAE3029-DBCD-490E-B203-442F2D915272}" destId="{6DABF824-8C07-4DA3-942C-6A09A55521FA}" srcOrd="0" destOrd="0" presId="urn:microsoft.com/office/officeart/2005/8/layout/process2"/>
    <dgm:cxn modelId="{4113684C-404D-4614-9077-B3E49F65B55F}" srcId="{B72083CA-74FD-40FE-9896-1304C1A950BB}" destId="{49BD05E6-7B1B-4395-9B38-92D76AA62B7D}" srcOrd="5" destOrd="0" parTransId="{CAF06D74-61D1-4AD7-8071-EF426727E1E3}" sibTransId="{8BAE3029-DBCD-490E-B203-442F2D915272}"/>
    <dgm:cxn modelId="{660DBBA1-03C0-461F-91BC-3120B66A6785}" type="presOf" srcId="{B8244F68-78B3-40E1-BDEA-716B435B74BD}" destId="{07CB03BD-0F60-4AEA-9977-5D63CD82E3DE}" srcOrd="0" destOrd="0" presId="urn:microsoft.com/office/officeart/2005/8/layout/process2"/>
    <dgm:cxn modelId="{65307DFD-7F64-486C-A8E5-19859B2726BE}" type="presOf" srcId="{5CB8B5FA-4B0F-44A3-8B1B-0AF0E086C582}" destId="{1D10D491-6FC9-46F8-B3BE-1A0F4D36021E}" srcOrd="0" destOrd="0" presId="urn:microsoft.com/office/officeart/2005/8/layout/process2"/>
    <dgm:cxn modelId="{2D961B11-EDE6-42CB-A3CB-EB038A902C06}" srcId="{B72083CA-74FD-40FE-9896-1304C1A950BB}" destId="{1AB1AD47-9D25-4A21-B1B8-A57DA83ACC51}" srcOrd="12" destOrd="0" parTransId="{C5EEB92D-7078-4D9A-84E8-955278DE0BA7}" sibTransId="{6D348DA4-2C95-4C9D-A345-303BA87078DA}"/>
    <dgm:cxn modelId="{05A5C313-E266-4B2A-8C73-A7192EBBD937}" type="presOf" srcId="{B8244F68-78B3-40E1-BDEA-716B435B74BD}" destId="{327A0C7A-89E9-4F5F-9803-D99AC8F92E41}" srcOrd="1" destOrd="0" presId="urn:microsoft.com/office/officeart/2005/8/layout/process2"/>
    <dgm:cxn modelId="{C3F09D70-7A46-4777-BD59-B2BE474A7078}" srcId="{B72083CA-74FD-40FE-9896-1304C1A950BB}" destId="{A4FF7E9B-1E2A-468F-BCDA-4EA3FB678396}" srcOrd="1" destOrd="0" parTransId="{DDC2B311-0E57-41FB-8ADB-B8B439769F9F}" sibTransId="{D3E4E4C9-B0DD-401D-BEE0-A9B3C51ACABE}"/>
    <dgm:cxn modelId="{CE804F46-30AB-491A-AD73-4CB47A9BEC3C}" type="presOf" srcId="{711BA5E7-1E57-4F89-B540-7398F7268071}" destId="{66859408-E696-4821-ACDD-5ACD438C2F96}" srcOrd="0" destOrd="0" presId="urn:microsoft.com/office/officeart/2005/8/layout/process2"/>
    <dgm:cxn modelId="{A740EF1C-EE7A-4D36-8861-B0D0CF20DF39}" type="presOf" srcId="{74377567-C6FC-4CB0-9272-445947212F7F}" destId="{D3844726-D8DC-4184-8725-C1573FF953EB}" srcOrd="0" destOrd="0" presId="urn:microsoft.com/office/officeart/2005/8/layout/process2"/>
    <dgm:cxn modelId="{B7DE892E-84B1-4988-A397-986DCB743A78}" type="presOf" srcId="{4CFF8AAE-BB7E-45AE-AD84-9A92469399DC}" destId="{13FBF608-23D3-4898-AAB7-CDE5A2DBCD0B}" srcOrd="0" destOrd="0" presId="urn:microsoft.com/office/officeart/2005/8/layout/process2"/>
    <dgm:cxn modelId="{67E0C151-E0A7-4E80-ACBB-A529E103CD9F}" type="presOf" srcId="{A4FF7E9B-1E2A-468F-BCDA-4EA3FB678396}" destId="{71DADE0E-5163-44FE-B284-AAF9730FADF2}" srcOrd="0" destOrd="0" presId="urn:microsoft.com/office/officeart/2005/8/layout/process2"/>
    <dgm:cxn modelId="{6410EECF-7021-497D-9D69-15B794C5DC07}" type="presOf" srcId="{7048A495-3BCE-4C1F-9F20-47652FDA274B}" destId="{6D196415-1121-4E6B-8E4A-E2872E4EDAA8}" srcOrd="1" destOrd="0" presId="urn:microsoft.com/office/officeart/2005/8/layout/process2"/>
    <dgm:cxn modelId="{9DBBA6B9-BAB5-4975-8D30-522E1C1CB062}" type="presOf" srcId="{0A79F838-942A-4D08-B008-FC69F26F0DA5}" destId="{5743D4B1-866B-45DD-91B2-6AD7A07742FB}" srcOrd="0" destOrd="0" presId="urn:microsoft.com/office/officeart/2005/8/layout/process2"/>
    <dgm:cxn modelId="{E6B5A1A6-5A12-49E8-B57E-7B36A29F46D3}" srcId="{B72083CA-74FD-40FE-9896-1304C1A950BB}" destId="{4CFF8AAE-BB7E-45AE-AD84-9A92469399DC}" srcOrd="8" destOrd="0" parTransId="{EA6D9FA2-B575-4CE3-B4CE-25706B835618}" sibTransId="{711BA5E7-1E57-4F89-B540-7398F7268071}"/>
    <dgm:cxn modelId="{48CABB63-4BF2-466A-82AE-E82C6D2066DD}" type="presOf" srcId="{0430A495-A836-4CE0-A7EF-62EA1B207187}" destId="{757D396F-D99D-424F-909E-EDF2616E78FA}" srcOrd="1" destOrd="0" presId="urn:microsoft.com/office/officeart/2005/8/layout/process2"/>
    <dgm:cxn modelId="{54A75054-AD6D-4765-A782-F59C22295B57}" type="presOf" srcId="{F06158FD-C6A5-46FA-8639-743FE91BD2F7}" destId="{0885FD6D-9000-40D2-B34B-7F9736CC90E6}" srcOrd="0" destOrd="0" presId="urn:microsoft.com/office/officeart/2005/8/layout/process2"/>
    <dgm:cxn modelId="{9DB92AD9-CF94-421E-9F0A-1638FCC94E16}" type="presOf" srcId="{02B4EC7C-4ADD-4DB4-89E8-0715C1BE4B57}" destId="{9E2F29C8-9090-4392-B5A0-916708482688}" srcOrd="0" destOrd="0" presId="urn:microsoft.com/office/officeart/2005/8/layout/process2"/>
    <dgm:cxn modelId="{BCAD1CCE-D54E-4FD6-AA1B-83BC6088E7FE}" type="presOf" srcId="{02B4EC7C-4ADD-4DB4-89E8-0715C1BE4B57}" destId="{E070A0CB-5A01-496A-B8D0-596A269B2033}" srcOrd="1" destOrd="0" presId="urn:microsoft.com/office/officeart/2005/8/layout/process2"/>
    <dgm:cxn modelId="{C8C62834-E899-4032-8439-0DD33DDCB135}" type="presOf" srcId="{C1514928-9DEE-43EB-B300-60A96B449301}" destId="{33A632E1-7041-4A81-B66C-93708AB89B8D}" srcOrd="0" destOrd="0" presId="urn:microsoft.com/office/officeart/2005/8/layout/process2"/>
    <dgm:cxn modelId="{7473E8D5-3332-4037-9D44-613A2C5B59F7}" type="presOf" srcId="{7048A495-3BCE-4C1F-9F20-47652FDA274B}" destId="{6A7E1FEE-1D24-4725-AB7A-DE392C05E5CE}" srcOrd="0" destOrd="0" presId="urn:microsoft.com/office/officeart/2005/8/layout/process2"/>
    <dgm:cxn modelId="{521C7F7B-7CF0-4B71-A776-8764CA3A4885}" type="presOf" srcId="{9C0CC1E5-CF2B-459F-BA8E-0558961DF753}" destId="{CCD6131E-4097-46AB-B78E-5E27C679FB1E}" srcOrd="1" destOrd="0" presId="urn:microsoft.com/office/officeart/2005/8/layout/process2"/>
    <dgm:cxn modelId="{4B2F3BCC-5BF2-4375-88FD-60EED52ED834}" type="presOf" srcId="{D0D4EE53-21C8-42D3-BC92-3AF63A835E56}" destId="{D64364B0-EB1E-4A79-94A8-9B69ECB79114}" srcOrd="1" destOrd="0" presId="urn:microsoft.com/office/officeart/2005/8/layout/process2"/>
    <dgm:cxn modelId="{B16C7864-F2A7-448F-902F-8FAD88712DD9}" type="presOf" srcId="{0430A495-A836-4CE0-A7EF-62EA1B207187}" destId="{F82F8545-C4D5-44BC-8BF5-F2C004F9594B}" srcOrd="0" destOrd="0" presId="urn:microsoft.com/office/officeart/2005/8/layout/process2"/>
    <dgm:cxn modelId="{4AE4CD83-1E04-43A7-8041-29173245389C}" type="presOf" srcId="{E6A76655-6BA4-4075-8BAF-44CEC60D3059}" destId="{B650C8EE-7C6F-46A9-9D7C-CAD9EC111DF9}" srcOrd="0" destOrd="0" presId="urn:microsoft.com/office/officeart/2005/8/layout/process2"/>
    <dgm:cxn modelId="{DA2997BD-541B-4DDD-B3F5-3E79FEFA4879}" srcId="{B72083CA-74FD-40FE-9896-1304C1A950BB}" destId="{F5577C30-BD74-402D-8DF5-AF6979A0E44B}" srcOrd="21" destOrd="0" parTransId="{C4F08784-AEC9-427B-9486-586D4E78BDAC}" sibTransId="{43A9E76B-0E0F-4074-8B2C-97167101F1EB}"/>
    <dgm:cxn modelId="{B202166E-601B-4B92-8229-4FA5B940E2CE}" type="presOf" srcId="{E17CED27-54B7-491D-81A6-1DC943FFBDE7}" destId="{D56FBFED-B087-428A-947A-0C211805599C}" srcOrd="0" destOrd="0" presId="urn:microsoft.com/office/officeart/2005/8/layout/process2"/>
    <dgm:cxn modelId="{CBDD1472-046B-4439-BF55-2A69B2BD2419}" type="presOf" srcId="{2AE866B1-54B8-4535-A333-C6DE0F6627EF}" destId="{9F673712-7C93-442C-A918-2538B489B775}" srcOrd="0" destOrd="0" presId="urn:microsoft.com/office/officeart/2005/8/layout/process2"/>
    <dgm:cxn modelId="{58FDAA81-BB55-4BD6-B236-87175DB2F2C1}" type="presOf" srcId="{711BA5E7-1E57-4F89-B540-7398F7268071}" destId="{59508215-CB64-457B-A476-8C8BC1D80B56}" srcOrd="1" destOrd="0" presId="urn:microsoft.com/office/officeart/2005/8/layout/process2"/>
    <dgm:cxn modelId="{9F196B6F-1BA0-406D-95D1-D3F6A008D9CC}" type="presOf" srcId="{6D348DA4-2C95-4C9D-A345-303BA87078DA}" destId="{7721FD3A-44B0-4131-8BD6-D207BDBCE936}" srcOrd="0" destOrd="0" presId="urn:microsoft.com/office/officeart/2005/8/layout/process2"/>
    <dgm:cxn modelId="{B07ED0A7-CA37-45EF-A98F-DF6242B830BB}" type="presOf" srcId="{341C06D9-F517-40F2-8B8E-AFFB88295D7E}" destId="{8E250CB5-D9BD-4048-B2E4-3C9C24A84DAD}" srcOrd="0" destOrd="0" presId="urn:microsoft.com/office/officeart/2005/8/layout/process2"/>
    <dgm:cxn modelId="{884CAE18-F56A-44A0-B9A2-72953C3927F9}" type="presOf" srcId="{F5ED184D-04D5-4378-940B-6FCEA46AE466}" destId="{CD982460-6023-4428-9407-01E02D5B4FBE}" srcOrd="0" destOrd="0" presId="urn:microsoft.com/office/officeart/2005/8/layout/process2"/>
    <dgm:cxn modelId="{F73A0893-8547-4D99-A321-947ABBED9DE4}" srcId="{B72083CA-74FD-40FE-9896-1304C1A950BB}" destId="{5CB8B5FA-4B0F-44A3-8B1B-0AF0E086C582}" srcOrd="4" destOrd="0" parTransId="{A62C1313-50D0-4650-81E2-1BE5C63C5921}" sibTransId="{0430A495-A836-4CE0-A7EF-62EA1B207187}"/>
    <dgm:cxn modelId="{9208E9D3-8C8B-4983-BB2D-07995A2FDB0F}" type="presOf" srcId="{49BD05E6-7B1B-4395-9B38-92D76AA62B7D}" destId="{2A81F08A-F0BC-4189-9A1D-6FD8DA734430}" srcOrd="0" destOrd="0" presId="urn:microsoft.com/office/officeart/2005/8/layout/process2"/>
    <dgm:cxn modelId="{BB6AA529-B26F-4831-8D1F-579159608D3E}" type="presOf" srcId="{E9CF1ABD-956D-4788-9EC6-FA5EBC45C62E}" destId="{C68835CA-8C18-4C07-AA00-CEB6A761BB79}" srcOrd="0" destOrd="0" presId="urn:microsoft.com/office/officeart/2005/8/layout/process2"/>
    <dgm:cxn modelId="{9CAD16C6-9265-4F71-8E0A-A3DE7687A78F}" type="presOf" srcId="{032668A7-28DA-43CE-9BAC-3E5FF75E454C}" destId="{6375C457-7E1D-4F06-BD44-469D442E7DE4}" srcOrd="0" destOrd="0" presId="urn:microsoft.com/office/officeart/2005/8/layout/process2"/>
    <dgm:cxn modelId="{44D1C588-2312-4A37-B3C7-5143AE59D973}" srcId="{B72083CA-74FD-40FE-9896-1304C1A950BB}" destId="{0A79F838-942A-4D08-B008-FC69F26F0DA5}" srcOrd="16" destOrd="0" parTransId="{EFAC3947-0873-472D-BE34-ECCF59F9E8C5}" sibTransId="{D0B60167-DBCF-4963-A82E-2898ABFE69FE}"/>
    <dgm:cxn modelId="{C93E8831-2A17-4AAB-A375-D981A23DF34F}" type="presOf" srcId="{3708E6EC-5354-4005-BE10-1478CBA9576F}" destId="{75085F77-A888-4FB0-9ABD-701B9D7D6C45}" srcOrd="0" destOrd="0" presId="urn:microsoft.com/office/officeart/2005/8/layout/process2"/>
    <dgm:cxn modelId="{415BB916-9843-4284-9CD5-F03AD2F6C0E7}" type="presOf" srcId="{D0B60167-DBCF-4963-A82E-2898ABFE69FE}" destId="{0B3CD6D8-5E32-4B81-9315-DC38BAA224F5}" srcOrd="0" destOrd="0" presId="urn:microsoft.com/office/officeart/2005/8/layout/process2"/>
    <dgm:cxn modelId="{BA410001-9C74-4550-8561-7E4A233B06F5}" type="presOf" srcId="{B3851A92-15DB-4FE4-A3C1-C1C94B81E59B}" destId="{1367AE88-B7BF-41F7-B284-BAF8E5998C99}" srcOrd="0" destOrd="0" presId="urn:microsoft.com/office/officeart/2005/8/layout/process2"/>
    <dgm:cxn modelId="{F54A651A-3AD6-4C9A-9F4E-443662418C82}" type="presOf" srcId="{8BAE3029-DBCD-490E-B203-442F2D915272}" destId="{81516AB4-0E22-4301-9A53-0A4440064C96}" srcOrd="1" destOrd="0" presId="urn:microsoft.com/office/officeart/2005/8/layout/process2"/>
    <dgm:cxn modelId="{ED263537-0ED1-43CF-A0A4-04E3AE69E7DA}" srcId="{B72083CA-74FD-40FE-9896-1304C1A950BB}" destId="{74377567-C6FC-4CB0-9272-445947212F7F}" srcOrd="24" destOrd="0" parTransId="{A876BD18-2AAD-45E2-B9A2-0F013F93CB79}" sibTransId="{32E7D4FC-C2F9-4A5F-A502-E23E3BAF28F8}"/>
    <dgm:cxn modelId="{82EA02DE-FC16-4DC8-8FD6-396525CC3F4D}" type="presOf" srcId="{D3E4E4C9-B0DD-401D-BEE0-A9B3C51ACABE}" destId="{78618849-10C0-49FC-A5A1-10DB1FC9DE13}" srcOrd="0" destOrd="0" presId="urn:microsoft.com/office/officeart/2005/8/layout/process2"/>
    <dgm:cxn modelId="{693F8039-70F6-402C-8C11-692454E460D6}" type="presOf" srcId="{F5ED184D-04D5-4378-940B-6FCEA46AE466}" destId="{792D9A31-6354-4241-A1E9-09DB91ED9F9A}" srcOrd="1" destOrd="0" presId="urn:microsoft.com/office/officeart/2005/8/layout/process2"/>
    <dgm:cxn modelId="{7256B9FF-A00B-4FC4-AB5D-0F79EC19870E}" type="presOf" srcId="{3708E6EC-5354-4005-BE10-1478CBA9576F}" destId="{19DF9FEF-EEE1-4E6D-997F-C636BAA15AF1}" srcOrd="1" destOrd="0" presId="urn:microsoft.com/office/officeart/2005/8/layout/process2"/>
    <dgm:cxn modelId="{166E2CBA-2BFA-4CE7-B4B5-5DAD1BBC588A}" type="presOf" srcId="{D0B60167-DBCF-4963-A82E-2898ABFE69FE}" destId="{0CC4F6B0-8D85-42E4-9CFD-056AE74D5C02}" srcOrd="1" destOrd="0" presId="urn:microsoft.com/office/officeart/2005/8/layout/process2"/>
    <dgm:cxn modelId="{7A16E09A-62DD-4EAD-8F41-05D96BB3EF62}" type="presOf" srcId="{341C06D9-F517-40F2-8B8E-AFFB88295D7E}" destId="{77628ACB-ECAB-48DE-A4D0-A1865FCE2C69}" srcOrd="1" destOrd="0" presId="urn:microsoft.com/office/officeart/2005/8/layout/process2"/>
    <dgm:cxn modelId="{91CB85A9-3987-4FC1-BC17-C10535A539AD}" type="presOf" srcId="{C4D0DA5C-05EE-4D77-B8A0-C24BB15D04AC}" destId="{8B3E4744-4E12-442C-A1B0-5E15D039700E}" srcOrd="0" destOrd="0" presId="urn:microsoft.com/office/officeart/2005/8/layout/process2"/>
    <dgm:cxn modelId="{22FC9DBE-896C-419B-AEAA-8D00D6FB41B4}" type="presOf" srcId="{A7B5CF18-3CD4-40BD-AA30-A3E31F2E68C3}" destId="{8458D3D4-AD6D-4795-818C-39B20E3E34B6}" srcOrd="1" destOrd="0" presId="urn:microsoft.com/office/officeart/2005/8/layout/process2"/>
    <dgm:cxn modelId="{3C85600D-5480-425F-AB50-931383122E3F}" srcId="{B72083CA-74FD-40FE-9896-1304C1A950BB}" destId="{8E99E81E-CAFB-49F1-A3F5-B05B04A4DA01}" srcOrd="15" destOrd="0" parTransId="{D9687557-F088-47C7-ABD1-114993C9C456}" sibTransId="{A7B5CF18-3CD4-40BD-AA30-A3E31F2E68C3}"/>
    <dgm:cxn modelId="{08138FA9-7D94-4A3E-A1F2-2C881E939532}" type="presOf" srcId="{3CE6C349-2F0C-484F-A07E-6306EB1075A5}" destId="{F39E37C7-7237-48D0-B625-5B0D32E8D7F9}" srcOrd="0" destOrd="0" presId="urn:microsoft.com/office/officeart/2005/8/layout/process2"/>
    <dgm:cxn modelId="{C74584F8-D0F2-4D9C-BF86-695DE501687D}" type="presOf" srcId="{D5365E39-7B4C-4128-A33D-364C958F03AD}" destId="{8C255C0E-26B3-4B91-B89A-C1986B70BA2C}" srcOrd="0" destOrd="0" presId="urn:microsoft.com/office/officeart/2005/8/layout/process2"/>
    <dgm:cxn modelId="{CD96338D-5928-43FA-8490-EE8E7784C1D6}" type="presOf" srcId="{46BF9BDE-591A-4363-88D3-906B2152E849}" destId="{FAE3E82C-2E23-400C-B260-A038816A2610}" srcOrd="1" destOrd="0" presId="urn:microsoft.com/office/officeart/2005/8/layout/process2"/>
    <dgm:cxn modelId="{44536EDB-614B-457A-A0D8-DB47F15263E7}" type="presOf" srcId="{9C0CC1E5-CF2B-459F-BA8E-0558961DF753}" destId="{FF8A3CD7-C3D2-4CBE-87DB-E26A29869D99}" srcOrd="0" destOrd="0" presId="urn:microsoft.com/office/officeart/2005/8/layout/process2"/>
    <dgm:cxn modelId="{86E654CC-4A2A-48A7-940B-DCD6E519587C}" type="presOf" srcId="{F5577C30-BD74-402D-8DF5-AF6979A0E44B}" destId="{EBBECD79-58B3-4775-BBCA-A24675CFB44A}" srcOrd="0" destOrd="0" presId="urn:microsoft.com/office/officeart/2005/8/layout/process2"/>
    <dgm:cxn modelId="{CFC78A29-6247-4FB0-B9C1-798AFAD1C699}" type="presOf" srcId="{A7B5CF18-3CD4-40BD-AA30-A3E31F2E68C3}" destId="{BCB21965-3BB4-4442-B8F6-DA79F3D70657}" srcOrd="0" destOrd="0" presId="urn:microsoft.com/office/officeart/2005/8/layout/process2"/>
    <dgm:cxn modelId="{A6F94F02-991A-4D33-B39E-EF5486AFFE06}" srcId="{B72083CA-74FD-40FE-9896-1304C1A950BB}" destId="{3CE6C349-2F0C-484F-A07E-6306EB1075A5}" srcOrd="6" destOrd="0" parTransId="{7D144251-3402-449B-B2FD-F5EB6344029D}" sibTransId="{2AE866B1-54B8-4535-A333-C6DE0F6627EF}"/>
    <dgm:cxn modelId="{DAE8A7F3-101F-44D5-BCDB-22EAD64A497C}" type="presOf" srcId="{43A9E76B-0E0F-4074-8B2C-97167101F1EB}" destId="{70BB123D-6E61-44B6-AD67-72EB53B23288}" srcOrd="0" destOrd="0" presId="urn:microsoft.com/office/officeart/2005/8/layout/process2"/>
    <dgm:cxn modelId="{092FEEC5-60B1-4780-8340-65DBDE75C3E6}" srcId="{B72083CA-74FD-40FE-9896-1304C1A950BB}" destId="{E69E4D3B-4F8C-41CD-A373-1DB2E65AF9B0}" srcOrd="18" destOrd="0" parTransId="{D4489853-7409-4D0E-B1A7-BF47D8037016}" sibTransId="{3708E6EC-5354-4005-BE10-1478CBA9576F}"/>
    <dgm:cxn modelId="{A9C825EF-FEDC-44D7-A6BA-B2CD39664924}" type="presOf" srcId="{0C2FA7E4-F708-4741-A16F-57632D8ABAAB}" destId="{17A0DDCD-1FB6-4834-B73C-4BECDF237EEF}" srcOrd="0" destOrd="0" presId="urn:microsoft.com/office/officeart/2005/8/layout/process2"/>
    <dgm:cxn modelId="{B22BDDA0-D96C-499D-948B-187B7D27EDF6}" type="presParOf" srcId="{9993FBDB-10C8-40E1-BB6F-613346882622}" destId="{B84A3F54-CC6D-4AF1-AA57-7A759C88A15B}" srcOrd="0" destOrd="0" presId="urn:microsoft.com/office/officeart/2005/8/layout/process2"/>
    <dgm:cxn modelId="{516E5296-1A53-4DDF-8BCF-C420299B9CAB}" type="presParOf" srcId="{9993FBDB-10C8-40E1-BB6F-613346882622}" destId="{D56FBFED-B087-428A-947A-0C211805599C}" srcOrd="1" destOrd="0" presId="urn:microsoft.com/office/officeart/2005/8/layout/process2"/>
    <dgm:cxn modelId="{295EBB32-6467-4E37-9D0C-B1F1B152C70E}" type="presParOf" srcId="{D56FBFED-B087-428A-947A-0C211805599C}" destId="{2DA6BA76-5AC6-40E8-8583-E7F65FFFB8CD}" srcOrd="0" destOrd="0" presId="urn:microsoft.com/office/officeart/2005/8/layout/process2"/>
    <dgm:cxn modelId="{E33CAABA-6E19-484E-AB8B-EB062D4371D0}" type="presParOf" srcId="{9993FBDB-10C8-40E1-BB6F-613346882622}" destId="{71DADE0E-5163-44FE-B284-AAF9730FADF2}" srcOrd="2" destOrd="0" presId="urn:microsoft.com/office/officeart/2005/8/layout/process2"/>
    <dgm:cxn modelId="{D8CA20EF-1F5A-4817-893D-7DAF0866CD5D}" type="presParOf" srcId="{9993FBDB-10C8-40E1-BB6F-613346882622}" destId="{78618849-10C0-49FC-A5A1-10DB1FC9DE13}" srcOrd="3" destOrd="0" presId="urn:microsoft.com/office/officeart/2005/8/layout/process2"/>
    <dgm:cxn modelId="{B9128B10-06FF-4613-B022-307902FCB319}" type="presParOf" srcId="{78618849-10C0-49FC-A5A1-10DB1FC9DE13}" destId="{A13E8264-BD7E-47DC-B802-5A37611F2AF0}" srcOrd="0" destOrd="0" presId="urn:microsoft.com/office/officeart/2005/8/layout/process2"/>
    <dgm:cxn modelId="{A72699FF-C393-4273-941F-CBEC86682B2D}" type="presParOf" srcId="{9993FBDB-10C8-40E1-BB6F-613346882622}" destId="{6375C457-7E1D-4F06-BD44-469D442E7DE4}" srcOrd="4" destOrd="0" presId="urn:microsoft.com/office/officeart/2005/8/layout/process2"/>
    <dgm:cxn modelId="{04D7F978-23BF-43E7-92CF-E88484E81568}" type="presParOf" srcId="{9993FBDB-10C8-40E1-BB6F-613346882622}" destId="{B650C8EE-7C6F-46A9-9D7C-CAD9EC111DF9}" srcOrd="5" destOrd="0" presId="urn:microsoft.com/office/officeart/2005/8/layout/process2"/>
    <dgm:cxn modelId="{1079BED8-56C4-4085-B93D-5968174796F4}" type="presParOf" srcId="{B650C8EE-7C6F-46A9-9D7C-CAD9EC111DF9}" destId="{AA42040F-6A23-445A-985A-A3D38EA895B0}" srcOrd="0" destOrd="0" presId="urn:microsoft.com/office/officeart/2005/8/layout/process2"/>
    <dgm:cxn modelId="{69F6C4AD-B28A-4696-94FB-B5E0C62957C5}" type="presParOf" srcId="{9993FBDB-10C8-40E1-BB6F-613346882622}" destId="{9F5B1BDF-CD25-48C4-A21C-6106DB384B64}" srcOrd="6" destOrd="0" presId="urn:microsoft.com/office/officeart/2005/8/layout/process2"/>
    <dgm:cxn modelId="{8E765966-3AFC-49B7-A53E-EA8CAF092A5D}" type="presParOf" srcId="{9993FBDB-10C8-40E1-BB6F-613346882622}" destId="{9E2F29C8-9090-4392-B5A0-916708482688}" srcOrd="7" destOrd="0" presId="urn:microsoft.com/office/officeart/2005/8/layout/process2"/>
    <dgm:cxn modelId="{C8E2B2B6-BEB2-4129-8253-65C1EAEE6BC6}" type="presParOf" srcId="{9E2F29C8-9090-4392-B5A0-916708482688}" destId="{E070A0CB-5A01-496A-B8D0-596A269B2033}" srcOrd="0" destOrd="0" presId="urn:microsoft.com/office/officeart/2005/8/layout/process2"/>
    <dgm:cxn modelId="{F079E418-0F87-4A88-8BA5-10503BBE6DC6}" type="presParOf" srcId="{9993FBDB-10C8-40E1-BB6F-613346882622}" destId="{1D10D491-6FC9-46F8-B3BE-1A0F4D36021E}" srcOrd="8" destOrd="0" presId="urn:microsoft.com/office/officeart/2005/8/layout/process2"/>
    <dgm:cxn modelId="{132FC795-4654-495C-9F76-7858209573EC}" type="presParOf" srcId="{9993FBDB-10C8-40E1-BB6F-613346882622}" destId="{F82F8545-C4D5-44BC-8BF5-F2C004F9594B}" srcOrd="9" destOrd="0" presId="urn:microsoft.com/office/officeart/2005/8/layout/process2"/>
    <dgm:cxn modelId="{11CDEBEB-828D-4E51-94AE-DCD02FF5223D}" type="presParOf" srcId="{F82F8545-C4D5-44BC-8BF5-F2C004F9594B}" destId="{757D396F-D99D-424F-909E-EDF2616E78FA}" srcOrd="0" destOrd="0" presId="urn:microsoft.com/office/officeart/2005/8/layout/process2"/>
    <dgm:cxn modelId="{18048F7F-9266-46DB-A4C6-112D34F6D150}" type="presParOf" srcId="{9993FBDB-10C8-40E1-BB6F-613346882622}" destId="{2A81F08A-F0BC-4189-9A1D-6FD8DA734430}" srcOrd="10" destOrd="0" presId="urn:microsoft.com/office/officeart/2005/8/layout/process2"/>
    <dgm:cxn modelId="{6F0D926E-A8C5-4890-A41B-F20672C23F3F}" type="presParOf" srcId="{9993FBDB-10C8-40E1-BB6F-613346882622}" destId="{6DABF824-8C07-4DA3-942C-6A09A55521FA}" srcOrd="11" destOrd="0" presId="urn:microsoft.com/office/officeart/2005/8/layout/process2"/>
    <dgm:cxn modelId="{09C105D2-BC75-449F-84C8-459550879C7E}" type="presParOf" srcId="{6DABF824-8C07-4DA3-942C-6A09A55521FA}" destId="{81516AB4-0E22-4301-9A53-0A4440064C96}" srcOrd="0" destOrd="0" presId="urn:microsoft.com/office/officeart/2005/8/layout/process2"/>
    <dgm:cxn modelId="{2F1259A7-82A0-4DF4-BC56-833782456D91}" type="presParOf" srcId="{9993FBDB-10C8-40E1-BB6F-613346882622}" destId="{F39E37C7-7237-48D0-B625-5B0D32E8D7F9}" srcOrd="12" destOrd="0" presId="urn:microsoft.com/office/officeart/2005/8/layout/process2"/>
    <dgm:cxn modelId="{83EF717D-7DBD-4406-9DC1-2760D132A628}" type="presParOf" srcId="{9993FBDB-10C8-40E1-BB6F-613346882622}" destId="{9F673712-7C93-442C-A918-2538B489B775}" srcOrd="13" destOrd="0" presId="urn:microsoft.com/office/officeart/2005/8/layout/process2"/>
    <dgm:cxn modelId="{3877120B-F95C-4073-84D6-E557B7D48A23}" type="presParOf" srcId="{9F673712-7C93-442C-A918-2538B489B775}" destId="{A3AC6519-52B8-4391-B6F6-573B29D1927A}" srcOrd="0" destOrd="0" presId="urn:microsoft.com/office/officeart/2005/8/layout/process2"/>
    <dgm:cxn modelId="{3A5C1C4A-2CED-4B31-A773-CD347CB23FB3}" type="presParOf" srcId="{9993FBDB-10C8-40E1-BB6F-613346882622}" destId="{66403067-5456-4604-9ED9-E15F54A51F72}" srcOrd="14" destOrd="0" presId="urn:microsoft.com/office/officeart/2005/8/layout/process2"/>
    <dgm:cxn modelId="{4BC57601-88B1-4C39-A0B9-26C0121559CE}" type="presParOf" srcId="{9993FBDB-10C8-40E1-BB6F-613346882622}" destId="{CD982460-6023-4428-9407-01E02D5B4FBE}" srcOrd="15" destOrd="0" presId="urn:microsoft.com/office/officeart/2005/8/layout/process2"/>
    <dgm:cxn modelId="{13A3F9D5-607D-4AA0-8F5F-FFADD3D85253}" type="presParOf" srcId="{CD982460-6023-4428-9407-01E02D5B4FBE}" destId="{792D9A31-6354-4241-A1E9-09DB91ED9F9A}" srcOrd="0" destOrd="0" presId="urn:microsoft.com/office/officeart/2005/8/layout/process2"/>
    <dgm:cxn modelId="{A27D9CFA-6C0F-41D4-A17A-9961C9ECDEFB}" type="presParOf" srcId="{9993FBDB-10C8-40E1-BB6F-613346882622}" destId="{13FBF608-23D3-4898-AAB7-CDE5A2DBCD0B}" srcOrd="16" destOrd="0" presId="urn:microsoft.com/office/officeart/2005/8/layout/process2"/>
    <dgm:cxn modelId="{55B2AAA4-EAC1-4C8B-80BA-BD50130F4D96}" type="presParOf" srcId="{9993FBDB-10C8-40E1-BB6F-613346882622}" destId="{66859408-E696-4821-ACDD-5ACD438C2F96}" srcOrd="17" destOrd="0" presId="urn:microsoft.com/office/officeart/2005/8/layout/process2"/>
    <dgm:cxn modelId="{6A51597E-3847-4808-9415-CABCBE6A4EF8}" type="presParOf" srcId="{66859408-E696-4821-ACDD-5ACD438C2F96}" destId="{59508215-CB64-457B-A476-8C8BC1D80B56}" srcOrd="0" destOrd="0" presId="urn:microsoft.com/office/officeart/2005/8/layout/process2"/>
    <dgm:cxn modelId="{8FB7E537-0B08-4A2E-B0E6-C941F453C72C}" type="presParOf" srcId="{9993FBDB-10C8-40E1-BB6F-613346882622}" destId="{61FA18D4-D52D-445F-AB0E-A593140C63A1}" srcOrd="18" destOrd="0" presId="urn:microsoft.com/office/officeart/2005/8/layout/process2"/>
    <dgm:cxn modelId="{0470FD47-8DB0-48E4-93C5-3113D10B6FFF}" type="presParOf" srcId="{9993FBDB-10C8-40E1-BB6F-613346882622}" destId="{C68740F7-8D5C-4C37-9B59-B4302499FC4C}" srcOrd="19" destOrd="0" presId="urn:microsoft.com/office/officeart/2005/8/layout/process2"/>
    <dgm:cxn modelId="{D03D776C-6B76-4860-BA6E-BDC82A4686A2}" type="presParOf" srcId="{C68740F7-8D5C-4C37-9B59-B4302499FC4C}" destId="{D64364B0-EB1E-4A79-94A8-9B69ECB79114}" srcOrd="0" destOrd="0" presId="urn:microsoft.com/office/officeart/2005/8/layout/process2"/>
    <dgm:cxn modelId="{99726F43-0B32-4A25-B74A-AA0C57797F3E}" type="presParOf" srcId="{9993FBDB-10C8-40E1-BB6F-613346882622}" destId="{0885FD6D-9000-40D2-B34B-7F9736CC90E6}" srcOrd="20" destOrd="0" presId="urn:microsoft.com/office/officeart/2005/8/layout/process2"/>
    <dgm:cxn modelId="{12BD48EB-2951-4831-8EAF-1DBDA0493765}" type="presParOf" srcId="{9993FBDB-10C8-40E1-BB6F-613346882622}" destId="{6A7E1FEE-1D24-4725-AB7A-DE392C05E5CE}" srcOrd="21" destOrd="0" presId="urn:microsoft.com/office/officeart/2005/8/layout/process2"/>
    <dgm:cxn modelId="{88B592F2-6484-47B9-B838-1A279C90F3DA}" type="presParOf" srcId="{6A7E1FEE-1D24-4725-AB7A-DE392C05E5CE}" destId="{6D196415-1121-4E6B-8E4A-E2872E4EDAA8}" srcOrd="0" destOrd="0" presId="urn:microsoft.com/office/officeart/2005/8/layout/process2"/>
    <dgm:cxn modelId="{15913543-5A3A-4E0F-B124-8929CAF2A0F6}" type="presParOf" srcId="{9993FBDB-10C8-40E1-BB6F-613346882622}" destId="{55871FBA-712D-488B-99B4-343BD717008D}" srcOrd="22" destOrd="0" presId="urn:microsoft.com/office/officeart/2005/8/layout/process2"/>
    <dgm:cxn modelId="{D938F620-4502-4C6B-8F34-5B4803C66F34}" type="presParOf" srcId="{9993FBDB-10C8-40E1-BB6F-613346882622}" destId="{74523578-FF26-4FD4-848B-7435B9FD717F}" srcOrd="23" destOrd="0" presId="urn:microsoft.com/office/officeart/2005/8/layout/process2"/>
    <dgm:cxn modelId="{669E145B-3E31-4415-9843-59D35BF33771}" type="presParOf" srcId="{74523578-FF26-4FD4-848B-7435B9FD717F}" destId="{0A15222A-EE71-4795-8254-0EA086B725B9}" srcOrd="0" destOrd="0" presId="urn:microsoft.com/office/officeart/2005/8/layout/process2"/>
    <dgm:cxn modelId="{B5F072C1-D478-45D2-8977-8D5671171D6C}" type="presParOf" srcId="{9993FBDB-10C8-40E1-BB6F-613346882622}" destId="{F793BB3E-5776-43C7-B553-31CAB2684449}" srcOrd="24" destOrd="0" presId="urn:microsoft.com/office/officeart/2005/8/layout/process2"/>
    <dgm:cxn modelId="{C2D73C61-D67C-46D7-93E3-37DB3113E131}" type="presParOf" srcId="{9993FBDB-10C8-40E1-BB6F-613346882622}" destId="{7721FD3A-44B0-4131-8BD6-D207BDBCE936}" srcOrd="25" destOrd="0" presId="urn:microsoft.com/office/officeart/2005/8/layout/process2"/>
    <dgm:cxn modelId="{F1714947-8BCD-46B5-A083-EABA7B1EAA00}" type="presParOf" srcId="{7721FD3A-44B0-4131-8BD6-D207BDBCE936}" destId="{5B33669D-EAB7-468F-BB28-A57FD91A78B2}" srcOrd="0" destOrd="0" presId="urn:microsoft.com/office/officeart/2005/8/layout/process2"/>
    <dgm:cxn modelId="{59B68F21-7A50-4D03-A040-9067B72EECFE}" type="presParOf" srcId="{9993FBDB-10C8-40E1-BB6F-613346882622}" destId="{1367AE88-B7BF-41F7-B284-BAF8E5998C99}" srcOrd="26" destOrd="0" presId="urn:microsoft.com/office/officeart/2005/8/layout/process2"/>
    <dgm:cxn modelId="{8989D028-D0D9-4C79-84C3-2B1302B52ADB}" type="presParOf" srcId="{9993FBDB-10C8-40E1-BB6F-613346882622}" destId="{EF4F826C-7F48-424D-BDCB-771BC0D2BE24}" srcOrd="27" destOrd="0" presId="urn:microsoft.com/office/officeart/2005/8/layout/process2"/>
    <dgm:cxn modelId="{BBDE3E30-14CB-42D4-A07E-AE0AE460615D}" type="presParOf" srcId="{EF4F826C-7F48-424D-BDCB-771BC0D2BE24}" destId="{F77A8A4D-D55E-482E-9428-7F0BF72F3A07}" srcOrd="0" destOrd="0" presId="urn:microsoft.com/office/officeart/2005/8/layout/process2"/>
    <dgm:cxn modelId="{BEC10FA5-45EC-42E8-B9C1-0BD36348DE0E}" type="presParOf" srcId="{9993FBDB-10C8-40E1-BB6F-613346882622}" destId="{8B3E4744-4E12-442C-A1B0-5E15D039700E}" srcOrd="28" destOrd="0" presId="urn:microsoft.com/office/officeart/2005/8/layout/process2"/>
    <dgm:cxn modelId="{ECA64E59-6927-4749-ADFB-2A5447313A12}" type="presParOf" srcId="{9993FBDB-10C8-40E1-BB6F-613346882622}" destId="{8E250CB5-D9BD-4048-B2E4-3C9C24A84DAD}" srcOrd="29" destOrd="0" presId="urn:microsoft.com/office/officeart/2005/8/layout/process2"/>
    <dgm:cxn modelId="{AD5B7CE1-199F-40E2-956E-AF56940B3A05}" type="presParOf" srcId="{8E250CB5-D9BD-4048-B2E4-3C9C24A84DAD}" destId="{77628ACB-ECAB-48DE-A4D0-A1865FCE2C69}" srcOrd="0" destOrd="0" presId="urn:microsoft.com/office/officeart/2005/8/layout/process2"/>
    <dgm:cxn modelId="{60B1BF71-08AE-4A62-8012-D4E7E61B22F9}" type="presParOf" srcId="{9993FBDB-10C8-40E1-BB6F-613346882622}" destId="{706F2122-6A99-4412-9C72-F12DE0F2BF7D}" srcOrd="30" destOrd="0" presId="urn:microsoft.com/office/officeart/2005/8/layout/process2"/>
    <dgm:cxn modelId="{18745829-33D7-4142-B210-97A0EA0780D8}" type="presParOf" srcId="{9993FBDB-10C8-40E1-BB6F-613346882622}" destId="{BCB21965-3BB4-4442-B8F6-DA79F3D70657}" srcOrd="31" destOrd="0" presId="urn:microsoft.com/office/officeart/2005/8/layout/process2"/>
    <dgm:cxn modelId="{4C8012D5-5C45-4D7D-9D0C-F90686267A53}" type="presParOf" srcId="{BCB21965-3BB4-4442-B8F6-DA79F3D70657}" destId="{8458D3D4-AD6D-4795-818C-39B20E3E34B6}" srcOrd="0" destOrd="0" presId="urn:microsoft.com/office/officeart/2005/8/layout/process2"/>
    <dgm:cxn modelId="{9EB4CB45-3C6E-4513-B19B-F3A05ECD00A2}" type="presParOf" srcId="{9993FBDB-10C8-40E1-BB6F-613346882622}" destId="{5743D4B1-866B-45DD-91B2-6AD7A07742FB}" srcOrd="32" destOrd="0" presId="urn:microsoft.com/office/officeart/2005/8/layout/process2"/>
    <dgm:cxn modelId="{DF6C9BCF-C805-4227-A141-65DF41B6E907}" type="presParOf" srcId="{9993FBDB-10C8-40E1-BB6F-613346882622}" destId="{0B3CD6D8-5E32-4B81-9315-DC38BAA224F5}" srcOrd="33" destOrd="0" presId="urn:microsoft.com/office/officeart/2005/8/layout/process2"/>
    <dgm:cxn modelId="{04907F16-BE1C-4EE3-855C-E438A9C8EB74}" type="presParOf" srcId="{0B3CD6D8-5E32-4B81-9315-DC38BAA224F5}" destId="{0CC4F6B0-8D85-42E4-9CFD-056AE74D5C02}" srcOrd="0" destOrd="0" presId="urn:microsoft.com/office/officeart/2005/8/layout/process2"/>
    <dgm:cxn modelId="{22D0C55A-EBB0-4C8E-8E71-8C56AFB04827}" type="presParOf" srcId="{9993FBDB-10C8-40E1-BB6F-613346882622}" destId="{17A0DDCD-1FB6-4834-B73C-4BECDF237EEF}" srcOrd="34" destOrd="0" presId="urn:microsoft.com/office/officeart/2005/8/layout/process2"/>
    <dgm:cxn modelId="{46B2AE87-1533-49A4-B8EF-6928510B2B7B}" type="presParOf" srcId="{9993FBDB-10C8-40E1-BB6F-613346882622}" destId="{FF8A3CD7-C3D2-4CBE-87DB-E26A29869D99}" srcOrd="35" destOrd="0" presId="urn:microsoft.com/office/officeart/2005/8/layout/process2"/>
    <dgm:cxn modelId="{28659BC1-FF97-4B97-9667-F65811B3ED73}" type="presParOf" srcId="{FF8A3CD7-C3D2-4CBE-87DB-E26A29869D99}" destId="{CCD6131E-4097-46AB-B78E-5E27C679FB1E}" srcOrd="0" destOrd="0" presId="urn:microsoft.com/office/officeart/2005/8/layout/process2"/>
    <dgm:cxn modelId="{A4FB6D24-0AC2-417C-832D-C5118685E1C0}" type="presParOf" srcId="{9993FBDB-10C8-40E1-BB6F-613346882622}" destId="{6300B43E-E316-4EE5-A712-5D085E4D52DB}" srcOrd="36" destOrd="0" presId="urn:microsoft.com/office/officeart/2005/8/layout/process2"/>
    <dgm:cxn modelId="{401B9F5C-770B-4882-A58F-1D3DF7CF643B}" type="presParOf" srcId="{9993FBDB-10C8-40E1-BB6F-613346882622}" destId="{75085F77-A888-4FB0-9ABD-701B9D7D6C45}" srcOrd="37" destOrd="0" presId="urn:microsoft.com/office/officeart/2005/8/layout/process2"/>
    <dgm:cxn modelId="{BE9E56CC-4845-48C1-A787-D581FE4E9265}" type="presParOf" srcId="{75085F77-A888-4FB0-9ABD-701B9D7D6C45}" destId="{19DF9FEF-EEE1-4E6D-997F-C636BAA15AF1}" srcOrd="0" destOrd="0" presId="urn:microsoft.com/office/officeart/2005/8/layout/process2"/>
    <dgm:cxn modelId="{48E451F4-BE59-4919-8F5A-3C063206AA2D}" type="presParOf" srcId="{9993FBDB-10C8-40E1-BB6F-613346882622}" destId="{33A632E1-7041-4A81-B66C-93708AB89B8D}" srcOrd="38" destOrd="0" presId="urn:microsoft.com/office/officeart/2005/8/layout/process2"/>
    <dgm:cxn modelId="{F9028E74-27E7-47A5-B031-F17FCF911C31}" type="presParOf" srcId="{9993FBDB-10C8-40E1-BB6F-613346882622}" destId="{5A7BB20B-7572-4691-9A87-A3E0ACD83D33}" srcOrd="39" destOrd="0" presId="urn:microsoft.com/office/officeart/2005/8/layout/process2"/>
    <dgm:cxn modelId="{391D20E3-FF5C-4EF3-B405-D119C5BD2BE7}" type="presParOf" srcId="{5A7BB20B-7572-4691-9A87-A3E0ACD83D33}" destId="{0F6D5C64-0969-4A4C-B4D0-A01C909F8B71}" srcOrd="0" destOrd="0" presId="urn:microsoft.com/office/officeart/2005/8/layout/process2"/>
    <dgm:cxn modelId="{DA8B9A64-4290-4A3A-94BC-E575ADCAA787}" type="presParOf" srcId="{9993FBDB-10C8-40E1-BB6F-613346882622}" destId="{C68835CA-8C18-4C07-AA00-CEB6A761BB79}" srcOrd="40" destOrd="0" presId="urn:microsoft.com/office/officeart/2005/8/layout/process2"/>
    <dgm:cxn modelId="{DBE5BD53-2D1B-412B-88A9-BF59598AFFB0}" type="presParOf" srcId="{9993FBDB-10C8-40E1-BB6F-613346882622}" destId="{4FD78CEA-6283-4E44-B250-26499FB8894F}" srcOrd="41" destOrd="0" presId="urn:microsoft.com/office/officeart/2005/8/layout/process2"/>
    <dgm:cxn modelId="{6CFC0D32-4825-470A-9D77-16C03DDEE3F0}" type="presParOf" srcId="{4FD78CEA-6283-4E44-B250-26499FB8894F}" destId="{8F5CBB94-20EE-4E4F-A3D7-6807D2D052EC}" srcOrd="0" destOrd="0" presId="urn:microsoft.com/office/officeart/2005/8/layout/process2"/>
    <dgm:cxn modelId="{5282EAF1-30C4-47A8-8D79-77BAC803295B}" type="presParOf" srcId="{9993FBDB-10C8-40E1-BB6F-613346882622}" destId="{EBBECD79-58B3-4775-BBCA-A24675CFB44A}" srcOrd="42" destOrd="0" presId="urn:microsoft.com/office/officeart/2005/8/layout/process2"/>
    <dgm:cxn modelId="{4F8F1BFB-554B-49A8-804B-60550A65F789}" type="presParOf" srcId="{9993FBDB-10C8-40E1-BB6F-613346882622}" destId="{70BB123D-6E61-44B6-AD67-72EB53B23288}" srcOrd="43" destOrd="0" presId="urn:microsoft.com/office/officeart/2005/8/layout/process2"/>
    <dgm:cxn modelId="{AD715CE6-DA35-44DE-9007-3918D5AE3190}" type="presParOf" srcId="{70BB123D-6E61-44B6-AD67-72EB53B23288}" destId="{E2253223-A87A-404C-93EF-68212F19398E}" srcOrd="0" destOrd="0" presId="urn:microsoft.com/office/officeart/2005/8/layout/process2"/>
    <dgm:cxn modelId="{92E2D9C3-869D-441D-911B-94695A021CB6}" type="presParOf" srcId="{9993FBDB-10C8-40E1-BB6F-613346882622}" destId="{19E1F028-7E82-4EEB-B83D-1251E80C405C}" srcOrd="44" destOrd="0" presId="urn:microsoft.com/office/officeart/2005/8/layout/process2"/>
    <dgm:cxn modelId="{4B665AE3-4964-45CF-A124-F4AB7A7D645C}" type="presParOf" srcId="{9993FBDB-10C8-40E1-BB6F-613346882622}" destId="{63A8A7CC-A4B8-4CCD-8E9D-6238846A0AFE}" srcOrd="45" destOrd="0" presId="urn:microsoft.com/office/officeart/2005/8/layout/process2"/>
    <dgm:cxn modelId="{918F623F-BCB0-4FFE-9697-F06270713DD0}" type="presParOf" srcId="{63A8A7CC-A4B8-4CCD-8E9D-6238846A0AFE}" destId="{FAE3E82C-2E23-400C-B260-A038816A2610}" srcOrd="0" destOrd="0" presId="urn:microsoft.com/office/officeart/2005/8/layout/process2"/>
    <dgm:cxn modelId="{8676B42C-2219-433C-B615-151645EDCD49}" type="presParOf" srcId="{9993FBDB-10C8-40E1-BB6F-613346882622}" destId="{8C255C0E-26B3-4B91-B89A-C1986B70BA2C}" srcOrd="46" destOrd="0" presId="urn:microsoft.com/office/officeart/2005/8/layout/process2"/>
    <dgm:cxn modelId="{EA05CFEB-ED89-4FFF-9777-F84968A24095}" type="presParOf" srcId="{9993FBDB-10C8-40E1-BB6F-613346882622}" destId="{07CB03BD-0F60-4AEA-9977-5D63CD82E3DE}" srcOrd="47" destOrd="0" presId="urn:microsoft.com/office/officeart/2005/8/layout/process2"/>
    <dgm:cxn modelId="{8AE771E8-67D9-48E1-9082-4F62308798D2}" type="presParOf" srcId="{07CB03BD-0F60-4AEA-9977-5D63CD82E3DE}" destId="{327A0C7A-89E9-4F5F-9803-D99AC8F92E41}" srcOrd="0" destOrd="0" presId="urn:microsoft.com/office/officeart/2005/8/layout/process2"/>
    <dgm:cxn modelId="{D53311DC-EBAD-4F5B-9557-1400B5D50D2B}" type="presParOf" srcId="{9993FBDB-10C8-40E1-BB6F-613346882622}" destId="{D3844726-D8DC-4184-8725-C1573FF953EB}" srcOrd="48" destOrd="0" presId="urn:microsoft.com/office/officeart/2005/8/layout/process2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84A3F54-CC6D-4AF1-AA57-7A759C88A15B}">
      <dsp:nvSpPr>
        <dsp:cNvPr id="0" name=""/>
        <dsp:cNvSpPr/>
      </dsp:nvSpPr>
      <dsp:spPr>
        <a:xfrm>
          <a:off x="25749" y="0"/>
          <a:ext cx="4772488" cy="204158"/>
        </a:xfrm>
        <a:prstGeom prst="roundRect">
          <a:avLst>
            <a:gd name="adj" fmla="val 10000"/>
          </a:avLst>
        </a:prstGeom>
        <a:solidFill>
          <a:schemeClr val="bg2">
            <a:lumMod val="5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400" kern="1200"/>
            <a:t>оформлення дисертації</a:t>
          </a:r>
        </a:p>
      </dsp:txBody>
      <dsp:txXfrm>
        <a:off x="31729" y="5980"/>
        <a:ext cx="4760528" cy="192198"/>
      </dsp:txXfrm>
    </dsp:sp>
    <dsp:sp modelId="{D56FBFED-B087-428A-947A-0C211805599C}">
      <dsp:nvSpPr>
        <dsp:cNvPr id="0" name=""/>
        <dsp:cNvSpPr/>
      </dsp:nvSpPr>
      <dsp:spPr>
        <a:xfrm rot="5191239">
          <a:off x="2365780" y="216887"/>
          <a:ext cx="114071" cy="126356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uk-UA" sz="500" kern="1200"/>
        </a:p>
      </dsp:txBody>
      <dsp:txXfrm rot="-5400000">
        <a:off x="2383870" y="223061"/>
        <a:ext cx="75814" cy="79850"/>
      </dsp:txXfrm>
    </dsp:sp>
    <dsp:sp modelId="{71DADE0E-5163-44FE-B284-AAF9730FADF2}">
      <dsp:nvSpPr>
        <dsp:cNvPr id="0" name=""/>
        <dsp:cNvSpPr/>
      </dsp:nvSpPr>
      <dsp:spPr>
        <a:xfrm>
          <a:off x="47393" y="355972"/>
          <a:ext cx="4772488" cy="204158"/>
        </a:xfrm>
        <a:prstGeom prst="roundRect">
          <a:avLst>
            <a:gd name="adj" fmla="val 10000"/>
          </a:avLst>
        </a:prstGeom>
        <a:solidFill>
          <a:schemeClr val="bg2">
            <a:lumMod val="5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400" kern="1200"/>
            <a:t>підсумкове звітування з визначенням готовності до захисту</a:t>
          </a:r>
        </a:p>
      </dsp:txBody>
      <dsp:txXfrm>
        <a:off x="53373" y="361952"/>
        <a:ext cx="4760528" cy="192198"/>
      </dsp:txXfrm>
    </dsp:sp>
    <dsp:sp modelId="{78618849-10C0-49FC-A5A1-10DB1FC9DE13}">
      <dsp:nvSpPr>
        <dsp:cNvPr id="0" name=""/>
        <dsp:cNvSpPr/>
      </dsp:nvSpPr>
      <dsp:spPr>
        <a:xfrm rot="5400000">
          <a:off x="2380988" y="567151"/>
          <a:ext cx="105297" cy="126356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uk-UA" sz="500" kern="1200"/>
        </a:p>
      </dsp:txBody>
      <dsp:txXfrm rot="-5400000">
        <a:off x="2395730" y="577681"/>
        <a:ext cx="75814" cy="73708"/>
      </dsp:txXfrm>
    </dsp:sp>
    <dsp:sp modelId="{6375C457-7E1D-4F06-BD44-469D442E7DE4}">
      <dsp:nvSpPr>
        <dsp:cNvPr id="0" name=""/>
        <dsp:cNvSpPr/>
      </dsp:nvSpPr>
      <dsp:spPr>
        <a:xfrm>
          <a:off x="47393" y="700527"/>
          <a:ext cx="4772488" cy="204158"/>
        </a:xfrm>
        <a:prstGeom prst="roundRect">
          <a:avLst>
            <a:gd name="adj" fmla="val 10000"/>
          </a:avLst>
        </a:prstGeom>
        <a:solidFill>
          <a:schemeClr val="bg2">
            <a:lumMod val="5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400" kern="1200"/>
            <a:t>Довідка-підтвердження з бібліотеки</a:t>
          </a:r>
        </a:p>
      </dsp:txBody>
      <dsp:txXfrm>
        <a:off x="53373" y="706507"/>
        <a:ext cx="4760528" cy="192198"/>
      </dsp:txXfrm>
    </dsp:sp>
    <dsp:sp modelId="{B650C8EE-7C6F-46A9-9D7C-CAD9EC111DF9}">
      <dsp:nvSpPr>
        <dsp:cNvPr id="0" name=""/>
        <dsp:cNvSpPr/>
      </dsp:nvSpPr>
      <dsp:spPr>
        <a:xfrm rot="5400000">
          <a:off x="2380988" y="911705"/>
          <a:ext cx="105297" cy="126356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uk-UA" sz="500" kern="1200"/>
        </a:p>
      </dsp:txBody>
      <dsp:txXfrm rot="-5400000">
        <a:off x="2395730" y="922235"/>
        <a:ext cx="75814" cy="73708"/>
      </dsp:txXfrm>
    </dsp:sp>
    <dsp:sp modelId="{9F5B1BDF-CD25-48C4-A21C-6106DB384B64}">
      <dsp:nvSpPr>
        <dsp:cNvPr id="0" name=""/>
        <dsp:cNvSpPr/>
      </dsp:nvSpPr>
      <dsp:spPr>
        <a:xfrm>
          <a:off x="47393" y="1045081"/>
          <a:ext cx="4772488" cy="204158"/>
        </a:xfrm>
        <a:prstGeom prst="roundRect">
          <a:avLst>
            <a:gd name="adj" fmla="val 10000"/>
          </a:avLst>
        </a:prstGeom>
        <a:solidFill>
          <a:schemeClr val="bg2">
            <a:lumMod val="5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400" kern="1200"/>
            <a:t>Висновок керівника</a:t>
          </a:r>
        </a:p>
      </dsp:txBody>
      <dsp:txXfrm>
        <a:off x="53373" y="1051061"/>
        <a:ext cx="4760528" cy="192198"/>
      </dsp:txXfrm>
    </dsp:sp>
    <dsp:sp modelId="{9E2F29C8-9090-4392-B5A0-916708482688}">
      <dsp:nvSpPr>
        <dsp:cNvPr id="0" name=""/>
        <dsp:cNvSpPr/>
      </dsp:nvSpPr>
      <dsp:spPr>
        <a:xfrm rot="5400000">
          <a:off x="2380988" y="1256259"/>
          <a:ext cx="105297" cy="126356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uk-UA" sz="500" kern="1200"/>
        </a:p>
      </dsp:txBody>
      <dsp:txXfrm rot="-5400000">
        <a:off x="2395730" y="1266789"/>
        <a:ext cx="75814" cy="73708"/>
      </dsp:txXfrm>
    </dsp:sp>
    <dsp:sp modelId="{1D10D491-6FC9-46F8-B3BE-1A0F4D36021E}">
      <dsp:nvSpPr>
        <dsp:cNvPr id="0" name=""/>
        <dsp:cNvSpPr/>
      </dsp:nvSpPr>
      <dsp:spPr>
        <a:xfrm>
          <a:off x="47393" y="1389636"/>
          <a:ext cx="4772488" cy="204158"/>
        </a:xfrm>
        <a:prstGeom prst="roundRect">
          <a:avLst>
            <a:gd name="adj" fmla="val 10000"/>
          </a:avLst>
        </a:prstGeom>
        <a:solidFill>
          <a:schemeClr val="bg2">
            <a:lumMod val="5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400" kern="1200"/>
            <a:t>Інформаційна картка дисертації</a:t>
          </a:r>
        </a:p>
      </dsp:txBody>
      <dsp:txXfrm>
        <a:off x="53373" y="1395616"/>
        <a:ext cx="4760528" cy="192198"/>
      </dsp:txXfrm>
    </dsp:sp>
    <dsp:sp modelId="{F82F8545-C4D5-44BC-8BF5-F2C004F9594B}">
      <dsp:nvSpPr>
        <dsp:cNvPr id="0" name=""/>
        <dsp:cNvSpPr/>
      </dsp:nvSpPr>
      <dsp:spPr>
        <a:xfrm rot="5400000">
          <a:off x="2380988" y="1600814"/>
          <a:ext cx="105297" cy="126356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uk-UA" sz="500" kern="1200"/>
        </a:p>
      </dsp:txBody>
      <dsp:txXfrm rot="-5400000">
        <a:off x="2395730" y="1611344"/>
        <a:ext cx="75814" cy="73708"/>
      </dsp:txXfrm>
    </dsp:sp>
    <dsp:sp modelId="{2A81F08A-F0BC-4189-9A1D-6FD8DA734430}">
      <dsp:nvSpPr>
        <dsp:cNvPr id="0" name=""/>
        <dsp:cNvSpPr/>
      </dsp:nvSpPr>
      <dsp:spPr>
        <a:xfrm>
          <a:off x="47393" y="1734190"/>
          <a:ext cx="4772488" cy="204158"/>
        </a:xfrm>
        <a:prstGeom prst="roundRect">
          <a:avLst>
            <a:gd name="adj" fmla="val 10000"/>
          </a:avLst>
        </a:prstGeom>
        <a:solidFill>
          <a:schemeClr val="bg2">
            <a:lumMod val="5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400" kern="1200"/>
            <a:t>Довідка про виконання ОНП</a:t>
          </a:r>
        </a:p>
      </dsp:txBody>
      <dsp:txXfrm>
        <a:off x="53373" y="1740170"/>
        <a:ext cx="4760528" cy="192198"/>
      </dsp:txXfrm>
    </dsp:sp>
    <dsp:sp modelId="{6DABF824-8C07-4DA3-942C-6A09A55521FA}">
      <dsp:nvSpPr>
        <dsp:cNvPr id="0" name=""/>
        <dsp:cNvSpPr/>
      </dsp:nvSpPr>
      <dsp:spPr>
        <a:xfrm rot="5400000">
          <a:off x="2380988" y="1945368"/>
          <a:ext cx="105297" cy="126356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uk-UA" sz="500" kern="1200"/>
        </a:p>
      </dsp:txBody>
      <dsp:txXfrm rot="-5400000">
        <a:off x="2395730" y="1955898"/>
        <a:ext cx="75814" cy="73708"/>
      </dsp:txXfrm>
    </dsp:sp>
    <dsp:sp modelId="{F39E37C7-7237-48D0-B625-5B0D32E8D7F9}">
      <dsp:nvSpPr>
        <dsp:cNvPr id="0" name=""/>
        <dsp:cNvSpPr/>
      </dsp:nvSpPr>
      <dsp:spPr>
        <a:xfrm>
          <a:off x="47393" y="2078744"/>
          <a:ext cx="4772488" cy="204158"/>
        </a:xfrm>
        <a:prstGeom prst="roundRect">
          <a:avLst>
            <a:gd name="adj" fmla="val 10000"/>
          </a:avLst>
        </a:prstGeom>
        <a:solidFill>
          <a:schemeClr val="bg2">
            <a:lumMod val="5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400" kern="1200"/>
            <a:t>Заява декану/директору</a:t>
          </a:r>
        </a:p>
      </dsp:txBody>
      <dsp:txXfrm>
        <a:off x="53373" y="2084724"/>
        <a:ext cx="4760528" cy="192198"/>
      </dsp:txXfrm>
    </dsp:sp>
    <dsp:sp modelId="{9F673712-7C93-442C-A918-2538B489B775}">
      <dsp:nvSpPr>
        <dsp:cNvPr id="0" name=""/>
        <dsp:cNvSpPr/>
      </dsp:nvSpPr>
      <dsp:spPr>
        <a:xfrm rot="5400000">
          <a:off x="2380988" y="2289922"/>
          <a:ext cx="105297" cy="126356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uk-UA" sz="500" kern="1200"/>
        </a:p>
      </dsp:txBody>
      <dsp:txXfrm rot="-5400000">
        <a:off x="2395730" y="2300452"/>
        <a:ext cx="75814" cy="73708"/>
      </dsp:txXfrm>
    </dsp:sp>
    <dsp:sp modelId="{66403067-5456-4604-9ED9-E15F54A51F72}">
      <dsp:nvSpPr>
        <dsp:cNvPr id="0" name=""/>
        <dsp:cNvSpPr/>
      </dsp:nvSpPr>
      <dsp:spPr>
        <a:xfrm>
          <a:off x="47393" y="2423299"/>
          <a:ext cx="4772488" cy="204158"/>
        </a:xfrm>
        <a:prstGeom prst="roundRect">
          <a:avLst>
            <a:gd name="adj" fmla="val 10000"/>
          </a:avLst>
        </a:prstGeom>
        <a:solidFill>
          <a:schemeClr val="bg2">
            <a:lumMod val="5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400" kern="1200"/>
            <a:t>експертиза на АД/нормоконтроль</a:t>
          </a:r>
        </a:p>
      </dsp:txBody>
      <dsp:txXfrm>
        <a:off x="53373" y="2429279"/>
        <a:ext cx="4760528" cy="192198"/>
      </dsp:txXfrm>
    </dsp:sp>
    <dsp:sp modelId="{CD982460-6023-4428-9407-01E02D5B4FBE}">
      <dsp:nvSpPr>
        <dsp:cNvPr id="0" name=""/>
        <dsp:cNvSpPr/>
      </dsp:nvSpPr>
      <dsp:spPr>
        <a:xfrm rot="5400000">
          <a:off x="2380988" y="2634477"/>
          <a:ext cx="105297" cy="126356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uk-UA" sz="500" kern="1200"/>
        </a:p>
      </dsp:txBody>
      <dsp:txXfrm rot="-5400000">
        <a:off x="2395730" y="2645007"/>
        <a:ext cx="75814" cy="73708"/>
      </dsp:txXfrm>
    </dsp:sp>
    <dsp:sp modelId="{13FBF608-23D3-4898-AAB7-CDE5A2DBCD0B}">
      <dsp:nvSpPr>
        <dsp:cNvPr id="0" name=""/>
        <dsp:cNvSpPr/>
      </dsp:nvSpPr>
      <dsp:spPr>
        <a:xfrm>
          <a:off x="47393" y="2767853"/>
          <a:ext cx="4772488" cy="204158"/>
        </a:xfrm>
        <a:prstGeom prst="roundRect">
          <a:avLst>
            <a:gd name="adj" fmla="val 10000"/>
          </a:avLst>
        </a:prstGeom>
        <a:solidFill>
          <a:schemeClr val="bg2">
            <a:lumMod val="5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400" kern="1200"/>
            <a:t>пропозиції щодо складу разової СВР /перевірка!!</a:t>
          </a:r>
        </a:p>
      </dsp:txBody>
      <dsp:txXfrm>
        <a:off x="53373" y="2773833"/>
        <a:ext cx="4760528" cy="192198"/>
      </dsp:txXfrm>
    </dsp:sp>
    <dsp:sp modelId="{66859408-E696-4821-ACDD-5ACD438C2F96}">
      <dsp:nvSpPr>
        <dsp:cNvPr id="0" name=""/>
        <dsp:cNvSpPr/>
      </dsp:nvSpPr>
      <dsp:spPr>
        <a:xfrm rot="5400000">
          <a:off x="2380988" y="2979031"/>
          <a:ext cx="105297" cy="126356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uk-UA" sz="500" kern="1200"/>
        </a:p>
      </dsp:txBody>
      <dsp:txXfrm rot="-5400000">
        <a:off x="2395730" y="2989561"/>
        <a:ext cx="75814" cy="73708"/>
      </dsp:txXfrm>
    </dsp:sp>
    <dsp:sp modelId="{61FA18D4-D52D-445F-AB0E-A593140C63A1}">
      <dsp:nvSpPr>
        <dsp:cNvPr id="0" name=""/>
        <dsp:cNvSpPr/>
      </dsp:nvSpPr>
      <dsp:spPr>
        <a:xfrm>
          <a:off x="47393" y="3112407"/>
          <a:ext cx="4772488" cy="204158"/>
        </a:xfrm>
        <a:prstGeom prst="roundRect">
          <a:avLst>
            <a:gd name="adj" fmla="val 10000"/>
          </a:avLst>
        </a:prstGeom>
        <a:solidFill>
          <a:schemeClr val="bg2">
            <a:lumMod val="5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400" kern="1200"/>
            <a:t>Згоди потенційних офіційних опонентів</a:t>
          </a:r>
        </a:p>
      </dsp:txBody>
      <dsp:txXfrm>
        <a:off x="53373" y="3118387"/>
        <a:ext cx="4760528" cy="192198"/>
      </dsp:txXfrm>
    </dsp:sp>
    <dsp:sp modelId="{C68740F7-8D5C-4C37-9B59-B4302499FC4C}">
      <dsp:nvSpPr>
        <dsp:cNvPr id="0" name=""/>
        <dsp:cNvSpPr/>
      </dsp:nvSpPr>
      <dsp:spPr>
        <a:xfrm rot="5400000">
          <a:off x="2380988" y="3323585"/>
          <a:ext cx="105297" cy="126356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uk-UA" sz="500" kern="1200"/>
        </a:p>
      </dsp:txBody>
      <dsp:txXfrm rot="-5400000">
        <a:off x="2395730" y="3334115"/>
        <a:ext cx="75814" cy="73708"/>
      </dsp:txXfrm>
    </dsp:sp>
    <dsp:sp modelId="{0885FD6D-9000-40D2-B34B-7F9736CC90E6}">
      <dsp:nvSpPr>
        <dsp:cNvPr id="0" name=""/>
        <dsp:cNvSpPr/>
      </dsp:nvSpPr>
      <dsp:spPr>
        <a:xfrm>
          <a:off x="47393" y="3456962"/>
          <a:ext cx="4772488" cy="204158"/>
        </a:xfrm>
        <a:prstGeom prst="roundRect">
          <a:avLst>
            <a:gd name="adj" fmla="val 10000"/>
          </a:avLst>
        </a:prstGeom>
        <a:solidFill>
          <a:schemeClr val="bg2">
            <a:lumMod val="5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400" kern="1200"/>
            <a:t>засідання кафедри для презентації результатів</a:t>
          </a:r>
        </a:p>
      </dsp:txBody>
      <dsp:txXfrm>
        <a:off x="53373" y="3462942"/>
        <a:ext cx="4760528" cy="192198"/>
      </dsp:txXfrm>
    </dsp:sp>
    <dsp:sp modelId="{6A7E1FEE-1D24-4725-AB7A-DE392C05E5CE}">
      <dsp:nvSpPr>
        <dsp:cNvPr id="0" name=""/>
        <dsp:cNvSpPr/>
      </dsp:nvSpPr>
      <dsp:spPr>
        <a:xfrm rot="5400000">
          <a:off x="2380988" y="3668140"/>
          <a:ext cx="105297" cy="126356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uk-UA" sz="500" kern="1200"/>
        </a:p>
      </dsp:txBody>
      <dsp:txXfrm rot="-5400000">
        <a:off x="2395730" y="3678670"/>
        <a:ext cx="75814" cy="73708"/>
      </dsp:txXfrm>
    </dsp:sp>
    <dsp:sp modelId="{55871FBA-712D-488B-99B4-343BD717008D}">
      <dsp:nvSpPr>
        <dsp:cNvPr id="0" name=""/>
        <dsp:cNvSpPr/>
      </dsp:nvSpPr>
      <dsp:spPr>
        <a:xfrm>
          <a:off x="47393" y="3801516"/>
          <a:ext cx="4772488" cy="204158"/>
        </a:xfrm>
        <a:prstGeom prst="roundRect">
          <a:avLst>
            <a:gd name="adj" fmla="val 10000"/>
          </a:avLst>
        </a:prstGeom>
        <a:solidFill>
          <a:schemeClr val="bg2">
            <a:lumMod val="5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400" kern="1200"/>
            <a:t>Висновок </a:t>
          </a:r>
          <a:r>
            <a:rPr lang="uk-UA" sz="1300" kern="1200"/>
            <a:t>про наукову новизну та практичну значимість роботи</a:t>
          </a:r>
        </a:p>
      </dsp:txBody>
      <dsp:txXfrm>
        <a:off x="53373" y="3807496"/>
        <a:ext cx="4760528" cy="192198"/>
      </dsp:txXfrm>
    </dsp:sp>
    <dsp:sp modelId="{74523578-FF26-4FD4-848B-7435B9FD717F}">
      <dsp:nvSpPr>
        <dsp:cNvPr id="0" name=""/>
        <dsp:cNvSpPr/>
      </dsp:nvSpPr>
      <dsp:spPr>
        <a:xfrm rot="5400000">
          <a:off x="2380988" y="4012694"/>
          <a:ext cx="105297" cy="126356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uk-UA" sz="500" kern="1200"/>
        </a:p>
      </dsp:txBody>
      <dsp:txXfrm rot="-5400000">
        <a:off x="2395730" y="4023224"/>
        <a:ext cx="75814" cy="73708"/>
      </dsp:txXfrm>
    </dsp:sp>
    <dsp:sp modelId="{F793BB3E-5776-43C7-B553-31CAB2684449}">
      <dsp:nvSpPr>
        <dsp:cNvPr id="0" name=""/>
        <dsp:cNvSpPr/>
      </dsp:nvSpPr>
      <dsp:spPr>
        <a:xfrm>
          <a:off x="47393" y="4146070"/>
          <a:ext cx="4772488" cy="204158"/>
        </a:xfrm>
        <a:prstGeom prst="roundRect">
          <a:avLst>
            <a:gd name="adj" fmla="val 10000"/>
          </a:avLst>
        </a:prstGeom>
        <a:solidFill>
          <a:schemeClr val="bg2">
            <a:lumMod val="5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400" kern="1200"/>
            <a:t>накладання КЕП на дисертацію</a:t>
          </a:r>
        </a:p>
      </dsp:txBody>
      <dsp:txXfrm>
        <a:off x="53373" y="4152050"/>
        <a:ext cx="4760528" cy="192198"/>
      </dsp:txXfrm>
    </dsp:sp>
    <dsp:sp modelId="{7721FD3A-44B0-4131-8BD6-D207BDBCE936}">
      <dsp:nvSpPr>
        <dsp:cNvPr id="0" name=""/>
        <dsp:cNvSpPr/>
      </dsp:nvSpPr>
      <dsp:spPr>
        <a:xfrm rot="5400000">
          <a:off x="2380988" y="4357248"/>
          <a:ext cx="105297" cy="126356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uk-UA" sz="500" kern="1200"/>
        </a:p>
      </dsp:txBody>
      <dsp:txXfrm rot="-5400000">
        <a:off x="2395730" y="4367778"/>
        <a:ext cx="75814" cy="73708"/>
      </dsp:txXfrm>
    </dsp:sp>
    <dsp:sp modelId="{1367AE88-B7BF-41F7-B284-BAF8E5998C99}">
      <dsp:nvSpPr>
        <dsp:cNvPr id="0" name=""/>
        <dsp:cNvSpPr/>
      </dsp:nvSpPr>
      <dsp:spPr>
        <a:xfrm>
          <a:off x="47393" y="4490625"/>
          <a:ext cx="4772488" cy="204158"/>
        </a:xfrm>
        <a:prstGeom prst="roundRect">
          <a:avLst>
            <a:gd name="adj" fmla="val 10000"/>
          </a:avLst>
        </a:prstGeom>
        <a:solidFill>
          <a:srgbClr val="7030A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400" kern="1200"/>
            <a:t>подача документів до СВС</a:t>
          </a:r>
        </a:p>
      </dsp:txBody>
      <dsp:txXfrm>
        <a:off x="53373" y="4496605"/>
        <a:ext cx="4760528" cy="192198"/>
      </dsp:txXfrm>
    </dsp:sp>
    <dsp:sp modelId="{EF4F826C-7F48-424D-BDCB-771BC0D2BE24}">
      <dsp:nvSpPr>
        <dsp:cNvPr id="0" name=""/>
        <dsp:cNvSpPr/>
      </dsp:nvSpPr>
      <dsp:spPr>
        <a:xfrm rot="5400000">
          <a:off x="2380988" y="4701803"/>
          <a:ext cx="105297" cy="126356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uk-UA" sz="500" kern="1200"/>
        </a:p>
      </dsp:txBody>
      <dsp:txXfrm rot="-5400000">
        <a:off x="2395730" y="4712333"/>
        <a:ext cx="75814" cy="73708"/>
      </dsp:txXfrm>
    </dsp:sp>
    <dsp:sp modelId="{8B3E4744-4E12-442C-A1B0-5E15D039700E}">
      <dsp:nvSpPr>
        <dsp:cNvPr id="0" name=""/>
        <dsp:cNvSpPr/>
      </dsp:nvSpPr>
      <dsp:spPr>
        <a:xfrm>
          <a:off x="47393" y="4835179"/>
          <a:ext cx="4772488" cy="204158"/>
        </a:xfrm>
        <a:prstGeom prst="roundRect">
          <a:avLst>
            <a:gd name="adj" fmla="val 10000"/>
          </a:avLst>
        </a:prstGeom>
        <a:solidFill>
          <a:srgbClr val="0070C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400" kern="1200"/>
            <a:t>затвердження РСВР на ВР КПІ</a:t>
          </a:r>
        </a:p>
      </dsp:txBody>
      <dsp:txXfrm>
        <a:off x="53373" y="4841159"/>
        <a:ext cx="4760528" cy="192198"/>
      </dsp:txXfrm>
    </dsp:sp>
    <dsp:sp modelId="{8E250CB5-D9BD-4048-B2E4-3C9C24A84DAD}">
      <dsp:nvSpPr>
        <dsp:cNvPr id="0" name=""/>
        <dsp:cNvSpPr/>
      </dsp:nvSpPr>
      <dsp:spPr>
        <a:xfrm rot="5400000">
          <a:off x="2380988" y="5046357"/>
          <a:ext cx="105297" cy="126356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uk-UA" sz="500" kern="1200"/>
        </a:p>
      </dsp:txBody>
      <dsp:txXfrm rot="-5400000">
        <a:off x="2395730" y="5056887"/>
        <a:ext cx="75814" cy="73708"/>
      </dsp:txXfrm>
    </dsp:sp>
    <dsp:sp modelId="{706F2122-6A99-4412-9C72-F12DE0F2BF7D}">
      <dsp:nvSpPr>
        <dsp:cNvPr id="0" name=""/>
        <dsp:cNvSpPr/>
      </dsp:nvSpPr>
      <dsp:spPr>
        <a:xfrm>
          <a:off x="47393" y="5179733"/>
          <a:ext cx="4772488" cy="204158"/>
        </a:xfrm>
        <a:prstGeom prst="roundRect">
          <a:avLst>
            <a:gd name="adj" fmla="val 10000"/>
          </a:avLst>
        </a:prstGeom>
        <a:solidFill>
          <a:srgbClr val="0070C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400" kern="1200"/>
            <a:t>Наказ ректора про створення РСВР</a:t>
          </a:r>
        </a:p>
      </dsp:txBody>
      <dsp:txXfrm>
        <a:off x="53373" y="5185713"/>
        <a:ext cx="4760528" cy="192198"/>
      </dsp:txXfrm>
    </dsp:sp>
    <dsp:sp modelId="{BCB21965-3BB4-4442-B8F6-DA79F3D70657}">
      <dsp:nvSpPr>
        <dsp:cNvPr id="0" name=""/>
        <dsp:cNvSpPr/>
      </dsp:nvSpPr>
      <dsp:spPr>
        <a:xfrm rot="5400000">
          <a:off x="2380988" y="5390912"/>
          <a:ext cx="105297" cy="126356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uk-UA" sz="500" kern="1200"/>
        </a:p>
      </dsp:txBody>
      <dsp:txXfrm rot="-5400000">
        <a:off x="2395730" y="5401442"/>
        <a:ext cx="75814" cy="73708"/>
      </dsp:txXfrm>
    </dsp:sp>
    <dsp:sp modelId="{5743D4B1-866B-45DD-91B2-6AD7A07742FB}">
      <dsp:nvSpPr>
        <dsp:cNvPr id="0" name=""/>
        <dsp:cNvSpPr/>
      </dsp:nvSpPr>
      <dsp:spPr>
        <a:xfrm>
          <a:off x="47393" y="5524288"/>
          <a:ext cx="4772488" cy="204158"/>
        </a:xfrm>
        <a:prstGeom prst="roundRect">
          <a:avLst>
            <a:gd name="adj" fmla="val 10000"/>
          </a:avLst>
        </a:prstGeom>
        <a:solidFill>
          <a:srgbClr val="0070C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400" kern="1200"/>
            <a:t>створення ради в базі НАЗЯВО</a:t>
          </a:r>
        </a:p>
      </dsp:txBody>
      <dsp:txXfrm>
        <a:off x="53373" y="5530268"/>
        <a:ext cx="4760528" cy="192198"/>
      </dsp:txXfrm>
    </dsp:sp>
    <dsp:sp modelId="{0B3CD6D8-5E32-4B81-9315-DC38BAA224F5}">
      <dsp:nvSpPr>
        <dsp:cNvPr id="0" name=""/>
        <dsp:cNvSpPr/>
      </dsp:nvSpPr>
      <dsp:spPr>
        <a:xfrm rot="5400000">
          <a:off x="2380988" y="5735466"/>
          <a:ext cx="105297" cy="126356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uk-UA" sz="500" kern="1200"/>
        </a:p>
      </dsp:txBody>
      <dsp:txXfrm rot="-5400000">
        <a:off x="2395730" y="5745996"/>
        <a:ext cx="75814" cy="73708"/>
      </dsp:txXfrm>
    </dsp:sp>
    <dsp:sp modelId="{17A0DDCD-1FB6-4834-B73C-4BECDF237EEF}">
      <dsp:nvSpPr>
        <dsp:cNvPr id="0" name=""/>
        <dsp:cNvSpPr/>
      </dsp:nvSpPr>
      <dsp:spPr>
        <a:xfrm>
          <a:off x="47393" y="5868842"/>
          <a:ext cx="4772488" cy="204158"/>
        </a:xfrm>
        <a:prstGeom prst="roundRect">
          <a:avLst>
            <a:gd name="adj" fmla="val 10000"/>
          </a:avLst>
        </a:prstGeom>
        <a:solidFill>
          <a:srgbClr val="0070C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400" kern="1200"/>
            <a:t>створення ОКД в УкрІНТЕІ</a:t>
          </a:r>
        </a:p>
      </dsp:txBody>
      <dsp:txXfrm>
        <a:off x="53373" y="5874822"/>
        <a:ext cx="4760528" cy="192198"/>
      </dsp:txXfrm>
    </dsp:sp>
    <dsp:sp modelId="{FF8A3CD7-C3D2-4CBE-87DB-E26A29869D99}">
      <dsp:nvSpPr>
        <dsp:cNvPr id="0" name=""/>
        <dsp:cNvSpPr/>
      </dsp:nvSpPr>
      <dsp:spPr>
        <a:xfrm rot="5400000">
          <a:off x="2380988" y="6080020"/>
          <a:ext cx="105297" cy="126356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uk-UA" sz="500" kern="1200"/>
        </a:p>
      </dsp:txBody>
      <dsp:txXfrm rot="-5400000">
        <a:off x="2395730" y="6090550"/>
        <a:ext cx="75814" cy="73708"/>
      </dsp:txXfrm>
    </dsp:sp>
    <dsp:sp modelId="{6300B43E-E316-4EE5-A712-5D085E4D52DB}">
      <dsp:nvSpPr>
        <dsp:cNvPr id="0" name=""/>
        <dsp:cNvSpPr/>
      </dsp:nvSpPr>
      <dsp:spPr>
        <a:xfrm>
          <a:off x="47393" y="6213396"/>
          <a:ext cx="4772488" cy="204158"/>
        </a:xfrm>
        <a:prstGeom prst="roundRect">
          <a:avLst>
            <a:gd name="adj" fmla="val 10000"/>
          </a:avLst>
        </a:prstGeom>
        <a:solidFill>
          <a:srgbClr val="0070C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400" kern="1200"/>
            <a:t>передача дисертації до НТБ</a:t>
          </a:r>
        </a:p>
      </dsp:txBody>
      <dsp:txXfrm>
        <a:off x="53373" y="6219376"/>
        <a:ext cx="4760528" cy="192198"/>
      </dsp:txXfrm>
    </dsp:sp>
    <dsp:sp modelId="{75085F77-A888-4FB0-9ABD-701B9D7D6C45}">
      <dsp:nvSpPr>
        <dsp:cNvPr id="0" name=""/>
        <dsp:cNvSpPr/>
      </dsp:nvSpPr>
      <dsp:spPr>
        <a:xfrm rot="5400000">
          <a:off x="2380988" y="6424575"/>
          <a:ext cx="105297" cy="126356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uk-UA" sz="500" kern="1200"/>
        </a:p>
      </dsp:txBody>
      <dsp:txXfrm rot="-5400000">
        <a:off x="2395730" y="6435105"/>
        <a:ext cx="75814" cy="73708"/>
      </dsp:txXfrm>
    </dsp:sp>
    <dsp:sp modelId="{33A632E1-7041-4A81-B66C-93708AB89B8D}">
      <dsp:nvSpPr>
        <dsp:cNvPr id="0" name=""/>
        <dsp:cNvSpPr/>
      </dsp:nvSpPr>
      <dsp:spPr>
        <a:xfrm>
          <a:off x="47393" y="6557951"/>
          <a:ext cx="4772488" cy="204158"/>
        </a:xfrm>
        <a:prstGeom prst="roundRect">
          <a:avLst>
            <a:gd name="adj" fmla="val 10000"/>
          </a:avLst>
        </a:prstGeom>
        <a:solidFill>
          <a:srgbClr val="0070C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400" kern="1200"/>
            <a:t>перевірка РСВР в МОН</a:t>
          </a:r>
        </a:p>
      </dsp:txBody>
      <dsp:txXfrm>
        <a:off x="53373" y="6563931"/>
        <a:ext cx="4760528" cy="192198"/>
      </dsp:txXfrm>
    </dsp:sp>
    <dsp:sp modelId="{5A7BB20B-7572-4691-9A87-A3E0ACD83D33}">
      <dsp:nvSpPr>
        <dsp:cNvPr id="0" name=""/>
        <dsp:cNvSpPr/>
      </dsp:nvSpPr>
      <dsp:spPr>
        <a:xfrm rot="5400000">
          <a:off x="2380988" y="6769129"/>
          <a:ext cx="105297" cy="126356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uk-UA" sz="500" kern="1200"/>
        </a:p>
      </dsp:txBody>
      <dsp:txXfrm rot="-5400000">
        <a:off x="2395730" y="6779659"/>
        <a:ext cx="75814" cy="73708"/>
      </dsp:txXfrm>
    </dsp:sp>
    <dsp:sp modelId="{C68835CA-8C18-4C07-AA00-CEB6A761BB79}">
      <dsp:nvSpPr>
        <dsp:cNvPr id="0" name=""/>
        <dsp:cNvSpPr/>
      </dsp:nvSpPr>
      <dsp:spPr>
        <a:xfrm>
          <a:off x="47393" y="6902505"/>
          <a:ext cx="4772488" cy="204158"/>
        </a:xfrm>
        <a:prstGeom prst="roundRect">
          <a:avLst>
            <a:gd name="adj" fmla="val 10000"/>
          </a:avLst>
        </a:prstGeom>
        <a:solidFill>
          <a:srgbClr val="0070C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400" kern="1200"/>
            <a:t>збір Відгуків-Рецензій</a:t>
          </a:r>
        </a:p>
      </dsp:txBody>
      <dsp:txXfrm>
        <a:off x="53373" y="6908485"/>
        <a:ext cx="4760528" cy="192198"/>
      </dsp:txXfrm>
    </dsp:sp>
    <dsp:sp modelId="{4FD78CEA-6283-4E44-B250-26499FB8894F}">
      <dsp:nvSpPr>
        <dsp:cNvPr id="0" name=""/>
        <dsp:cNvSpPr/>
      </dsp:nvSpPr>
      <dsp:spPr>
        <a:xfrm rot="5400000">
          <a:off x="2380988" y="7113683"/>
          <a:ext cx="105297" cy="126356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uk-UA" sz="500" kern="1200"/>
        </a:p>
      </dsp:txBody>
      <dsp:txXfrm rot="-5400000">
        <a:off x="2395730" y="7124213"/>
        <a:ext cx="75814" cy="73708"/>
      </dsp:txXfrm>
    </dsp:sp>
    <dsp:sp modelId="{EBBECD79-58B3-4775-BBCA-A24675CFB44A}">
      <dsp:nvSpPr>
        <dsp:cNvPr id="0" name=""/>
        <dsp:cNvSpPr/>
      </dsp:nvSpPr>
      <dsp:spPr>
        <a:xfrm>
          <a:off x="47393" y="7247060"/>
          <a:ext cx="4772488" cy="204158"/>
        </a:xfrm>
        <a:prstGeom prst="roundRect">
          <a:avLst>
            <a:gd name="adj" fmla="val 10000"/>
          </a:avLst>
        </a:prstGeom>
        <a:solidFill>
          <a:srgbClr val="0070C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400" kern="1200"/>
            <a:t>призначення дати захисту</a:t>
          </a:r>
        </a:p>
      </dsp:txBody>
      <dsp:txXfrm>
        <a:off x="53373" y="7253040"/>
        <a:ext cx="4760528" cy="192198"/>
      </dsp:txXfrm>
    </dsp:sp>
    <dsp:sp modelId="{70BB123D-6E61-44B6-AD67-72EB53B23288}">
      <dsp:nvSpPr>
        <dsp:cNvPr id="0" name=""/>
        <dsp:cNvSpPr/>
      </dsp:nvSpPr>
      <dsp:spPr>
        <a:xfrm rot="5400000">
          <a:off x="2380988" y="7458238"/>
          <a:ext cx="105297" cy="126356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uk-UA" sz="500" kern="1200"/>
        </a:p>
      </dsp:txBody>
      <dsp:txXfrm rot="-5400000">
        <a:off x="2395730" y="7468768"/>
        <a:ext cx="75814" cy="73708"/>
      </dsp:txXfrm>
    </dsp:sp>
    <dsp:sp modelId="{19E1F028-7E82-4EEB-B83D-1251E80C405C}">
      <dsp:nvSpPr>
        <dsp:cNvPr id="0" name=""/>
        <dsp:cNvSpPr/>
      </dsp:nvSpPr>
      <dsp:spPr>
        <a:xfrm>
          <a:off x="47393" y="7591614"/>
          <a:ext cx="4772488" cy="204158"/>
        </a:xfrm>
        <a:prstGeom prst="roundRect">
          <a:avLst>
            <a:gd name="adj" fmla="val 10000"/>
          </a:avLst>
        </a:prstGeom>
        <a:solidFill>
          <a:srgbClr val="0070C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400" kern="1200"/>
            <a:t>ЗАХИСТ</a:t>
          </a:r>
        </a:p>
      </dsp:txBody>
      <dsp:txXfrm>
        <a:off x="53373" y="7597594"/>
        <a:ext cx="4760528" cy="192198"/>
      </dsp:txXfrm>
    </dsp:sp>
    <dsp:sp modelId="{63A8A7CC-A4B8-4CCD-8E9D-6238846A0AFE}">
      <dsp:nvSpPr>
        <dsp:cNvPr id="0" name=""/>
        <dsp:cNvSpPr/>
      </dsp:nvSpPr>
      <dsp:spPr>
        <a:xfrm rot="5400000">
          <a:off x="2380988" y="7802792"/>
          <a:ext cx="105297" cy="126356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uk-UA" sz="500" kern="1200"/>
        </a:p>
      </dsp:txBody>
      <dsp:txXfrm rot="-5400000">
        <a:off x="2395730" y="7813322"/>
        <a:ext cx="75814" cy="73708"/>
      </dsp:txXfrm>
    </dsp:sp>
    <dsp:sp modelId="{8C255C0E-26B3-4B91-B89A-C1986B70BA2C}">
      <dsp:nvSpPr>
        <dsp:cNvPr id="0" name=""/>
        <dsp:cNvSpPr/>
      </dsp:nvSpPr>
      <dsp:spPr>
        <a:xfrm>
          <a:off x="47393" y="7936168"/>
          <a:ext cx="4772488" cy="204158"/>
        </a:xfrm>
        <a:prstGeom prst="roundRect">
          <a:avLst>
            <a:gd name="adj" fmla="val 10000"/>
          </a:avLst>
        </a:prstGeom>
        <a:solidFill>
          <a:srgbClr val="0070C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400" kern="1200"/>
            <a:t>Рішення РСВР</a:t>
          </a:r>
        </a:p>
      </dsp:txBody>
      <dsp:txXfrm>
        <a:off x="53373" y="7942148"/>
        <a:ext cx="4760528" cy="192198"/>
      </dsp:txXfrm>
    </dsp:sp>
    <dsp:sp modelId="{07CB03BD-0F60-4AEA-9977-5D63CD82E3DE}">
      <dsp:nvSpPr>
        <dsp:cNvPr id="0" name=""/>
        <dsp:cNvSpPr/>
      </dsp:nvSpPr>
      <dsp:spPr>
        <a:xfrm rot="5400000">
          <a:off x="2380988" y="8147346"/>
          <a:ext cx="105297" cy="126356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uk-UA" sz="500" kern="1200"/>
        </a:p>
      </dsp:txBody>
      <dsp:txXfrm rot="-5400000">
        <a:off x="2395730" y="8157876"/>
        <a:ext cx="75814" cy="73708"/>
      </dsp:txXfrm>
    </dsp:sp>
    <dsp:sp modelId="{D3844726-D8DC-4184-8725-C1573FF953EB}">
      <dsp:nvSpPr>
        <dsp:cNvPr id="0" name=""/>
        <dsp:cNvSpPr/>
      </dsp:nvSpPr>
      <dsp:spPr>
        <a:xfrm>
          <a:off x="47393" y="8280723"/>
          <a:ext cx="4772488" cy="204158"/>
        </a:xfrm>
        <a:prstGeom prst="roundRect">
          <a:avLst>
            <a:gd name="adj" fmla="val 10000"/>
          </a:avLst>
        </a:prstGeom>
        <a:solidFill>
          <a:srgbClr val="0070C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400" kern="1200"/>
            <a:t>Наказ про видачу диплому</a:t>
          </a:r>
        </a:p>
      </dsp:txBody>
      <dsp:txXfrm>
        <a:off x="53373" y="8286703"/>
        <a:ext cx="4760528" cy="19219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2">
  <dgm:title val=""/>
  <dgm:desc val=""/>
  <dgm:catLst>
    <dgm:cat type="process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resizeHandles val="exact"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h" for="ch" ptType="node" refType="h"/>
      <dgm:constr type="h" for="ch" ptType="sibTrans" refType="h" refFor="ch" refPtType="node" fact="0.5"/>
      <dgm:constr type="w" for="ch" ptType="node" op="equ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choose name="Name0">
          <dgm:if name="Name1" axis="root des" ptType="all node" func="maxDepth" op="gt" val="1">
            <dgm:alg type="tx">
              <dgm:param type="parTxLTRAlign" val="l"/>
              <dgm:param type="parTxRTLAlign" val="r"/>
              <dgm:param type="txAnchorVertCh" val="mid"/>
            </dgm:alg>
          </dgm:if>
          <dgm:else name="Name2">
            <dgm:alg type="tx"/>
          </dgm:else>
        </dgm:choose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w" refType="h" fact="1.8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w" val="NaN" fact="4" max="NaN"/>
          <dgm:rule type="primFontSz" val="5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w" refType="h" fact="0.9"/>
            <dgm:constr type="connDist"/>
            <dgm:constr type="wArH" refType="w" fact="0.5"/>
            <dgm:constr type="hArH" refType="w"/>
            <dgm:constr type="stemThick" refType="w" fact="0.6"/>
            <dgm:constr type="begPad" refType="connDist" fact="0.125"/>
            <dgm:constr type="endPad" refType="connDist" fact="0.125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221</Words>
  <Characters>127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Valeriia Kholiavko</dc:creator>
  <cp:lastModifiedBy>User</cp:lastModifiedBy>
  <cp:revision>4</cp:revision>
  <dcterms:created xsi:type="dcterms:W3CDTF">2025-09-19T13:11:00Z</dcterms:created>
  <dcterms:modified xsi:type="dcterms:W3CDTF">2025-10-01T13:42:00Z</dcterms:modified>
</cp:coreProperties>
</file>