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BD2" w:rsidRPr="00EE3750" w:rsidRDefault="00EE3750" w:rsidP="00EE3750">
      <w:pPr>
        <w:jc w:val="right"/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</w:pPr>
      <w:r w:rsidRPr="00EE3750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Форма</w:t>
      </w:r>
    </w:p>
    <w:p w:rsidR="001E6CF8" w:rsidRDefault="001E6CF8" w:rsidP="001E6C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28C">
        <w:rPr>
          <w:rFonts w:ascii="Times New Roman" w:hAnsi="Times New Roman" w:cs="Times New Roman"/>
          <w:b/>
          <w:sz w:val="28"/>
          <w:szCs w:val="28"/>
        </w:rPr>
        <w:t>БЛАНК УСТАНОВИ</w:t>
      </w:r>
    </w:p>
    <w:p w:rsidR="001E6CF8" w:rsidRDefault="001E6CF8" w:rsidP="001E6CF8">
      <w:pPr>
        <w:rPr>
          <w:rFonts w:ascii="Times New Roman" w:hAnsi="Times New Roman" w:cs="Times New Roman"/>
          <w:b/>
          <w:sz w:val="28"/>
          <w:szCs w:val="28"/>
        </w:rPr>
      </w:pPr>
    </w:p>
    <w:p w:rsidR="001E6CF8" w:rsidRPr="003C22E7" w:rsidRDefault="001E6CF8" w:rsidP="001E6CF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22E7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_______________________________________________________________</w:t>
      </w:r>
    </w:p>
    <w:p w:rsidR="00856BD2" w:rsidRDefault="00856BD2" w:rsidP="00273F0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56BD2" w:rsidRDefault="00856BD2" w:rsidP="00273F0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E7342" w:rsidRDefault="00273F06" w:rsidP="00273F0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ДОВІДКА</w:t>
      </w:r>
    </w:p>
    <w:p w:rsidR="00273F06" w:rsidRDefault="00273F0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73F06" w:rsidRDefault="00273F06" w:rsidP="00EE37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Видана Богданову Кирилу Артемовичу в тому, що він працює на посаді завідувача кафедри прикладної механіки НУ «Ль</w:t>
      </w:r>
      <w:r w:rsidR="00EE3750">
        <w:rPr>
          <w:rFonts w:ascii="Times New Roman" w:hAnsi="Times New Roman" w:cs="Times New Roman"/>
          <w:sz w:val="28"/>
          <w:szCs w:val="28"/>
          <w:lang w:val="uk-UA"/>
        </w:rPr>
        <w:t>вівська політехніка» з 2014 р. до теперішнього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час</w:t>
      </w:r>
      <w:r w:rsidR="00EE3750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73F06" w:rsidRDefault="00273F06" w:rsidP="00EE37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Станом на 20.06.2023 р. науково-педагогічний стаж становить 35 років.</w:t>
      </w:r>
    </w:p>
    <w:p w:rsidR="00273F06" w:rsidRDefault="00273F06" w:rsidP="00EE37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Довідка видана для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пред</w:t>
      </w:r>
      <w:proofErr w:type="spellEnd"/>
      <w:r w:rsidRPr="00273F06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явлення за місцем вимоги.</w:t>
      </w:r>
    </w:p>
    <w:p w:rsidR="00273F06" w:rsidRDefault="00273F0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73F06" w:rsidRDefault="00273F0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73F06" w:rsidRDefault="00273F0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73F06" w:rsidRDefault="00273F06" w:rsidP="00EE3750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кадрів    </w:t>
      </w:r>
      <w:r w:rsidR="00EE375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Оксана АНТОНЕНКО</w:t>
      </w:r>
    </w:p>
    <w:p w:rsidR="00EE3750" w:rsidRDefault="00EE3750" w:rsidP="00EE3750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EE3750" w:rsidRPr="00273F06" w:rsidRDefault="00EE3750" w:rsidP="00C93AFB">
      <w:pPr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CA1A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</w:p>
    <w:sectPr w:rsidR="00EE3750" w:rsidRPr="00273F06" w:rsidSect="00044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273F06"/>
    <w:rsid w:val="00044039"/>
    <w:rsid w:val="001E6CF8"/>
    <w:rsid w:val="00273F06"/>
    <w:rsid w:val="005B0B24"/>
    <w:rsid w:val="00856BD2"/>
    <w:rsid w:val="00B51675"/>
    <w:rsid w:val="00BE7342"/>
    <w:rsid w:val="00C93AFB"/>
    <w:rsid w:val="00CA1A87"/>
    <w:rsid w:val="00EE37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Win10Pro</dc:creator>
  <cp:keywords/>
  <dc:description/>
  <cp:lastModifiedBy>Я</cp:lastModifiedBy>
  <cp:revision>4</cp:revision>
  <dcterms:created xsi:type="dcterms:W3CDTF">2023-06-30T12:48:00Z</dcterms:created>
  <dcterms:modified xsi:type="dcterms:W3CDTF">2023-07-02T08:03:00Z</dcterms:modified>
</cp:coreProperties>
</file>