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120E" w14:textId="77777777" w:rsidR="005978DF" w:rsidRDefault="005978DF" w:rsidP="005978D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В Ч Е Н 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  Р А Д </w:t>
      </w:r>
      <w:r>
        <w:rPr>
          <w:sz w:val="32"/>
          <w:szCs w:val="32"/>
          <w:lang w:val="uk-UA"/>
        </w:rPr>
        <w:t>А</w:t>
      </w:r>
    </w:p>
    <w:p w14:paraId="410E8458" w14:textId="77777777" w:rsidR="005978DF" w:rsidRDefault="005978DF" w:rsidP="005978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Національного технічного університету України</w:t>
      </w:r>
    </w:p>
    <w:p w14:paraId="64F7F4F7" w14:textId="77777777" w:rsidR="005978DF" w:rsidRDefault="005978DF" w:rsidP="005978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“Київський політехнічний інститут імені Ігоря Сікорського”</w:t>
      </w:r>
    </w:p>
    <w:p w14:paraId="177D8F22" w14:textId="77777777" w:rsidR="005978DF" w:rsidRDefault="005978DF" w:rsidP="005978DF">
      <w:pPr>
        <w:jc w:val="center"/>
        <w:rPr>
          <w:sz w:val="16"/>
          <w:szCs w:val="16"/>
          <w:lang w:val="uk-UA"/>
        </w:rPr>
      </w:pPr>
    </w:p>
    <w:p w14:paraId="27E51AC2" w14:textId="77777777" w:rsidR="005978DF" w:rsidRDefault="005978DF" w:rsidP="005978DF">
      <w:pPr>
        <w:rPr>
          <w:lang w:val="uk-UA"/>
        </w:rPr>
      </w:pPr>
    </w:p>
    <w:p w14:paraId="1B404F1C" w14:textId="77777777" w:rsidR="005978DF" w:rsidRDefault="005978DF" w:rsidP="005978DF">
      <w:pPr>
        <w:rPr>
          <w:lang w:val="uk-UA"/>
        </w:rPr>
      </w:pPr>
    </w:p>
    <w:p w14:paraId="0D27955B" w14:textId="77777777" w:rsidR="005978DF" w:rsidRDefault="005978DF" w:rsidP="005978DF">
      <w:pPr>
        <w:rPr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99"/>
        <w:gridCol w:w="5038"/>
      </w:tblGrid>
      <w:tr w:rsidR="005978DF" w14:paraId="145EAECE" w14:textId="77777777" w:rsidTr="005978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6FAB" w14:textId="77777777" w:rsidR="005978DF" w:rsidRDefault="005978DF">
            <w:pPr>
              <w:spacing w:line="276" w:lineRule="auto"/>
              <w:ind w:left="-142" w:right="-135"/>
              <w:rPr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№  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206" w14:textId="77777777" w:rsidR="005978DF" w:rsidRDefault="005978DF">
            <w:pPr>
              <w:spacing w:line="276" w:lineRule="auto"/>
              <w:ind w:left="-81" w:right="-129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Прізвище, ім</w:t>
            </w:r>
            <w:r>
              <w:rPr>
                <w:spacing w:val="-14"/>
                <w:sz w:val="24"/>
                <w:szCs w:val="24"/>
              </w:rPr>
              <w:t>‘</w:t>
            </w:r>
            <w:r>
              <w:rPr>
                <w:spacing w:val="-14"/>
                <w:sz w:val="24"/>
                <w:szCs w:val="24"/>
                <w:lang w:val="uk-UA"/>
              </w:rPr>
              <w:t>я по б атькові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1DED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Посада, науковий ступінь, вчене звання</w:t>
            </w:r>
          </w:p>
        </w:tc>
      </w:tr>
      <w:tr w:rsidR="005978DF" w14:paraId="0873FAB6" w14:textId="77777777" w:rsidTr="005978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9AA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3469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Ільченко</w:t>
            </w:r>
          </w:p>
          <w:p w14:paraId="187C55B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Михайло Юхимович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48CF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Голова Вченої ради університету, науковий керівник НН ІТС, професор кафедри телекомунікацій НН ІТС,</w:t>
            </w:r>
          </w:p>
          <w:p w14:paraId="67832CA6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академік НАН України, д.т.н., професор</w:t>
            </w:r>
          </w:p>
        </w:tc>
      </w:tr>
      <w:tr w:rsidR="005978DF" w14:paraId="3D949C84" w14:textId="77777777" w:rsidTr="005978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E79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B74D" w14:textId="77777777" w:rsidR="005978DF" w:rsidRDefault="005978DF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Киричок </w:t>
            </w:r>
          </w:p>
          <w:p w14:paraId="3CC8DBAA" w14:textId="77777777" w:rsidR="005978DF" w:rsidRDefault="005978DF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Петро Олексійович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E8A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заст. Голови  ради,</w:t>
            </w:r>
          </w:p>
          <w:p w14:paraId="11ADAEC8" w14:textId="77777777" w:rsidR="005978DF" w:rsidRDefault="005978DF">
            <w:pPr>
              <w:spacing w:line="276" w:lineRule="auto"/>
            </w:pPr>
            <w:r>
              <w:t xml:space="preserve">директор </w:t>
            </w:r>
            <w:r>
              <w:rPr>
                <w:lang w:val="uk-UA"/>
              </w:rPr>
              <w:t xml:space="preserve">навчально-наукового </w:t>
            </w:r>
            <w:r>
              <w:t>видавничо-поліграфічного інституту, д.т.н., професор</w:t>
            </w:r>
          </w:p>
        </w:tc>
      </w:tr>
      <w:tr w:rsidR="005978DF" w14:paraId="74BDDD0D" w14:textId="77777777" w:rsidTr="005978DF">
        <w:trPr>
          <w:trHeight w:val="5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DB0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3239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Холявко</w:t>
            </w:r>
          </w:p>
          <w:p w14:paraId="2BFF91C5" w14:textId="77777777" w:rsidR="005978DF" w:rsidRDefault="005978DF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Валерія Вікторівна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FCF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t xml:space="preserve">чений секретар </w:t>
            </w:r>
            <w:r>
              <w:rPr>
                <w:lang w:val="uk-UA"/>
              </w:rPr>
              <w:t>ради,  вчений секретар КПІ ім.Ігоря  Сікорського, к.т.н., доцент</w:t>
            </w:r>
            <w:r>
              <w:t xml:space="preserve">   </w:t>
            </w:r>
          </w:p>
        </w:tc>
      </w:tr>
    </w:tbl>
    <w:p w14:paraId="32D62FDD" w14:textId="77777777" w:rsidR="005978DF" w:rsidRDefault="005978DF" w:rsidP="005978DF">
      <w:pPr>
        <w:rPr>
          <w:sz w:val="6"/>
          <w:szCs w:val="6"/>
          <w:lang w:val="uk-UA"/>
        </w:rPr>
      </w:pPr>
    </w:p>
    <w:p w14:paraId="5DF6F9BD" w14:textId="77777777" w:rsidR="005978DF" w:rsidRDefault="005978DF" w:rsidP="005978DF">
      <w:pPr>
        <w:rPr>
          <w:sz w:val="6"/>
          <w:szCs w:val="6"/>
          <w:lang w:val="uk-UA"/>
        </w:rPr>
      </w:pPr>
    </w:p>
    <w:p w14:paraId="66D7BA4C" w14:textId="77777777" w:rsidR="005978DF" w:rsidRDefault="005978DF" w:rsidP="005978DF">
      <w:pPr>
        <w:rPr>
          <w:sz w:val="6"/>
          <w:szCs w:val="6"/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699"/>
        <w:gridCol w:w="5038"/>
      </w:tblGrid>
      <w:tr w:rsidR="005978DF" w14:paraId="6CC01C75" w14:textId="77777777" w:rsidTr="005978DF">
        <w:trPr>
          <w:trHeight w:val="6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CB3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2C8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Мельниченко</w:t>
            </w:r>
          </w:p>
          <w:p w14:paraId="0C72AF35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Анатолій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4E82" w14:textId="77777777" w:rsidR="005978DF" w:rsidRDefault="005978DF">
            <w:pPr>
              <w:spacing w:line="276" w:lineRule="auto"/>
            </w:pPr>
            <w:r>
              <w:t>ректор</w:t>
            </w:r>
            <w:r>
              <w:rPr>
                <w:lang w:val="uk-UA"/>
              </w:rPr>
              <w:t xml:space="preserve"> КПІ ім Ігоря Сікорського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>.</w:t>
            </w:r>
            <w:r>
              <w:rPr>
                <w:lang w:val="uk-UA"/>
              </w:rPr>
              <w:t>флос</w:t>
            </w:r>
            <w:r>
              <w:t>.н., професор</w:t>
            </w:r>
          </w:p>
        </w:tc>
      </w:tr>
      <w:tr w:rsidR="005978DF" w14:paraId="2A3F7B92" w14:textId="77777777" w:rsidTr="005978DF">
        <w:trPr>
          <w:trHeight w:val="6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7E5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CB8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Безуглий</w:t>
            </w:r>
          </w:p>
          <w:p w14:paraId="545E54A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Михайло Олександрович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9876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перший проректор, д.т.н., професор</w:t>
            </w:r>
          </w:p>
        </w:tc>
      </w:tr>
      <w:tr w:rsidR="005978DF" w14:paraId="1D396218" w14:textId="77777777" w:rsidTr="005978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382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5967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Желяскова </w:t>
            </w:r>
          </w:p>
          <w:p w14:paraId="49E4A2D4" w14:textId="77777777" w:rsidR="005978DF" w:rsidRDefault="005978DF">
            <w:pPr>
              <w:pStyle w:val="3"/>
              <w:spacing w:line="276" w:lineRule="auto"/>
              <w:rPr>
                <w:b w:val="0"/>
                <w:spacing w:val="-10"/>
                <w:szCs w:val="24"/>
                <w:lang w:val="uk-UA"/>
              </w:rPr>
            </w:pPr>
            <w:r>
              <w:rPr>
                <w:b w:val="0"/>
                <w:spacing w:val="-10"/>
                <w:szCs w:val="24"/>
                <w:lang w:val="uk-UA"/>
              </w:rPr>
              <w:t>Тетяна Миколаївна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3C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навчальної роботи,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bookmarkStart w:id="0" w:name="_Hlk176258962"/>
            <w:r>
              <w:t>к.</w:t>
            </w:r>
            <w:r>
              <w:rPr>
                <w:lang w:val="uk-UA"/>
              </w:rPr>
              <w:t>т</w:t>
            </w:r>
            <w:r>
              <w:t xml:space="preserve">.н., </w:t>
            </w:r>
            <w:bookmarkEnd w:id="0"/>
            <w:r>
              <w:rPr>
                <w:lang w:val="uk-UA"/>
              </w:rPr>
              <w:t>доцент</w:t>
            </w:r>
          </w:p>
          <w:p w14:paraId="4730C406" w14:textId="77777777" w:rsidR="005978DF" w:rsidRDefault="005978DF">
            <w:pPr>
              <w:spacing w:line="276" w:lineRule="auto"/>
              <w:rPr>
                <w:lang w:val="uk-UA"/>
              </w:rPr>
            </w:pPr>
          </w:p>
        </w:tc>
      </w:tr>
      <w:tr w:rsidR="005978DF" w14:paraId="2A0D0F48" w14:textId="77777777" w:rsidTr="005978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166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E61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Стіренко</w:t>
            </w:r>
          </w:p>
          <w:p w14:paraId="0C43BB2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Сергій Григорович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D9A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 наукової  роботи, д.т.н., професор</w:t>
            </w:r>
          </w:p>
        </w:tc>
      </w:tr>
      <w:tr w:rsidR="005978DF" w14:paraId="54FDFBC8" w14:textId="77777777" w:rsidTr="005978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93E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426E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Шишолін</w:t>
            </w:r>
          </w:p>
          <w:p w14:paraId="34F246CF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Андрій Павлович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4CAA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міжнародних зв’язків,</w:t>
            </w:r>
          </w:p>
          <w:p w14:paraId="26F0EAF4" w14:textId="77777777" w:rsidR="005978DF" w:rsidRDefault="005978DF">
            <w:pPr>
              <w:spacing w:line="276" w:lineRule="auto"/>
            </w:pPr>
            <w:r>
              <w:rPr>
                <w:lang w:val="uk-UA"/>
              </w:rPr>
              <w:t>к.е.н</w:t>
            </w:r>
          </w:p>
        </w:tc>
      </w:tr>
      <w:tr w:rsidR="005978DF" w14:paraId="226BE42F" w14:textId="77777777" w:rsidTr="005978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505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50BB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Мирончук</w:t>
            </w:r>
          </w:p>
          <w:p w14:paraId="0497ED74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Олександр Юрійович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349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науково-педагогічної роботи (з розвитку інфраструктури), доктор філософії</w:t>
            </w:r>
          </w:p>
        </w:tc>
      </w:tr>
      <w:tr w:rsidR="005978DF" w14:paraId="667DCC37" w14:textId="77777777" w:rsidTr="005978D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4E9" w14:textId="77777777" w:rsidR="005978DF" w:rsidRDefault="005978DF">
            <w:pPr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3D36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Манзюк Сергій Анатолійович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0DC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проректор з адміністративно-фінансової роботи</w:t>
            </w:r>
          </w:p>
        </w:tc>
      </w:tr>
    </w:tbl>
    <w:p w14:paraId="0310359F" w14:textId="77777777" w:rsidR="005978DF" w:rsidRDefault="005978DF" w:rsidP="005978DF">
      <w:pPr>
        <w:rPr>
          <w:sz w:val="6"/>
          <w:szCs w:val="6"/>
          <w:lang w:val="uk-UA"/>
        </w:rPr>
      </w:pPr>
    </w:p>
    <w:p w14:paraId="1FE5CDDC" w14:textId="77777777" w:rsidR="005978DF" w:rsidRDefault="005978DF" w:rsidP="005978DF">
      <w:pPr>
        <w:rPr>
          <w:sz w:val="6"/>
          <w:szCs w:val="6"/>
          <w:lang w:val="uk-UA"/>
        </w:rPr>
      </w:pPr>
    </w:p>
    <w:p w14:paraId="4E173422" w14:textId="77777777" w:rsidR="005978DF" w:rsidRDefault="005978DF" w:rsidP="005978DF">
      <w:pPr>
        <w:rPr>
          <w:sz w:val="6"/>
          <w:szCs w:val="6"/>
          <w:lang w:val="uk-UA"/>
        </w:rPr>
      </w:pPr>
    </w:p>
    <w:p w14:paraId="6B37EA92" w14:textId="77777777" w:rsidR="005978DF" w:rsidRDefault="005978DF" w:rsidP="005978DF">
      <w:pPr>
        <w:rPr>
          <w:sz w:val="6"/>
          <w:szCs w:val="6"/>
          <w:lang w:val="uk-UA"/>
        </w:rPr>
      </w:pPr>
    </w:p>
    <w:p w14:paraId="5B2EC44B" w14:textId="77777777" w:rsidR="005978DF" w:rsidRDefault="005978DF" w:rsidP="005978DF">
      <w:pPr>
        <w:rPr>
          <w:sz w:val="6"/>
          <w:szCs w:val="6"/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79"/>
        <w:gridCol w:w="5026"/>
      </w:tblGrid>
      <w:tr w:rsidR="005978DF" w14:paraId="6F692A6B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70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F528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Кулик</w:t>
            </w:r>
          </w:p>
          <w:p w14:paraId="172AEE0E" w14:textId="77777777" w:rsidR="005978DF" w:rsidRDefault="005978DF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Євгенія Володимирівна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3F7D" w14:textId="77777777" w:rsidR="005978DF" w:rsidRDefault="005978DF">
            <w:pPr>
              <w:spacing w:line="276" w:lineRule="auto"/>
            </w:pPr>
            <w:r>
              <w:t>директор науково-технічної  бібліотеки</w:t>
            </w:r>
          </w:p>
        </w:tc>
      </w:tr>
      <w:tr w:rsidR="005978DF" w14:paraId="24092AA6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01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B5EA" w14:textId="77777777" w:rsidR="005978DF" w:rsidRDefault="002E3E2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E3E24">
              <w:rPr>
                <w:b/>
                <w:sz w:val="24"/>
                <w:szCs w:val="24"/>
                <w:lang w:val="uk-UA"/>
              </w:rPr>
              <w:t xml:space="preserve">Заїць </w:t>
            </w:r>
          </w:p>
          <w:p w14:paraId="145C7D07" w14:textId="05716AFB" w:rsidR="002E3E24" w:rsidRPr="002E3E24" w:rsidRDefault="002E3E24">
            <w:pPr>
              <w:spacing w:line="276" w:lineRule="auto"/>
              <w:rPr>
                <w:lang w:val="uk-UA"/>
              </w:rPr>
            </w:pPr>
            <w:r w:rsidRPr="002E3E24">
              <w:rPr>
                <w:bCs/>
                <w:sz w:val="24"/>
                <w:szCs w:val="24"/>
                <w:lang w:val="uk-UA"/>
              </w:rPr>
              <w:t>Катерина Миколаївна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2BDE" w14:textId="6B21E2C4" w:rsidR="005978DF" w:rsidRDefault="005978DF">
            <w:pPr>
              <w:spacing w:line="276" w:lineRule="auto"/>
            </w:pPr>
            <w:r>
              <w:t>головний бухгалтер</w:t>
            </w:r>
          </w:p>
        </w:tc>
      </w:tr>
      <w:tr w:rsidR="005978DF" w14:paraId="61C59535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869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8"/>
                <w:lang w:val="uk-UA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DCD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Веремійчук</w:t>
            </w:r>
          </w:p>
          <w:p w14:paraId="20B90161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Юрій Андрійович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9C1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</w:t>
            </w:r>
            <w:r>
              <w:t>олов</w:t>
            </w:r>
            <w:r>
              <w:rPr>
                <w:lang w:val="uk-UA"/>
              </w:rPr>
              <w:t xml:space="preserve">а </w:t>
            </w:r>
            <w:r>
              <w:t xml:space="preserve">профкому співробітників, </w:t>
            </w:r>
            <w:r>
              <w:rPr>
                <w:lang w:val="uk-UA"/>
              </w:rPr>
              <w:t>к</w:t>
            </w:r>
            <w:r>
              <w:t>.т.н.</w:t>
            </w:r>
            <w:r>
              <w:rPr>
                <w:lang w:val="uk-UA"/>
              </w:rPr>
              <w:t>, доцент</w:t>
            </w:r>
          </w:p>
        </w:tc>
      </w:tr>
    </w:tbl>
    <w:p w14:paraId="73F9FA67" w14:textId="77777777" w:rsidR="005978DF" w:rsidRDefault="005978DF" w:rsidP="005978DF">
      <w:pPr>
        <w:rPr>
          <w:sz w:val="6"/>
          <w:szCs w:val="6"/>
          <w:lang w:val="uk-UA"/>
        </w:rPr>
      </w:pPr>
    </w:p>
    <w:p w14:paraId="58082DB0" w14:textId="77777777" w:rsidR="005978DF" w:rsidRDefault="005978DF" w:rsidP="005978DF">
      <w:pPr>
        <w:rPr>
          <w:sz w:val="6"/>
          <w:szCs w:val="6"/>
          <w:lang w:val="uk-UA"/>
        </w:rPr>
      </w:pPr>
    </w:p>
    <w:p w14:paraId="4CCDA4E9" w14:textId="77777777" w:rsidR="005978DF" w:rsidRDefault="005978DF" w:rsidP="005978DF">
      <w:pPr>
        <w:rPr>
          <w:sz w:val="6"/>
          <w:szCs w:val="6"/>
          <w:lang w:val="uk-UA"/>
        </w:rPr>
      </w:pPr>
    </w:p>
    <w:p w14:paraId="083C4EAC" w14:textId="77777777" w:rsidR="005978DF" w:rsidRDefault="005978DF" w:rsidP="005978DF">
      <w:pPr>
        <w:rPr>
          <w:sz w:val="6"/>
          <w:szCs w:val="6"/>
          <w:lang w:val="uk-UA"/>
        </w:rPr>
      </w:pPr>
    </w:p>
    <w:p w14:paraId="0CA2CFAA" w14:textId="77777777" w:rsidR="005978DF" w:rsidRDefault="005978DF" w:rsidP="005978DF">
      <w:pPr>
        <w:rPr>
          <w:sz w:val="6"/>
          <w:szCs w:val="6"/>
          <w:lang w:val="uk-UA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4"/>
        <w:gridCol w:w="2643"/>
        <w:gridCol w:w="5038"/>
      </w:tblGrid>
      <w:tr w:rsidR="005978DF" w14:paraId="67D879C3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A7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425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Акімова</w:t>
            </w:r>
          </w:p>
          <w:p w14:paraId="7AE9B4E6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Олена Андріївна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C401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факультету соціології і права,</w:t>
            </w:r>
          </w:p>
          <w:p w14:paraId="5AE53C4B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к.філос.н., доцент</w:t>
            </w:r>
          </w:p>
        </w:tc>
      </w:tr>
      <w:tr w:rsidR="003C1257" w14:paraId="72A76D50" w14:textId="77777777" w:rsidTr="003C1257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731" w14:textId="77777777" w:rsidR="003C1257" w:rsidRDefault="003C1257" w:rsidP="003C1257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305" w14:textId="06EB3157" w:rsidR="003C1257" w:rsidRPr="003C1257" w:rsidRDefault="003C1257" w:rsidP="003C1257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Будько</w:t>
            </w:r>
          </w:p>
          <w:p w14:paraId="48AA4675" w14:textId="4E4C6EB1" w:rsidR="003C1257" w:rsidRPr="003C1257" w:rsidRDefault="003C1257" w:rsidP="003C1257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pacing w:val="-16"/>
                <w:szCs w:val="24"/>
                <w:lang w:val="uk-UA"/>
              </w:rPr>
              <w:t>Василь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8ED5" w14:textId="77777777" w:rsidR="003C1257" w:rsidRDefault="003C1257" w:rsidP="003C1257">
            <w:pPr>
              <w:spacing w:line="276" w:lineRule="auto"/>
            </w:pPr>
            <w:r>
              <w:t>декан  ф-ту  електроенерготехніки  та автоматики,</w:t>
            </w:r>
          </w:p>
          <w:p w14:paraId="475DC04F" w14:textId="1BB55EE4" w:rsidR="003C1257" w:rsidRDefault="003C1257" w:rsidP="003C1257">
            <w:pPr>
              <w:spacing w:line="276" w:lineRule="auto"/>
              <w:rPr>
                <w:lang w:val="uk-UA"/>
              </w:rPr>
            </w:pPr>
            <w:r>
              <w:t xml:space="preserve"> д.т.н., професор</w:t>
            </w:r>
          </w:p>
        </w:tc>
      </w:tr>
      <w:tr w:rsidR="005978DF" w14:paraId="00911838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067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0534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Владимирський </w:t>
            </w:r>
          </w:p>
          <w:p w14:paraId="17008A6A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Ігор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B4EA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інституту матеріалознавства та зварювання, д.ф.-м.н., ст.досл.</w:t>
            </w:r>
          </w:p>
        </w:tc>
      </w:tr>
      <w:tr w:rsidR="005978DF" w14:paraId="4F1C3B38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DB35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694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Вовк</w:t>
            </w:r>
          </w:p>
          <w:p w14:paraId="2B0CAD9A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z w:val="20"/>
                <w:lang w:val="uk-UA"/>
              </w:rPr>
              <w:t>Оксана Олексіївна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C5BD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інституту енергозбереження та енергоменеджменту, д.т.н., проф.</w:t>
            </w:r>
          </w:p>
        </w:tc>
      </w:tr>
      <w:tr w:rsidR="005978DF" w14:paraId="37FCAF9C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C2B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B0A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Галкін</w:t>
            </w:r>
          </w:p>
          <w:p w14:paraId="7411F065" w14:textId="77777777" w:rsidR="005978DF" w:rsidRDefault="005978DF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Олександр Юрійович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3FB6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факультету біомедичної інженерії, д.б.н. професор</w:t>
            </w:r>
          </w:p>
        </w:tc>
      </w:tr>
      <w:tr w:rsidR="005978DF" w14:paraId="7BE30714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7E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7A48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Гришко </w:t>
            </w:r>
          </w:p>
          <w:p w14:paraId="39191E9B" w14:textId="77777777" w:rsidR="005978DF" w:rsidRDefault="005978DF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Ігор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034B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механіко-маши</w:t>
            </w:r>
            <w:r>
              <w:t xml:space="preserve">нобудівного інституту,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5978DF" w14:paraId="5364BDFB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4B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54D8" w14:textId="77777777" w:rsidR="005978DF" w:rsidRDefault="005978DF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Дичка</w:t>
            </w:r>
          </w:p>
          <w:p w14:paraId="79ADC8AB" w14:textId="77777777" w:rsidR="005978DF" w:rsidRDefault="005978DF">
            <w:pPr>
              <w:pStyle w:val="3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Іван  Андрійович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3F09" w14:textId="77777777" w:rsidR="005978DF" w:rsidRDefault="005978DF">
            <w:pPr>
              <w:spacing w:line="276" w:lineRule="auto"/>
            </w:pPr>
            <w:r>
              <w:t>декан факультетуту прикладної математики,</w:t>
            </w:r>
          </w:p>
          <w:p w14:paraId="4096F9F0" w14:textId="77777777" w:rsidR="005978DF" w:rsidRDefault="005978DF">
            <w:pPr>
              <w:spacing w:line="276" w:lineRule="auto"/>
            </w:pPr>
            <w:r>
              <w:t>д.т.н., професор</w:t>
            </w:r>
          </w:p>
        </w:tc>
      </w:tr>
      <w:tr w:rsidR="005978DF" w14:paraId="01792DC0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CAF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1FF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Єфремов</w:t>
            </w:r>
          </w:p>
          <w:p w14:paraId="45E9071B" w14:textId="77777777" w:rsidR="005978DF" w:rsidRDefault="005978DF">
            <w:pPr>
              <w:pStyle w:val="3"/>
              <w:spacing w:line="276" w:lineRule="auto"/>
              <w:rPr>
                <w:szCs w:val="24"/>
              </w:rPr>
            </w:pPr>
            <w:r>
              <w:rPr>
                <w:b w:val="0"/>
                <w:szCs w:val="24"/>
                <w:lang w:val="uk-UA"/>
              </w:rPr>
              <w:t>Костянтин Вікторович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DFD" w14:textId="77777777" w:rsidR="005978DF" w:rsidRDefault="005978DF">
            <w:pPr>
              <w:spacing w:line="276" w:lineRule="auto"/>
            </w:pPr>
            <w:r>
              <w:t>в.о. директора</w:t>
            </w:r>
            <w:r>
              <w:rPr>
                <w:lang w:val="uk-UA"/>
              </w:rPr>
              <w:t xml:space="preserve"> навчально-наукового</w:t>
            </w:r>
            <w:r>
              <w:t xml:space="preserve"> інституту прикладного системного аналiзу, </w:t>
            </w:r>
            <w:r>
              <w:rPr>
                <w:lang w:val="uk-UA"/>
              </w:rPr>
              <w:t>к.т.н.</w:t>
            </w:r>
          </w:p>
        </w:tc>
      </w:tr>
      <w:tr w:rsidR="005978DF" w14:paraId="25CC5704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2F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CFE7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Найда</w:t>
            </w:r>
          </w:p>
          <w:p w14:paraId="3506B789" w14:textId="77777777" w:rsidR="005978DF" w:rsidRDefault="005978DF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Сергій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C00F" w14:textId="77777777" w:rsidR="005978DF" w:rsidRDefault="005978DF">
            <w:pPr>
              <w:spacing w:line="276" w:lineRule="auto"/>
            </w:pPr>
            <w:r>
              <w:rPr>
                <w:lang w:val="uk-UA"/>
              </w:rPr>
              <w:t xml:space="preserve">в.о. декана </w:t>
            </w:r>
            <w:r>
              <w:t xml:space="preserve">  факультету  електроніки, д.т.н., професор</w:t>
            </w:r>
          </w:p>
        </w:tc>
      </w:tr>
      <w:tr w:rsidR="005978DF" w14:paraId="374E2190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D65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678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Корнага</w:t>
            </w:r>
          </w:p>
          <w:p w14:paraId="68202E1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Ярослав Ігорович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58A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ф-ту інформатики  та  обчислювальної  техніки, д.т.н., професор</w:t>
            </w:r>
          </w:p>
        </w:tc>
      </w:tr>
      <w:tr w:rsidR="005978DF" w14:paraId="4EC9F575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BB7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637B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Корнєва</w:t>
            </w:r>
          </w:p>
          <w:p w14:paraId="15EE4405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Зоя Михайлівна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4197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факультету лінгвістики, д.пед.н., професор</w:t>
            </w:r>
          </w:p>
        </w:tc>
      </w:tr>
      <w:tr w:rsidR="005978DF" w14:paraId="710595C8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F1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4456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Коробко</w:t>
            </w:r>
          </w:p>
          <w:p w14:paraId="087B75CE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Іван Васильович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C28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 навчально-наукового інституту аерокосмічних технологій,.д.т.н., професор</w:t>
            </w:r>
          </w:p>
        </w:tc>
      </w:tr>
      <w:tr w:rsidR="005978DF" w14:paraId="6823E004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41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8B3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Котовський </w:t>
            </w:r>
          </w:p>
          <w:p w14:paraId="11CC2CD9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pacing w:val="-8"/>
                <w:szCs w:val="24"/>
                <w:lang w:val="uk-UA"/>
              </w:rPr>
              <w:t>Віталій Йосипович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30EF" w14:textId="77777777" w:rsidR="005978DF" w:rsidRDefault="005978DF">
            <w:pPr>
              <w:spacing w:line="276" w:lineRule="auto"/>
            </w:pPr>
            <w:r>
              <w:t>декан фізико-математичного факультету,</w:t>
            </w:r>
          </w:p>
          <w:p w14:paraId="3A1F3231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t>д.т.н., професор</w:t>
            </w:r>
          </w:p>
        </w:tc>
      </w:tr>
      <w:tr w:rsidR="005978DF" w14:paraId="018A16F7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097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A35A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Кравченко </w:t>
            </w:r>
          </w:p>
          <w:p w14:paraId="1AB68D03" w14:textId="77777777" w:rsidR="005978DF" w:rsidRDefault="005978DF">
            <w:pPr>
              <w:pStyle w:val="3"/>
              <w:spacing w:line="276" w:lineRule="auto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Ма</w:t>
            </w:r>
            <w:r>
              <w:rPr>
                <w:b w:val="0"/>
                <w:szCs w:val="24"/>
              </w:rPr>
              <w:t>рин</w:t>
            </w:r>
            <w:r>
              <w:rPr>
                <w:b w:val="0"/>
                <w:szCs w:val="24"/>
                <w:lang w:val="uk-UA"/>
              </w:rPr>
              <w:t>а</w:t>
            </w:r>
            <w:r>
              <w:rPr>
                <w:b w:val="0"/>
                <w:szCs w:val="24"/>
              </w:rPr>
              <w:t xml:space="preserve"> Олегівн</w:t>
            </w:r>
            <w:r>
              <w:rPr>
                <w:b w:val="0"/>
                <w:szCs w:val="24"/>
                <w:lang w:val="uk-UA"/>
              </w:rPr>
              <w:t>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7358" w14:textId="77777777" w:rsidR="005978DF" w:rsidRDefault="005978DF">
            <w:pPr>
              <w:spacing w:line="276" w:lineRule="auto"/>
            </w:pPr>
            <w:r>
              <w:t>декан ф-ту  менеджменту  та  маркетингу,</w:t>
            </w:r>
          </w:p>
          <w:p w14:paraId="57F1ED34" w14:textId="77777777" w:rsidR="005978DF" w:rsidRDefault="005978DF">
            <w:pPr>
              <w:spacing w:line="276" w:lineRule="auto"/>
            </w:pPr>
            <w:r>
              <w:t>д.</w:t>
            </w:r>
            <w:r>
              <w:rPr>
                <w:lang w:val="uk-UA"/>
              </w:rPr>
              <w:t>е</w:t>
            </w:r>
            <w:r>
              <w:t>.н., професор</w:t>
            </w:r>
          </w:p>
        </w:tc>
      </w:tr>
      <w:tr w:rsidR="005978DF" w14:paraId="331C8574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47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98B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Лінючева</w:t>
            </w:r>
          </w:p>
          <w:p w14:paraId="08A961B0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Ольга Володимирівна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534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 хіміко-технологічного факультету,</w:t>
            </w:r>
          </w:p>
          <w:p w14:paraId="7E27FF43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д.т.н., професор</w:t>
            </w:r>
          </w:p>
        </w:tc>
      </w:tr>
      <w:tr w:rsidR="005978DF" w14:paraId="2F54C779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32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779" w14:textId="77777777" w:rsidR="005978DF" w:rsidRDefault="005978DF">
            <w:pPr>
              <w:pStyle w:val="3"/>
              <w:spacing w:line="276" w:lineRule="auto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 xml:space="preserve">Мартинюк </w:t>
            </w:r>
          </w:p>
          <w:p w14:paraId="63B0D8AB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Сергій Євстафійович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FE8D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декан  радіотехнічного  факультету,</w:t>
            </w:r>
          </w:p>
          <w:p w14:paraId="2D562650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к.т.н., доцент</w:t>
            </w:r>
          </w:p>
        </w:tc>
      </w:tr>
      <w:tr w:rsidR="005978DF" w14:paraId="3030A2FD" w14:textId="77777777" w:rsidTr="005978DF">
        <w:trPr>
          <w:trHeight w:val="5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88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8607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Новіков</w:t>
            </w:r>
          </w:p>
          <w:p w14:paraId="0042A33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Олексій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6BAB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директор навчально-наукового фізико-технічного інституту,  чл.-кор.НАНУ,д.т.н., професор</w:t>
            </w:r>
          </w:p>
        </w:tc>
      </w:tr>
      <w:tr w:rsidR="005978DF" w14:paraId="3E93DA76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3B5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1C1" w14:textId="77777777" w:rsidR="005978DF" w:rsidRDefault="005978DF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Панов</w:t>
            </w:r>
          </w:p>
          <w:p w14:paraId="341CBB47" w14:textId="77777777" w:rsidR="005978DF" w:rsidRDefault="005978DF">
            <w:pPr>
              <w:pStyle w:val="3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Євген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552E" w14:textId="77777777" w:rsidR="005978DF" w:rsidRDefault="005978DF">
            <w:pPr>
              <w:spacing w:line="276" w:lineRule="auto"/>
            </w:pPr>
            <w:r>
              <w:t>декан  інженерно-хімічного факультету,</w:t>
            </w:r>
          </w:p>
          <w:p w14:paraId="11559D01" w14:textId="77777777" w:rsidR="005978DF" w:rsidRDefault="005978DF">
            <w:pPr>
              <w:spacing w:line="276" w:lineRule="auto"/>
            </w:pPr>
            <w:r>
              <w:t>д.т.н., професор</w:t>
            </w:r>
          </w:p>
        </w:tc>
      </w:tr>
      <w:tr w:rsidR="002E3E24" w14:paraId="07482464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525F" w14:textId="77777777" w:rsidR="002E3E24" w:rsidRDefault="002E3E24" w:rsidP="002E3E2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AB3" w14:textId="77777777" w:rsidR="002E3E24" w:rsidRDefault="002E3E24" w:rsidP="002E3E24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Правило</w:t>
            </w:r>
          </w:p>
          <w:p w14:paraId="6E8EF301" w14:textId="64EAF426" w:rsidR="002E3E24" w:rsidRPr="002E3E24" w:rsidRDefault="002E3E24" w:rsidP="002E3E24">
            <w:pPr>
              <w:pStyle w:val="3"/>
              <w:spacing w:line="276" w:lineRule="auto"/>
              <w:rPr>
                <w:b w:val="0"/>
                <w:bCs/>
                <w:szCs w:val="24"/>
              </w:rPr>
            </w:pPr>
            <w:r w:rsidRPr="002E3E24">
              <w:rPr>
                <w:b w:val="0"/>
                <w:bCs/>
                <w:szCs w:val="24"/>
                <w:lang w:val="uk-UA"/>
              </w:rPr>
              <w:t xml:space="preserve">Валерій </w:t>
            </w:r>
            <w:r w:rsidRPr="002E3E24">
              <w:rPr>
                <w:b w:val="0"/>
                <w:bCs/>
                <w:spacing w:val="-14"/>
                <w:szCs w:val="24"/>
                <w:lang w:val="uk-UA"/>
              </w:rPr>
              <w:t>Володимирович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E29" w14:textId="24A54ED1" w:rsidR="002E3E24" w:rsidRDefault="002E3E24" w:rsidP="002E3E24">
            <w:pPr>
              <w:spacing w:line="276" w:lineRule="auto"/>
            </w:pPr>
            <w:r>
              <w:rPr>
                <w:lang w:val="uk-UA"/>
              </w:rPr>
              <w:t>в.о.директора навчально-наукового інституту телекомунікаційних систем, к.т.н., доцент</w:t>
            </w:r>
          </w:p>
        </w:tc>
      </w:tr>
      <w:tr w:rsidR="002E3E24" w14:paraId="108D3641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144" w14:textId="77777777" w:rsidR="002E3E24" w:rsidRDefault="002E3E24" w:rsidP="002E3E2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53B8" w14:textId="77777777" w:rsidR="002E3E24" w:rsidRDefault="002E3E24" w:rsidP="002E3E24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Пучков </w:t>
            </w:r>
          </w:p>
          <w:p w14:paraId="5651A7C3" w14:textId="77777777" w:rsidR="002E3E24" w:rsidRDefault="002E3E24" w:rsidP="002E3E24">
            <w:pPr>
              <w:pStyle w:val="3"/>
              <w:spacing w:line="276" w:lineRule="auto"/>
              <w:rPr>
                <w:b w:val="0"/>
                <w:spacing w:val="-16"/>
                <w:szCs w:val="24"/>
              </w:rPr>
            </w:pPr>
            <w:r>
              <w:rPr>
                <w:b w:val="0"/>
                <w:spacing w:val="-16"/>
                <w:szCs w:val="24"/>
              </w:rPr>
              <w:t>Олександр Олександрович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FAA" w14:textId="77777777" w:rsidR="002E3E24" w:rsidRDefault="002E3E24" w:rsidP="002E3E24">
            <w:pPr>
              <w:spacing w:line="276" w:lineRule="auto"/>
            </w:pPr>
            <w:r>
              <w:rPr>
                <w:lang w:val="uk-UA"/>
              </w:rPr>
              <w:t>н</w:t>
            </w:r>
            <w:r>
              <w:t>ачальник</w:t>
            </w:r>
            <w:r>
              <w:rPr>
                <w:lang w:val="uk-UA"/>
              </w:rPr>
              <w:t xml:space="preserve"> </w:t>
            </w:r>
            <w:r>
              <w:t xml:space="preserve"> інституту спеціального зв’язку та захисту інформації, к. філос. н., професор, полковник</w:t>
            </w:r>
          </w:p>
        </w:tc>
      </w:tr>
      <w:tr w:rsidR="002E3E24" w14:paraId="78DF4E54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0AA" w14:textId="77777777" w:rsidR="002E3E24" w:rsidRDefault="002E3E24" w:rsidP="002E3E2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450" w14:textId="77777777" w:rsidR="002E3E24" w:rsidRDefault="002E3E24" w:rsidP="002E3E24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Письменний</w:t>
            </w:r>
          </w:p>
          <w:p w14:paraId="31D310A3" w14:textId="77777777" w:rsidR="002E3E24" w:rsidRDefault="002E3E24" w:rsidP="002E3E24">
            <w:pPr>
              <w:pStyle w:val="3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Євген 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1350" w14:textId="77777777" w:rsidR="002E3E24" w:rsidRDefault="002E3E24" w:rsidP="002E3E24">
            <w:pPr>
              <w:spacing w:line="276" w:lineRule="auto"/>
            </w:pPr>
            <w:r>
              <w:rPr>
                <w:lang w:val="uk-UA"/>
              </w:rPr>
              <w:t xml:space="preserve">директор навчально-наукового інституту атомної та теплової енергетики </w:t>
            </w:r>
            <w:r>
              <w:t>, д.т.н., професор</w:t>
            </w:r>
          </w:p>
        </w:tc>
      </w:tr>
      <w:tr w:rsidR="002E3E24" w14:paraId="3F2C7BC9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C8D" w14:textId="77777777" w:rsidR="002E3E24" w:rsidRDefault="002E3E24" w:rsidP="002E3E2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BB" w14:textId="77777777" w:rsidR="002E3E24" w:rsidRDefault="002E3E24" w:rsidP="002E3E2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Тодосійчук</w:t>
            </w:r>
          </w:p>
          <w:p w14:paraId="78980A18" w14:textId="77777777" w:rsidR="002E3E24" w:rsidRDefault="002E3E24" w:rsidP="002E3E24">
            <w:pPr>
              <w:pStyle w:val="3"/>
              <w:spacing w:line="276" w:lineRule="auto"/>
              <w:ind w:right="-108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Тетяна Сергіївна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40C3" w14:textId="77777777" w:rsidR="002E3E24" w:rsidRDefault="002E3E24" w:rsidP="002E3E24">
            <w:pPr>
              <w:spacing w:line="276" w:lineRule="auto"/>
            </w:pPr>
            <w:r>
              <w:t>декан факультету біотехнології і біотехніки,</w:t>
            </w:r>
          </w:p>
          <w:p w14:paraId="4C697765" w14:textId="77777777" w:rsidR="002E3E24" w:rsidRDefault="002E3E24" w:rsidP="002E3E24">
            <w:pPr>
              <w:spacing w:line="276" w:lineRule="auto"/>
              <w:rPr>
                <w:lang w:val="uk-UA"/>
              </w:rPr>
            </w:pPr>
            <w:r>
              <w:t xml:space="preserve">д. </w:t>
            </w:r>
            <w:r>
              <w:rPr>
                <w:lang w:val="uk-UA"/>
              </w:rPr>
              <w:t>т</w:t>
            </w:r>
            <w:r>
              <w:t xml:space="preserve">. н., </w:t>
            </w:r>
            <w:r>
              <w:rPr>
                <w:lang w:val="uk-UA"/>
              </w:rPr>
              <w:t>доцент</w:t>
            </w:r>
          </w:p>
        </w:tc>
      </w:tr>
      <w:tr w:rsidR="002E3E24" w14:paraId="046E2C65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9F3" w14:textId="77777777" w:rsidR="002E3E24" w:rsidRDefault="002E3E24" w:rsidP="002E3E2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39E" w14:textId="4C944A56" w:rsidR="002E3E24" w:rsidRPr="003C1257" w:rsidRDefault="003C1257" w:rsidP="002E3E2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Філіппова</w:t>
            </w:r>
          </w:p>
          <w:p w14:paraId="72AE6465" w14:textId="250BD412" w:rsidR="002E3E24" w:rsidRPr="003C1257" w:rsidRDefault="003C1257" w:rsidP="002E3E24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Марина В</w:t>
            </w:r>
            <w:r w:rsidR="004B023E">
              <w:rPr>
                <w:b w:val="0"/>
                <w:szCs w:val="24"/>
                <w:lang w:val="en-US"/>
              </w:rPr>
              <w:t>’</w:t>
            </w:r>
            <w:r>
              <w:rPr>
                <w:b w:val="0"/>
                <w:szCs w:val="24"/>
                <w:lang w:val="uk-UA"/>
              </w:rPr>
              <w:t>ячеславівна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DB8" w14:textId="3C73D34C" w:rsidR="002E3E24" w:rsidRDefault="002E3E24" w:rsidP="002E3E24">
            <w:pPr>
              <w:spacing w:line="276" w:lineRule="auto"/>
            </w:pPr>
            <w:r>
              <w:t>декан приладобудівного факультету, д.т.н., професор</w:t>
            </w:r>
          </w:p>
        </w:tc>
      </w:tr>
      <w:tr w:rsidR="002E3E24" w14:paraId="5DCF6A19" w14:textId="77777777" w:rsidTr="005978DF">
        <w:trPr>
          <w:trHeight w:val="2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2BF" w14:textId="77777777" w:rsidR="002E3E24" w:rsidRDefault="002E3E24" w:rsidP="002E3E2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E6C8" w14:textId="77777777" w:rsidR="002E3E24" w:rsidRDefault="002E3E24" w:rsidP="002E3E24">
            <w:pPr>
              <w:pStyle w:val="3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Перестюк</w:t>
            </w:r>
          </w:p>
          <w:p w14:paraId="72BF67FC" w14:textId="77777777" w:rsidR="002E3E24" w:rsidRDefault="002E3E24" w:rsidP="002E3E24">
            <w:pPr>
              <w:pStyle w:val="3"/>
              <w:spacing w:line="25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Марія Миколаївна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2CE1" w14:textId="77777777" w:rsidR="002E3E24" w:rsidRDefault="002E3E24" w:rsidP="002E3E24">
            <w:pPr>
              <w:spacing w:line="256" w:lineRule="auto"/>
            </w:pPr>
            <w:r>
              <w:t>директор інституту моніторингу якості освіти, к.ф.-м.н.</w:t>
            </w:r>
          </w:p>
        </w:tc>
      </w:tr>
      <w:tr w:rsidR="002E3E24" w14:paraId="13D79F63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240F" w14:textId="77777777" w:rsidR="002E3E24" w:rsidRDefault="002E3E24" w:rsidP="002E3E2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51A1" w14:textId="77777777" w:rsidR="002E3E24" w:rsidRDefault="002E3E24" w:rsidP="002E3E24">
            <w:pPr>
              <w:pStyle w:val="3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Малюкова</w:t>
            </w:r>
          </w:p>
          <w:p w14:paraId="564262D5" w14:textId="77777777" w:rsidR="002E3E24" w:rsidRDefault="002E3E24" w:rsidP="002E3E24">
            <w:pPr>
              <w:pStyle w:val="3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Інна Геннадіївна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5AF2" w14:textId="77777777" w:rsidR="002E3E24" w:rsidRDefault="002E3E24" w:rsidP="002E3E24">
            <w:pPr>
              <w:spacing w:line="276" w:lineRule="auto"/>
            </w:pPr>
            <w:r>
              <w:t xml:space="preserve">директор  навчально-методичного комплексу </w:t>
            </w:r>
          </w:p>
          <w:p w14:paraId="796BE062" w14:textId="77777777" w:rsidR="002E3E24" w:rsidRDefault="002E3E24" w:rsidP="002E3E24">
            <w:pPr>
              <w:spacing w:line="276" w:lineRule="auto"/>
            </w:pPr>
            <w:r>
              <w:t>(ін-т післядипломної освіти), к.т.н., доцент</w:t>
            </w:r>
          </w:p>
        </w:tc>
      </w:tr>
      <w:tr w:rsidR="002E3E24" w14:paraId="1505ACB4" w14:textId="77777777" w:rsidTr="005978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62E" w14:textId="77777777" w:rsidR="002E3E24" w:rsidRDefault="002E3E24" w:rsidP="002E3E24">
            <w:pPr>
              <w:numPr>
                <w:ilvl w:val="0"/>
                <w:numId w:val="2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0BE8" w14:textId="77777777" w:rsidR="002E3E24" w:rsidRDefault="002E3E24" w:rsidP="002E3E24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Дубінін </w:t>
            </w:r>
          </w:p>
          <w:p w14:paraId="176AC463" w14:textId="77777777" w:rsidR="002E3E24" w:rsidRDefault="002E3E24" w:rsidP="002E3E24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Володимир Володимирович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BC3D" w14:textId="77777777" w:rsidR="002E3E24" w:rsidRDefault="002E3E24" w:rsidP="002E3E24">
            <w:pPr>
              <w:spacing w:line="256" w:lineRule="auto"/>
            </w:pPr>
            <w:r>
              <w:t>кафедр</w:t>
            </w:r>
            <w:r>
              <w:rPr>
                <w:lang w:val="uk-UA"/>
              </w:rPr>
              <w:t>а</w:t>
            </w:r>
            <w:r>
              <w:t xml:space="preserve"> військової підготовки </w:t>
            </w:r>
          </w:p>
          <w:p w14:paraId="7BCE6BCA" w14:textId="77777777" w:rsidR="002E3E24" w:rsidRDefault="002E3E24" w:rsidP="002E3E24">
            <w:pPr>
              <w:spacing w:line="256" w:lineRule="auto"/>
              <w:rPr>
                <w:lang w:val="uk-UA"/>
              </w:rPr>
            </w:pPr>
            <w:r>
              <w:t xml:space="preserve">КПІ ім. Ігоря Сікорського, </w:t>
            </w:r>
            <w:r>
              <w:rPr>
                <w:lang w:val="uk-UA"/>
              </w:rPr>
              <w:t>к.військ.н, с.н.с.</w:t>
            </w:r>
          </w:p>
        </w:tc>
      </w:tr>
    </w:tbl>
    <w:p w14:paraId="15BF2E6A" w14:textId="77777777" w:rsidR="005978DF" w:rsidRDefault="005978DF" w:rsidP="005978DF">
      <w:pPr>
        <w:rPr>
          <w:sz w:val="6"/>
          <w:szCs w:val="6"/>
          <w:lang w:val="uk-UA"/>
        </w:rPr>
      </w:pPr>
    </w:p>
    <w:p w14:paraId="626454C0" w14:textId="77777777" w:rsidR="005978DF" w:rsidRDefault="005978DF" w:rsidP="005978DF">
      <w:pPr>
        <w:rPr>
          <w:sz w:val="6"/>
          <w:szCs w:val="6"/>
          <w:lang w:val="uk-UA"/>
        </w:rPr>
      </w:pPr>
    </w:p>
    <w:p w14:paraId="3E142517" w14:textId="77777777" w:rsidR="005978DF" w:rsidRDefault="005978DF" w:rsidP="005978DF">
      <w:pPr>
        <w:rPr>
          <w:sz w:val="6"/>
          <w:szCs w:val="6"/>
          <w:lang w:val="uk-UA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41"/>
        <w:gridCol w:w="5038"/>
      </w:tblGrid>
      <w:tr w:rsidR="005978DF" w14:paraId="07CA14F5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A6F1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43F40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Бобир</w:t>
            </w:r>
          </w:p>
          <w:p w14:paraId="73CB299A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Івановича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7F15B" w14:textId="77777777" w:rsidR="005978DF" w:rsidRDefault="005978DF">
            <w:pPr>
              <w:spacing w:line="256" w:lineRule="auto"/>
              <w:rPr>
                <w:b/>
                <w:lang w:val="uk-UA"/>
              </w:rPr>
            </w:pPr>
            <w:r>
              <w:rPr>
                <w:lang w:val="uk-UA"/>
              </w:rPr>
              <w:t>професор. кафедри динаміки і міцності машин та опору матеріалів, д.т.н, професор</w:t>
            </w:r>
          </w:p>
        </w:tc>
      </w:tr>
      <w:tr w:rsidR="005978DF" w:rsidRPr="00C52E59" w14:paraId="1ECED746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E25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9D28D" w14:textId="77777777" w:rsidR="005978DF" w:rsidRDefault="005978DF">
            <w:pPr>
              <w:pStyle w:val="3"/>
              <w:spacing w:line="25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Гавриш</w:t>
            </w:r>
          </w:p>
          <w:p w14:paraId="1E9F2E49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Олег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F6FCC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міжнародної економіки, науковий керівник кафедри міжнародної економіки д.т.н., проф..</w:t>
            </w:r>
          </w:p>
        </w:tc>
      </w:tr>
      <w:tr w:rsidR="005978DF" w14:paraId="2661280C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097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73143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Глоба</w:t>
            </w:r>
          </w:p>
          <w:p w14:paraId="0A2997DC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Лариса Сергіївна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37D7A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інформаційно-телекомунікаційних технологій та систем ННІТС, д.т.н., професор</w:t>
            </w:r>
          </w:p>
        </w:tc>
      </w:tr>
      <w:tr w:rsidR="005978DF" w14:paraId="0F0098FE" w14:textId="77777777" w:rsidTr="005978DF">
        <w:trPr>
          <w:trHeight w:val="3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355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A5EF3" w14:textId="77777777" w:rsidR="005978DF" w:rsidRDefault="005978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Воронов</w:t>
            </w:r>
          </w:p>
          <w:p w14:paraId="0D597FD9" w14:textId="77777777" w:rsidR="005978DF" w:rsidRDefault="005978DF">
            <w:pPr>
              <w:spacing w:line="256" w:lineRule="auto"/>
            </w:pPr>
            <w:r>
              <w:t>Сергій Олександрович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A6D11" w14:textId="77777777" w:rsidR="005978DF" w:rsidRDefault="005978DF">
            <w:pPr>
              <w:spacing w:line="256" w:lineRule="auto"/>
            </w:pPr>
            <w:r>
              <w:rPr>
                <w:lang w:val="uk-UA"/>
              </w:rPr>
              <w:t xml:space="preserve">професор </w:t>
            </w:r>
            <w:r>
              <w:t xml:space="preserve"> кафедри прикладної фізики</w:t>
            </w:r>
            <w:r>
              <w:rPr>
                <w:lang w:val="uk-UA"/>
              </w:rPr>
              <w:t xml:space="preserve"> НН </w:t>
            </w:r>
            <w:r>
              <w:t>ФТІ, д.т.н., професор</w:t>
            </w:r>
          </w:p>
        </w:tc>
      </w:tr>
      <w:tr w:rsidR="005978DF" w14:paraId="2F72DD7A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C34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D1CA7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Дешко</w:t>
            </w:r>
          </w:p>
          <w:p w14:paraId="1A50EA44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Валерій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80400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теплотехніки та енергозбереження НН ІЕЕ, д.т.н., професор</w:t>
            </w:r>
          </w:p>
        </w:tc>
      </w:tr>
      <w:tr w:rsidR="005978DF" w14:paraId="00D77AC4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B33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2911E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Дідковський</w:t>
            </w:r>
          </w:p>
          <w:p w14:paraId="7765DA5A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Віталій Семенович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6A037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акустичних та мультимедійних електричних систем ФЕЛ, д.т.н., професор</w:t>
            </w:r>
          </w:p>
        </w:tc>
      </w:tr>
      <w:tr w:rsidR="005978DF" w14:paraId="12437BC6" w14:textId="77777777" w:rsidTr="005978DF">
        <w:trPr>
          <w:trHeight w:val="5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863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4CE17" w14:textId="77777777" w:rsidR="005978DF" w:rsidRDefault="005978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Дмитренко</w:t>
            </w:r>
          </w:p>
          <w:p w14:paraId="53E344E3" w14:textId="77777777" w:rsidR="005978DF" w:rsidRDefault="005978D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Валерій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68E1B" w14:textId="77777777" w:rsidR="005978DF" w:rsidRDefault="005978DF">
            <w:pPr>
              <w:spacing w:line="256" w:lineRule="auto"/>
            </w:pPr>
            <w:r>
              <w:t>помічник ректора з питань режиму,</w:t>
            </w:r>
          </w:p>
          <w:p w14:paraId="52169340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t>керівник РСО</w:t>
            </w:r>
            <w:r>
              <w:rPr>
                <w:lang w:val="uk-UA"/>
              </w:rPr>
              <w:t>, к.н. з державного уравління</w:t>
            </w:r>
          </w:p>
        </w:tc>
      </w:tr>
      <w:tr w:rsidR="005978DF" w14:paraId="3E9CBE5B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5B7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80C75" w14:textId="77777777" w:rsidR="005978DF" w:rsidRDefault="005978DF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Дубровка</w:t>
            </w:r>
          </w:p>
          <w:p w14:paraId="25A2A937" w14:textId="77777777" w:rsidR="005978DF" w:rsidRDefault="005978D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Федір Федорович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26C1C" w14:textId="77777777" w:rsidR="005978DF" w:rsidRDefault="005978DF">
            <w:pPr>
              <w:spacing w:line="256" w:lineRule="auto"/>
            </w:pPr>
            <w:r>
              <w:rPr>
                <w:lang w:val="uk-UA"/>
              </w:rPr>
              <w:t>професор кафедри</w:t>
            </w:r>
            <w:r>
              <w:t xml:space="preserve"> теоретичн</w:t>
            </w:r>
            <w:r>
              <w:rPr>
                <w:lang w:val="uk-UA"/>
              </w:rPr>
              <w:t>ої</w:t>
            </w:r>
            <w:r>
              <w:t xml:space="preserve"> радіотехніки РТФ, </w:t>
            </w:r>
          </w:p>
          <w:p w14:paraId="4B3A52CD" w14:textId="77777777" w:rsidR="005978DF" w:rsidRDefault="005978DF">
            <w:pPr>
              <w:spacing w:line="256" w:lineRule="auto"/>
            </w:pPr>
            <w:r>
              <w:t>д.т.н., професор</w:t>
            </w:r>
          </w:p>
        </w:tc>
      </w:tr>
      <w:tr w:rsidR="005978DF" w14:paraId="4FD0861F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2C0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7C37D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Єхануров</w:t>
            </w:r>
          </w:p>
          <w:p w14:paraId="44634DAE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7D9B0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в.о. директора Інституту передових оборонних технологій</w:t>
            </w:r>
          </w:p>
        </w:tc>
      </w:tr>
      <w:tr w:rsidR="005978DF" w:rsidRPr="00C52E59" w14:paraId="0B624DF6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067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8A6E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Максименко</w:t>
            </w:r>
          </w:p>
          <w:p w14:paraId="35AA5B7A" w14:textId="77777777" w:rsidR="005978DF" w:rsidRDefault="005978DF">
            <w:pPr>
              <w:spacing w:line="256" w:lineRule="auto"/>
              <w:rPr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Віталій Борисович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43607" w14:textId="77777777" w:rsidR="005978DF" w:rsidRDefault="005978DF">
            <w:pPr>
              <w:spacing w:line="256" w:lineRule="auto"/>
              <w:rPr>
                <w:b/>
                <w:lang w:val="uk-UA"/>
              </w:rPr>
            </w:pPr>
            <w:r>
              <w:rPr>
                <w:lang w:val="uk-UA"/>
              </w:rPr>
              <w:t>професор кафедри біомедичної інженерії, ФБМІ,  д.м.н., професор</w:t>
            </w:r>
          </w:p>
        </w:tc>
      </w:tr>
      <w:tr w:rsidR="005978DF" w14:paraId="4B7FA011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694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E9F28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Маулік </w:t>
            </w:r>
          </w:p>
          <w:p w14:paraId="47AC90E1" w14:textId="77777777" w:rsidR="005978DF" w:rsidRPr="004B023E" w:rsidRDefault="005978DF">
            <w:pPr>
              <w:spacing w:line="256" w:lineRule="auto"/>
              <w:rPr>
                <w:bCs/>
                <w:sz w:val="24"/>
                <w:szCs w:val="24"/>
                <w:lang w:val="uk-UA"/>
              </w:rPr>
            </w:pPr>
            <w:r w:rsidRPr="004B023E">
              <w:rPr>
                <w:bCs/>
                <w:sz w:val="24"/>
                <w:szCs w:val="24"/>
                <w:lang w:val="uk-UA"/>
              </w:rPr>
              <w:t>Сергій Сергійович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EEF4A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директор Центру міжнародної освіти</w:t>
            </w:r>
          </w:p>
        </w:tc>
      </w:tr>
      <w:tr w:rsidR="005978DF" w14:paraId="6F6067E8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898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6F90E" w14:textId="77777777" w:rsidR="005978DF" w:rsidRDefault="005978DF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Лобода</w:t>
            </w:r>
          </w:p>
          <w:p w14:paraId="06ED4F0D" w14:textId="77777777" w:rsidR="005978DF" w:rsidRDefault="005978DF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Петро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6BB4" w14:textId="77777777" w:rsidR="005978DF" w:rsidRDefault="005978DF">
            <w:pPr>
              <w:spacing w:line="25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проф. каф. високотемпературних матеріалів та порошкової металургії НН ІМЗ ім. Є.О.Патона,академік НАНУ, д.т.н., професор</w:t>
            </w:r>
          </w:p>
        </w:tc>
      </w:tr>
      <w:tr w:rsidR="005978DF" w14:paraId="394454CD" w14:textId="77777777" w:rsidTr="005978DF">
        <w:trPr>
          <w:trHeight w:val="5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33AE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E728E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Луговський </w:t>
            </w:r>
          </w:p>
          <w:p w14:paraId="78AD6AFA" w14:textId="77777777" w:rsidR="005978DF" w:rsidRDefault="005978D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Олександр Федор</w:t>
            </w:r>
            <w:r>
              <w:rPr>
                <w:sz w:val="24"/>
                <w:szCs w:val="24"/>
              </w:rPr>
              <w:t>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DFE45" w14:textId="77777777" w:rsidR="005978DF" w:rsidRDefault="005978DF">
            <w:pPr>
              <w:spacing w:line="256" w:lineRule="auto"/>
            </w:pPr>
            <w:r>
              <w:rPr>
                <w:lang w:val="uk-UA"/>
              </w:rPr>
              <w:t>професор</w:t>
            </w:r>
            <w:r>
              <w:t xml:space="preserve"> кафедри прикладної гідроаеромеханіки та механотроніки </w:t>
            </w:r>
            <w:r>
              <w:rPr>
                <w:lang w:val="uk-UA"/>
              </w:rPr>
              <w:t xml:space="preserve">НН </w:t>
            </w:r>
            <w:r>
              <w:t>ММІ, д.т.н, професор</w:t>
            </w:r>
          </w:p>
        </w:tc>
      </w:tr>
      <w:tr w:rsidR="005978DF" w14:paraId="1E5DF3F9" w14:textId="77777777" w:rsidTr="005978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0CE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53AA2" w14:textId="77777777" w:rsidR="005978DF" w:rsidRDefault="005978DF">
            <w:pPr>
              <w:spacing w:line="256" w:lineRule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Панкратова</w:t>
            </w:r>
          </w:p>
          <w:p w14:paraId="1A370A62" w14:textId="77777777" w:rsidR="005978DF" w:rsidRDefault="005978DF">
            <w:pPr>
              <w:spacing w:line="25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Дмитрівна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6078D" w14:textId="77777777" w:rsidR="005978DF" w:rsidRDefault="005978DF">
            <w:pPr>
              <w:spacing w:line="256" w:lineRule="auto"/>
            </w:pPr>
            <w:r>
              <w:t>заступник директора з наукової роботи НН ІПСА, д.т.н., професор</w:t>
            </w:r>
          </w:p>
        </w:tc>
      </w:tr>
      <w:tr w:rsidR="005978DF" w14:paraId="009A7569" w14:textId="77777777" w:rsidTr="005978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BAF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54333" w14:textId="77777777" w:rsidR="005978DF" w:rsidRDefault="005978DF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Сидоренко</w:t>
            </w:r>
          </w:p>
          <w:p w14:paraId="4CBFF86F" w14:textId="77777777" w:rsidR="005978DF" w:rsidRDefault="005978DF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A8C4B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начальник НДЧ, д.т.н., професор</w:t>
            </w:r>
          </w:p>
        </w:tc>
      </w:tr>
      <w:tr w:rsidR="005978DF" w14:paraId="1DCC3B23" w14:textId="77777777" w:rsidTr="005978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B00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23F22" w14:textId="77777777" w:rsidR="005978DF" w:rsidRDefault="005978DF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Смоляр</w:t>
            </w:r>
          </w:p>
          <w:p w14:paraId="4EFCE261" w14:textId="77777777" w:rsidR="005978DF" w:rsidRDefault="005978DF">
            <w:pPr>
              <w:spacing w:line="256" w:lineRule="auto"/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Любов Гаврилівна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73C9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кафедри менеджменту підприємств ФММ, д.т.н., професор</w:t>
            </w:r>
          </w:p>
        </w:tc>
      </w:tr>
      <w:tr w:rsidR="005978DF" w14:paraId="147BFF13" w14:textId="77777777" w:rsidTr="005978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3D9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A2645" w14:textId="77777777" w:rsidR="005978DF" w:rsidRDefault="005978DF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Струтинський</w:t>
            </w:r>
          </w:p>
          <w:p w14:paraId="04DB0820" w14:textId="77777777" w:rsidR="005978DF" w:rsidRDefault="005978DF">
            <w:pPr>
              <w:spacing w:line="256" w:lineRule="auto"/>
              <w:ind w:right="-108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 Борисович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36C0B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професора кафедри конструювання машин НН ММІ, д.т.н., професор</w:t>
            </w:r>
          </w:p>
        </w:tc>
      </w:tr>
      <w:tr w:rsidR="005978DF" w14:paraId="1C461AA4" w14:textId="77777777" w:rsidTr="005978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C7D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E7748" w14:textId="77777777" w:rsidR="005978DF" w:rsidRDefault="005978DF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Уривський</w:t>
            </w:r>
          </w:p>
          <w:p w14:paraId="05D2BFFB" w14:textId="77777777" w:rsidR="005978DF" w:rsidRDefault="005978DF">
            <w:pPr>
              <w:spacing w:line="256" w:lineRule="auto"/>
              <w:ind w:right="-108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Леонід Олександрович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BA3DB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професор Навчально-наукового інституту телекомунікаційних систем, д.т.н., професор</w:t>
            </w:r>
          </w:p>
        </w:tc>
      </w:tr>
      <w:tr w:rsidR="005978DF" w14:paraId="7FE7E867" w14:textId="77777777" w:rsidTr="005978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69E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  <w:lang w:val="uk-UA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2B3F6" w14:textId="77777777" w:rsidR="005978DF" w:rsidRDefault="005978DF">
            <w:pPr>
              <w:spacing w:line="256" w:lineRule="auto"/>
              <w:ind w:righ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Шукаєв</w:t>
            </w:r>
          </w:p>
          <w:p w14:paraId="34BEBD62" w14:textId="77777777" w:rsidR="005978DF" w:rsidRDefault="005978DF">
            <w:pPr>
              <w:spacing w:line="25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Сергій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42A5A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керівник відділу міжнародних проектів департаменту міжнародного співробітництва, д.т.н., професор</w:t>
            </w:r>
          </w:p>
        </w:tc>
      </w:tr>
      <w:tr w:rsidR="005978DF" w14:paraId="4A123387" w14:textId="77777777" w:rsidTr="005978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9E8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21819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Яблонський</w:t>
            </w:r>
          </w:p>
          <w:p w14:paraId="10A369CD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Петро Миколайович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E9478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начальник відділу атестації науково-педагогічних працівників, к.т.н. доцент</w:t>
            </w:r>
          </w:p>
        </w:tc>
      </w:tr>
      <w:tr w:rsidR="005978DF" w14:paraId="7E1A25BE" w14:textId="77777777" w:rsidTr="005978D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1E1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1F46E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Якименко</w:t>
            </w:r>
          </w:p>
          <w:p w14:paraId="370AE293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2E73D" w14:textId="77777777" w:rsidR="005978DF" w:rsidRDefault="005978DF">
            <w:pPr>
              <w:spacing w:line="25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професор каф. мікроелектроніки,академік НАНУ д.т.н., професор</w:t>
            </w:r>
          </w:p>
        </w:tc>
      </w:tr>
    </w:tbl>
    <w:p w14:paraId="4C26EDD2" w14:textId="77777777" w:rsidR="005978DF" w:rsidRDefault="005978DF" w:rsidP="005978DF">
      <w:pPr>
        <w:rPr>
          <w:sz w:val="12"/>
          <w:szCs w:val="12"/>
          <w:lang w:val="uk-UA"/>
        </w:rPr>
      </w:pPr>
    </w:p>
    <w:p w14:paraId="0C7E7E9D" w14:textId="77777777" w:rsidR="005978DF" w:rsidRDefault="005978DF" w:rsidP="005978DF">
      <w:pPr>
        <w:rPr>
          <w:sz w:val="12"/>
          <w:szCs w:val="12"/>
          <w:lang w:val="uk-UA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"/>
        <w:gridCol w:w="669"/>
        <w:gridCol w:w="2641"/>
        <w:gridCol w:w="5038"/>
      </w:tblGrid>
      <w:tr w:rsidR="005978DF" w14:paraId="13BAC6E8" w14:textId="77777777" w:rsidTr="005978DF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108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0925C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Васильєв </w:t>
            </w:r>
          </w:p>
          <w:p w14:paraId="0A0B900B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Георгій Степанович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1A772" w14:textId="77777777" w:rsidR="005978DF" w:rsidRDefault="005978DF">
            <w:pPr>
              <w:spacing w:line="276" w:lineRule="auto"/>
            </w:pPr>
            <w:r>
              <w:t xml:space="preserve">голова ради молодих </w:t>
            </w:r>
            <w:r>
              <w:rPr>
                <w:lang w:val="uk-UA"/>
              </w:rPr>
              <w:t>в</w:t>
            </w:r>
            <w:r>
              <w:t>чених КПІ ім. Ігоря Сікорського</w:t>
            </w:r>
          </w:p>
        </w:tc>
      </w:tr>
      <w:tr w:rsidR="005978DF" w14:paraId="7D12982F" w14:textId="77777777" w:rsidTr="005978DF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D6E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1EC49" w14:textId="5E8A51C9" w:rsidR="005978DF" w:rsidRPr="004B023E" w:rsidRDefault="004B023E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Газін</w:t>
            </w:r>
          </w:p>
          <w:p w14:paraId="7B8261CA" w14:textId="7DA3CF40" w:rsidR="005978DF" w:rsidRDefault="004B023E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Костянтин Андрійович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E8834" w14:textId="045EFB2A" w:rsidR="005978DF" w:rsidRDefault="004B023E">
            <w:pPr>
              <w:spacing w:line="276" w:lineRule="auto"/>
            </w:pPr>
            <w:r>
              <w:rPr>
                <w:lang w:val="uk-UA"/>
              </w:rPr>
              <w:t>в.о.</w:t>
            </w:r>
            <w:r w:rsidR="005978DF">
              <w:t>голов</w:t>
            </w:r>
            <w:r>
              <w:rPr>
                <w:lang w:val="uk-UA"/>
              </w:rPr>
              <w:t>и</w:t>
            </w:r>
            <w:r w:rsidR="005978DF">
              <w:t xml:space="preserve"> наукового товариства студентів та аспірантів </w:t>
            </w:r>
          </w:p>
        </w:tc>
      </w:tr>
      <w:tr w:rsidR="005978DF" w14:paraId="421887A3" w14:textId="77777777" w:rsidTr="005978DF">
        <w:trPr>
          <w:gridBefore w:val="1"/>
          <w:wBefore w:w="37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B85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09D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Степанюк</w:t>
            </w:r>
          </w:p>
          <w:p w14:paraId="55F9D68C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Васильович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9757" w14:textId="77777777" w:rsidR="005978DF" w:rsidRDefault="005978DF">
            <w:pPr>
              <w:spacing w:line="276" w:lineRule="auto"/>
            </w:pPr>
            <w:bookmarkStart w:id="1" w:name="_Hlk524341643"/>
            <w:r>
              <w:t>голова  профкомітету студентів</w:t>
            </w:r>
            <w:bookmarkEnd w:id="1"/>
          </w:p>
        </w:tc>
      </w:tr>
      <w:tr w:rsidR="005978DF" w14:paraId="13939656" w14:textId="77777777" w:rsidTr="005978DF">
        <w:trPr>
          <w:gridBefore w:val="1"/>
          <w:wBefore w:w="37" w:type="dxa"/>
          <w:trHeight w:val="5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5DAB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40B6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Шестеров</w:t>
            </w:r>
          </w:p>
          <w:p w14:paraId="72956CEB" w14:textId="77777777" w:rsidR="005978DF" w:rsidRDefault="005978DF">
            <w:pPr>
              <w:spacing w:line="276" w:lineRule="auto"/>
              <w:rPr>
                <w:bCs/>
                <w:spacing w:val="-2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Святослав Сергійович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554D" w14:textId="77777777" w:rsidR="005978DF" w:rsidRDefault="005978DF">
            <w:pPr>
              <w:spacing w:line="276" w:lineRule="auto"/>
            </w:pPr>
            <w:r>
              <w:rPr>
                <w:lang w:val="uk-UA"/>
              </w:rPr>
              <w:t>г</w:t>
            </w:r>
            <w:r>
              <w:t>олов</w:t>
            </w:r>
            <w:r>
              <w:rPr>
                <w:lang w:val="uk-UA"/>
              </w:rPr>
              <w:t>а</w:t>
            </w:r>
            <w:r>
              <w:t xml:space="preserve"> студентської ради КПІ ім. Ігоря Сікорського</w:t>
            </w:r>
          </w:p>
        </w:tc>
      </w:tr>
      <w:tr w:rsidR="005978DF" w14:paraId="0D1FBDEE" w14:textId="77777777" w:rsidTr="005978DF">
        <w:trPr>
          <w:gridBefore w:val="1"/>
          <w:wBefore w:w="37" w:type="dxa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D99" w14:textId="77777777" w:rsidR="005978DF" w:rsidRDefault="005978DF">
            <w:pPr>
              <w:numPr>
                <w:ilvl w:val="0"/>
                <w:numId w:val="2"/>
              </w:numPr>
              <w:spacing w:line="256" w:lineRule="auto"/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FD95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Бичко</w:t>
            </w:r>
          </w:p>
          <w:p w14:paraId="60DCFD0B" w14:textId="77777777" w:rsidR="005978DF" w:rsidRDefault="005978DF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Вадим Вячеславович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6684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Голова Конференції студентів </w:t>
            </w:r>
          </w:p>
          <w:p w14:paraId="0D3DA66E" w14:textId="77777777" w:rsidR="005978DF" w:rsidRDefault="005978DF">
            <w:pPr>
              <w:spacing w:line="276" w:lineRule="auto"/>
            </w:pPr>
            <w:r>
              <w:t>КПІ ім. Ігоря Сікорського</w:t>
            </w:r>
          </w:p>
        </w:tc>
      </w:tr>
    </w:tbl>
    <w:p w14:paraId="15C61939" w14:textId="77777777" w:rsidR="005978DF" w:rsidRDefault="005978DF" w:rsidP="005978DF">
      <w:pPr>
        <w:rPr>
          <w:sz w:val="16"/>
          <w:szCs w:val="16"/>
          <w:lang w:val="uk-UA"/>
        </w:rPr>
      </w:pPr>
    </w:p>
    <w:p w14:paraId="2FD0EAF1" w14:textId="77777777" w:rsidR="005978DF" w:rsidRDefault="005978DF" w:rsidP="005978DF">
      <w:pPr>
        <w:pStyle w:val="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Члени Вченої ради, обрані підрозділами</w:t>
      </w:r>
    </w:p>
    <w:p w14:paraId="7CD1DC04" w14:textId="77777777" w:rsidR="005978DF" w:rsidRDefault="005978DF" w:rsidP="005978DF">
      <w:pPr>
        <w:rPr>
          <w:lang w:val="uk-UA"/>
        </w:rPr>
      </w:pPr>
    </w:p>
    <w:p w14:paraId="19F275B3" w14:textId="77777777" w:rsidR="005978DF" w:rsidRDefault="005978DF" w:rsidP="005978DF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інституту спеціального зв’язку та захисту інформації</w:t>
      </w:r>
      <w:r>
        <w:rPr>
          <w:rFonts w:ascii="Arial Black" w:hAnsi="Arial Black"/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(ІСЗЗІ)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5978DF" w:rsidRPr="00C52E59" w14:paraId="3D6092BC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B67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B42AD0" w14:textId="77777777" w:rsidR="005978DF" w:rsidRDefault="005978DF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Могиле</w:t>
            </w:r>
            <w:r w:rsidRPr="004B023E">
              <w:rPr>
                <w:b/>
                <w:bCs/>
                <w:sz w:val="24"/>
                <w:szCs w:val="24"/>
                <w:lang w:val="uk-UA"/>
              </w:rPr>
              <w:t>вич</w:t>
            </w:r>
          </w:p>
          <w:p w14:paraId="77DB3078" w14:textId="77777777" w:rsidR="005978DF" w:rsidRDefault="005978DF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Ісакович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73AB" w14:textId="77777777" w:rsidR="005978DF" w:rsidRDefault="005978DF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>завідувач Спеціальної  кафедри № 3, д.т.н. професор</w:t>
            </w:r>
          </w:p>
        </w:tc>
      </w:tr>
      <w:tr w:rsidR="005978DF" w:rsidRPr="00C52E59" w14:paraId="54AA66D9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23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633870" w14:textId="77777777" w:rsidR="005978DF" w:rsidRDefault="005978DF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Романенко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14:paraId="11791FB2" w14:textId="77777777" w:rsidR="005978DF" w:rsidRDefault="005978DF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Петрович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9EA4" w14:textId="7C75D342" w:rsidR="005978DF" w:rsidRDefault="005978DF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>,</w:t>
            </w:r>
            <w:r w:rsidR="00C52E59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доцент Спеціальної  кафедри № 2, к.т.н.,  доцент.</w:t>
            </w:r>
          </w:p>
        </w:tc>
      </w:tr>
      <w:tr w:rsidR="005978DF" w14:paraId="4B6062A7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EE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6854BC" w14:textId="77777777" w:rsidR="005978DF" w:rsidRDefault="005978DF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Голь </w:t>
            </w:r>
          </w:p>
          <w:p w14:paraId="2F875F5A" w14:textId="77777777" w:rsidR="005978DF" w:rsidRDefault="005978DF">
            <w:pPr>
              <w:widowControl w:val="0"/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Владислав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C3B" w14:textId="7B33A888" w:rsidR="005978DF" w:rsidRDefault="005978DF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 w:rsidR="00C52E59">
              <w:rPr>
                <w:lang w:val="uk-UA"/>
              </w:rPr>
              <w:t>зав.</w:t>
            </w:r>
            <w:r>
              <w:rPr>
                <w:lang w:val="uk-UA"/>
              </w:rPr>
              <w:t xml:space="preserve"> Спеціальної  кафедри № 1,  к.т.н., професор, полковник</w:t>
            </w:r>
          </w:p>
        </w:tc>
      </w:tr>
      <w:tr w:rsidR="005978DF" w:rsidRPr="00C52E59" w14:paraId="259C8377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8A5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83200" w14:textId="77777777" w:rsidR="005978DF" w:rsidRDefault="005978DF">
            <w:pPr>
              <w:widowControl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Субач </w:t>
            </w:r>
          </w:p>
          <w:p w14:paraId="19F2E50C" w14:textId="77777777" w:rsidR="005978DF" w:rsidRDefault="005978DF">
            <w:pPr>
              <w:widowControl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Юрійович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B5EF" w14:textId="77777777" w:rsidR="005978DF" w:rsidRDefault="005978DF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>завідувач Спеціальної кафедри № 5, д.т.н., доцент</w:t>
            </w:r>
          </w:p>
        </w:tc>
      </w:tr>
      <w:tr w:rsidR="005978DF" w:rsidRPr="00C52E59" w14:paraId="64BFDE88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D9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1CFC80" w14:textId="77777777" w:rsidR="005978DF" w:rsidRDefault="005978DF">
            <w:pPr>
              <w:widowControl w:val="0"/>
              <w:spacing w:line="276" w:lineRule="auto"/>
              <w:rPr>
                <w:b/>
                <w:spacing w:val="-10"/>
                <w:sz w:val="24"/>
                <w:szCs w:val="24"/>
                <w:lang w:val="uk-UA"/>
              </w:rPr>
            </w:pPr>
            <w:r>
              <w:rPr>
                <w:b/>
                <w:spacing w:val="-10"/>
                <w:sz w:val="24"/>
                <w:szCs w:val="24"/>
                <w:lang w:val="uk-UA"/>
              </w:rPr>
              <w:t>Кононова</w:t>
            </w:r>
          </w:p>
          <w:p w14:paraId="600F98C2" w14:textId="77777777" w:rsidR="005978DF" w:rsidRDefault="005978DF">
            <w:pPr>
              <w:widowControl w:val="0"/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lastRenderedPageBreak/>
              <w:t>Ірина Віталіївна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431C" w14:textId="77777777" w:rsidR="005978DF" w:rsidRDefault="005978DF">
            <w:pPr>
              <w:widowControl w:val="0"/>
              <w:spacing w:line="276" w:lineRule="auto"/>
              <w:rPr>
                <w:lang w:val="uk-UA"/>
              </w:rPr>
            </w:pPr>
            <w:r>
              <w:rPr>
                <w:b/>
                <w:spacing w:val="-20"/>
                <w:lang w:val="uk-UA"/>
              </w:rPr>
              <w:lastRenderedPageBreak/>
              <w:t>ІСЗЗІ</w:t>
            </w:r>
            <w:r>
              <w:rPr>
                <w:b/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завідувач Спеціальної  кафедри № 4, к.т.н., </w:t>
            </w:r>
            <w:r>
              <w:rPr>
                <w:lang w:val="uk-UA"/>
              </w:rPr>
              <w:lastRenderedPageBreak/>
              <w:t>доцент</w:t>
            </w:r>
          </w:p>
        </w:tc>
      </w:tr>
    </w:tbl>
    <w:p w14:paraId="2FC8FC85" w14:textId="77777777" w:rsidR="005978DF" w:rsidRDefault="005978DF" w:rsidP="005978DF">
      <w:pPr>
        <w:rPr>
          <w:lang w:val="uk-UA"/>
        </w:rPr>
      </w:pPr>
    </w:p>
    <w:p w14:paraId="0081E3A4" w14:textId="77777777" w:rsidR="005978DF" w:rsidRDefault="005978DF" w:rsidP="005978DF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навчально-наукового видавничо-поліграфічного інституту </w:t>
      </w:r>
      <w:r>
        <w:rPr>
          <w:rFonts w:ascii="Arial Black" w:hAnsi="Arial Black"/>
          <w:sz w:val="32"/>
          <w:szCs w:val="32"/>
          <w:lang w:val="uk-UA"/>
        </w:rPr>
        <w:t>(НН ВПІ)</w:t>
      </w: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67"/>
        <w:gridCol w:w="5038"/>
      </w:tblGrid>
      <w:tr w:rsidR="005978DF" w:rsidRPr="00C52E59" w14:paraId="23AE1CAE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67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E247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Зенкін</w:t>
            </w:r>
          </w:p>
          <w:p w14:paraId="48B07B1F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Анатолійович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4B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в.о. завідувача кафедри машин та агрегатів поліграфічного виробництва, д.т.н., професор</w:t>
            </w:r>
          </w:p>
        </w:tc>
      </w:tr>
      <w:tr w:rsidR="005978DF" w14:paraId="641D4D6C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71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B3F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Киричок</w:t>
            </w:r>
          </w:p>
          <w:p w14:paraId="2BC7709D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Юріївна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F501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технології поліграфічного виробництва, д. т. н., професор</w:t>
            </w:r>
          </w:p>
        </w:tc>
      </w:tr>
      <w:tr w:rsidR="005978DF" w14:paraId="695CD158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48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404E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Палюх </w:t>
            </w:r>
          </w:p>
          <w:p w14:paraId="3A4EDB2F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Олександр Олександрович 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74CF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ННВПІ, </w:t>
            </w:r>
            <w:r>
              <w:rPr>
                <w:lang w:val="uk-UA"/>
              </w:rPr>
              <w:t>в.о. зав. кафедри репрографії, д.т.н., професор</w:t>
            </w:r>
          </w:p>
        </w:tc>
      </w:tr>
      <w:tr w:rsidR="005978DF" w14:paraId="6A6645C8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2F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DFE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Оляніна </w:t>
            </w:r>
          </w:p>
          <w:p w14:paraId="509C2AB0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Валеріївна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867F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графіки, д.мист., професор</w:t>
            </w:r>
          </w:p>
        </w:tc>
      </w:tr>
      <w:tr w:rsidR="005978DF" w14:paraId="4FD29143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7E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E92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Тріщук</w:t>
            </w:r>
          </w:p>
          <w:p w14:paraId="12BE5637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Володимирівна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40EB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ННВПІ,</w:t>
            </w:r>
            <w:r>
              <w:rPr>
                <w:lang w:val="uk-UA"/>
              </w:rPr>
              <w:t xml:space="preserve"> зав. кафедри видавничої справи і редагування, д.соц. ком., професор</w:t>
            </w:r>
          </w:p>
        </w:tc>
      </w:tr>
    </w:tbl>
    <w:p w14:paraId="287AE4F0" w14:textId="77777777" w:rsidR="005978DF" w:rsidRDefault="005978DF" w:rsidP="005978DF">
      <w:pPr>
        <w:pStyle w:val="3"/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>навчально-наукового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інституту аерокосмічних технологій </w:t>
      </w: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>НН</w:t>
      </w:r>
      <w:r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ІАТ</w:t>
      </w:r>
      <w:r>
        <w:rPr>
          <w:rFonts w:ascii="Arial Black" w:hAnsi="Arial Black"/>
          <w:sz w:val="32"/>
          <w:szCs w:val="32"/>
        </w:rPr>
        <w:t>)</w:t>
      </w:r>
    </w:p>
    <w:p w14:paraId="0DAD894E" w14:textId="77777777" w:rsidR="005978DF" w:rsidRDefault="005978DF" w:rsidP="005978DF">
      <w:pPr>
        <w:rPr>
          <w:lang w:val="uk-UA"/>
        </w:rPr>
      </w:pP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67"/>
        <w:gridCol w:w="5038"/>
      </w:tblGrid>
      <w:tr w:rsidR="005978DF" w14:paraId="34F3F26F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F1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ED4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Збруцький</w:t>
            </w:r>
          </w:p>
          <w:p w14:paraId="57F801B6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E2" w14:textId="77777777" w:rsidR="005978DF" w:rsidRDefault="005978DF">
            <w:pPr>
              <w:spacing w:line="276" w:lineRule="auto"/>
            </w:pPr>
            <w:r>
              <w:rPr>
                <w:b/>
                <w:lang w:val="uk-UA"/>
              </w:rPr>
              <w:t>НН</w:t>
            </w:r>
            <w:r>
              <w:rPr>
                <w:b/>
              </w:rPr>
              <w:t>І</w:t>
            </w:r>
            <w:r>
              <w:rPr>
                <w:b/>
                <w:lang w:val="uk-UA"/>
              </w:rPr>
              <w:t>АТ</w:t>
            </w:r>
            <w:r>
              <w:t xml:space="preserve">, </w:t>
            </w:r>
            <w:r>
              <w:rPr>
                <w:lang w:val="uk-UA"/>
              </w:rPr>
              <w:t>професор</w:t>
            </w:r>
            <w:r>
              <w:t xml:space="preserve"> кафедри </w:t>
            </w:r>
            <w:r>
              <w:rPr>
                <w:lang w:val="uk-UA"/>
              </w:rPr>
              <w:t>систем керування літальними апаратами та комплексами</w:t>
            </w:r>
            <w:r>
              <w:t>, д.т.н, професор</w:t>
            </w:r>
          </w:p>
        </w:tc>
      </w:tr>
      <w:tr w:rsidR="005978DF" w:rsidRPr="00C52E59" w14:paraId="5F217E34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4A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93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Лук</w:t>
            </w:r>
            <w:r>
              <w:rPr>
                <w:b/>
                <w:sz w:val="24"/>
                <w:szCs w:val="24"/>
                <w:lang w:val="en-US"/>
              </w:rPr>
              <w:t>’</w:t>
            </w:r>
            <w:r>
              <w:rPr>
                <w:b/>
                <w:sz w:val="24"/>
                <w:szCs w:val="24"/>
                <w:lang w:val="uk-UA"/>
              </w:rPr>
              <w:t>янов</w:t>
            </w:r>
          </w:p>
          <w:p w14:paraId="2172FB70" w14:textId="77777777" w:rsidR="005978DF" w:rsidRDefault="005978DF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Петро Володимирович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BAF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ННІАТ, в.о.</w:t>
            </w:r>
            <w:r>
              <w:rPr>
                <w:lang w:val="uk-UA"/>
              </w:rPr>
              <w:t>зав.кафедри авіаційної та ракетно-космічної техніки, к.ф.-м.н., с.н.с.</w:t>
            </w:r>
          </w:p>
        </w:tc>
      </w:tr>
      <w:tr w:rsidR="005978DF" w:rsidRPr="00C52E59" w14:paraId="2F21405E" w14:textId="77777777" w:rsidTr="005978D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4D9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6825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Мариношенко </w:t>
            </w:r>
          </w:p>
          <w:p w14:paraId="6C663FEF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Петрович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B4A1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ННІАТ, </w:t>
            </w:r>
            <w:r>
              <w:rPr>
                <w:lang w:val="uk-UA"/>
              </w:rPr>
              <w:t>зав.кафедри космічної інженерії, к.т.н., доцент</w:t>
            </w:r>
          </w:p>
        </w:tc>
      </w:tr>
    </w:tbl>
    <w:p w14:paraId="3EE82491" w14:textId="77777777" w:rsidR="005978DF" w:rsidRDefault="005978DF" w:rsidP="005978DF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pacing w:val="-20"/>
          <w:sz w:val="28"/>
          <w:szCs w:val="28"/>
          <w:lang w:val="uk-UA"/>
        </w:rPr>
        <w:t>від навчально-наукового інституту атомної та теплової енергетики</w:t>
      </w:r>
      <w:r>
        <w:rPr>
          <w:b/>
          <w:iCs/>
          <w:sz w:val="28"/>
          <w:szCs w:val="28"/>
        </w:rPr>
        <w:t xml:space="preserve">  </w:t>
      </w:r>
      <w:r>
        <w:rPr>
          <w:rFonts w:ascii="Arial Black" w:hAnsi="Arial Black"/>
          <w:b/>
          <w:iCs/>
          <w:sz w:val="30"/>
          <w:szCs w:val="30"/>
        </w:rPr>
        <w:t xml:space="preserve">( </w:t>
      </w:r>
      <w:r>
        <w:rPr>
          <w:rFonts w:ascii="Arial Black" w:hAnsi="Arial Black"/>
          <w:b/>
          <w:iCs/>
          <w:sz w:val="30"/>
          <w:szCs w:val="30"/>
          <w:lang w:val="uk-UA"/>
        </w:rPr>
        <w:t>НН ІАТЕ</w:t>
      </w:r>
      <w:r>
        <w:rPr>
          <w:rFonts w:ascii="Arial Black" w:hAnsi="Arial Black"/>
          <w:b/>
          <w:iCs/>
          <w:sz w:val="30"/>
          <w:szCs w:val="30"/>
        </w:rPr>
        <w:t xml:space="preserve">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06D3BB62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21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11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Аушева</w:t>
            </w:r>
          </w:p>
          <w:p w14:paraId="73FA42AB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7FDF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зав. кафедри </w:t>
            </w:r>
            <w:r>
              <w:rPr>
                <w:lang w:val="uk-UA"/>
              </w:rPr>
              <w:t>цифрових технологій в енергетиці</w:t>
            </w:r>
            <w:r>
              <w:t xml:space="preserve">, </w:t>
            </w: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професор</w:t>
            </w:r>
          </w:p>
        </w:tc>
      </w:tr>
      <w:tr w:rsidR="005978DF" w14:paraId="6EDF55D5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36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589C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Волощук</w:t>
            </w:r>
          </w:p>
          <w:p w14:paraId="1495349D" w14:textId="77777777" w:rsidR="005978DF" w:rsidRDefault="005978DF">
            <w:pPr>
              <w:spacing w:line="276" w:lineRule="auto"/>
              <w:rPr>
                <w:spacing w:val="-16"/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Володимир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19A4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t xml:space="preserve">, зав. каф. автоматизації енергетичних процесів, </w:t>
            </w:r>
            <w:r>
              <w:rPr>
                <w:lang w:val="uk-UA"/>
              </w:rPr>
              <w:t>д</w:t>
            </w:r>
            <w:r>
              <w:t>.т.н.,</w:t>
            </w:r>
            <w:r>
              <w:rPr>
                <w:lang w:val="uk-UA"/>
              </w:rPr>
              <w:t xml:space="preserve"> професор</w:t>
            </w:r>
          </w:p>
        </w:tc>
      </w:tr>
      <w:tr w:rsidR="005978DF" w14:paraId="5911AF0C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EF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3DBC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Коваль </w:t>
            </w:r>
          </w:p>
          <w:p w14:paraId="7FC64B3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1309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ІАТЕ</w:t>
            </w:r>
            <w:r>
              <w:rPr>
                <w:lang w:val="uk-UA"/>
              </w:rPr>
              <w:t>, в.о.зав. каф. інженерії програмного забезпечення в енергетиці, д.т.н., професор</w:t>
            </w:r>
          </w:p>
        </w:tc>
      </w:tr>
      <w:tr w:rsidR="005978DF" w14:paraId="677ABF9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44D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B728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Туз</w:t>
            </w:r>
          </w:p>
          <w:p w14:paraId="73C839F7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Валерій Омелянович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C106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ІАТЕ,</w:t>
            </w:r>
            <w:r>
              <w:rPr>
                <w:lang w:val="uk-UA"/>
              </w:rPr>
              <w:t xml:space="preserve"> зав. кафедри атомних електричних станцій та інженерної теплофізики,  д.т.н., професор</w:t>
            </w:r>
          </w:p>
        </w:tc>
      </w:tr>
      <w:tr w:rsidR="005978DF" w14:paraId="3AC459E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00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9EE0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Черн</w:t>
            </w:r>
            <w:r>
              <w:rPr>
                <w:b/>
                <w:sz w:val="24"/>
                <w:szCs w:val="24"/>
              </w:rPr>
              <w:t>оусенко</w:t>
            </w:r>
          </w:p>
          <w:p w14:paraId="4CA1BF88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9B2C" w14:textId="77777777" w:rsidR="005978DF" w:rsidRDefault="005978DF">
            <w:pPr>
              <w:spacing w:line="276" w:lineRule="auto"/>
            </w:pPr>
            <w:r>
              <w:rPr>
                <w:b/>
                <w:lang w:val="uk-UA"/>
              </w:rPr>
              <w:t>НН ІАТЕ</w:t>
            </w:r>
            <w:r>
              <w:t xml:space="preserve">, зав. кафедри </w:t>
            </w:r>
            <w:r>
              <w:rPr>
                <w:lang w:val="uk-UA"/>
              </w:rPr>
              <w:t>теплоенергетики</w:t>
            </w:r>
            <w:r>
              <w:t>, д.т.н., професор</w:t>
            </w:r>
          </w:p>
        </w:tc>
      </w:tr>
    </w:tbl>
    <w:p w14:paraId="66DAE1DF" w14:textId="77777777" w:rsidR="005978DF" w:rsidRDefault="005978DF" w:rsidP="005978DF">
      <w:pPr>
        <w:pStyle w:val="3"/>
        <w:jc w:val="center"/>
        <w:rPr>
          <w:spacing w:val="-10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від навчально-наукового</w:t>
      </w:r>
      <w:r>
        <w:rPr>
          <w:spacing w:val="-10"/>
          <w:sz w:val="28"/>
          <w:szCs w:val="28"/>
        </w:rPr>
        <w:t xml:space="preserve"> інституту енергозбереження та енергоменеджменту </w:t>
      </w:r>
    </w:p>
    <w:p w14:paraId="76181148" w14:textId="77777777" w:rsidR="005978DF" w:rsidRDefault="005978DF" w:rsidP="005978DF">
      <w:pPr>
        <w:pStyle w:val="3"/>
        <w:jc w:val="center"/>
        <w:rPr>
          <w:rFonts w:ascii="Arial Black" w:hAnsi="Arial Black"/>
          <w:sz w:val="32"/>
          <w:szCs w:val="32"/>
          <w:lang w:val="uk-UA"/>
        </w:rPr>
      </w:pP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>НН</w:t>
      </w:r>
      <w:r>
        <w:rPr>
          <w:rFonts w:ascii="Arial Black" w:hAnsi="Arial Black"/>
          <w:sz w:val="32"/>
          <w:szCs w:val="32"/>
        </w:rPr>
        <w:t xml:space="preserve"> ІЕЕ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5978DF" w14:paraId="6EA0F65A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F3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B2884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Бойченко </w:t>
            </w:r>
          </w:p>
          <w:p w14:paraId="4C2E1EA1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Валерійович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9D5B1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кафедри електротехнічних та механотронних комплексів, д.т.н., професор</w:t>
            </w:r>
          </w:p>
        </w:tc>
      </w:tr>
      <w:tr w:rsidR="005978DF" w14:paraId="4EC8D0A5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07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EC908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Бориченко </w:t>
            </w:r>
          </w:p>
          <w:p w14:paraId="75B2F5C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C6E4B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ННІЕЕ, </w:t>
            </w:r>
            <w:r>
              <w:rPr>
                <w:lang w:val="uk-UA"/>
              </w:rPr>
              <w:t>в.о. зав.  кафедри електропостачання, к.т.н.</w:t>
            </w:r>
          </w:p>
        </w:tc>
      </w:tr>
      <w:tr w:rsidR="005978DF" w14:paraId="196FE6B1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1C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0E4D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Зуєвська</w:t>
            </w:r>
          </w:p>
          <w:p w14:paraId="49A721DB" w14:textId="77777777" w:rsidR="005978DF" w:rsidRDefault="005978DF">
            <w:pPr>
              <w:spacing w:line="276" w:lineRule="auto"/>
              <w:rPr>
                <w:spacing w:val="-6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Валеріївна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AB90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каф. геоінженерії, д.т.н., професор</w:t>
            </w:r>
          </w:p>
        </w:tc>
      </w:tr>
      <w:tr w:rsidR="005978DF" w14:paraId="6E2CBDC8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29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397E3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Левченко </w:t>
            </w:r>
          </w:p>
          <w:p w14:paraId="5FA6C8BD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Григорович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FDC7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ННІЕЕ,</w:t>
            </w:r>
            <w:r>
              <w:rPr>
                <w:lang w:val="uk-UA"/>
              </w:rPr>
              <w:t xml:space="preserve"> зав. кафедри охорони праці, промислової та цивільної безпеки, д.т.н., професор</w:t>
            </w:r>
          </w:p>
        </w:tc>
      </w:tr>
    </w:tbl>
    <w:p w14:paraId="090B2CE7" w14:textId="77777777" w:rsidR="005978DF" w:rsidRDefault="005978DF" w:rsidP="005978DF">
      <w:pPr>
        <w:pStyle w:val="3"/>
        <w:jc w:val="center"/>
        <w:rPr>
          <w:b w:val="0"/>
          <w:sz w:val="28"/>
          <w:szCs w:val="28"/>
          <w:lang w:val="uk-UA"/>
        </w:rPr>
      </w:pPr>
      <w:r>
        <w:rPr>
          <w:spacing w:val="-12"/>
          <w:sz w:val="28"/>
          <w:szCs w:val="28"/>
          <w:lang w:val="uk-UA"/>
        </w:rPr>
        <w:t>від навчально-наукового інституту матеріалознавства та зварювання</w:t>
      </w:r>
      <w:r>
        <w:rPr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(НН ІМЗ)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698"/>
        <w:gridCol w:w="5036"/>
      </w:tblGrid>
      <w:tr w:rsidR="005978DF" w14:paraId="282A5B90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62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43E3C" w14:textId="77777777" w:rsidR="005978DF" w:rsidRDefault="005978DF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Богомол</w:t>
            </w:r>
          </w:p>
          <w:p w14:paraId="62344761" w14:textId="77777777" w:rsidR="005978DF" w:rsidRDefault="005978DF">
            <w:pPr>
              <w:tabs>
                <w:tab w:val="left" w:pos="708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34E4D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ННІМЗ, </w:t>
            </w:r>
            <w:r>
              <w:rPr>
                <w:lang w:val="uk-UA"/>
              </w:rPr>
              <w:t>зав кафедри  високотемпературних матеріалів і порошкової металургії, д.т.н., професор</w:t>
            </w:r>
          </w:p>
        </w:tc>
      </w:tr>
      <w:tr w:rsidR="005978DF" w:rsidRPr="00C52E59" w14:paraId="2DD5EC46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92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0B9B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Кагляк </w:t>
            </w:r>
          </w:p>
          <w:p w14:paraId="0DA0AF5E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46A7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ННІМЗ,</w:t>
            </w:r>
            <w:r>
              <w:rPr>
                <w:lang w:val="uk-UA"/>
              </w:rPr>
              <w:t xml:space="preserve"> зав. кафедри лазерної техніки і фізико-технічних технологій, к.т.н., доцент </w:t>
            </w:r>
          </w:p>
        </w:tc>
      </w:tr>
      <w:tr w:rsidR="005978DF" w:rsidRPr="00C52E59" w14:paraId="3A95F207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03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3F096" w14:textId="77777777" w:rsidR="005978DF" w:rsidRDefault="005978DF">
            <w:pPr>
              <w:snapToGrid w:val="0"/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Карпець </w:t>
            </w:r>
          </w:p>
          <w:p w14:paraId="6BC18ED2" w14:textId="77777777" w:rsidR="005978DF" w:rsidRDefault="005978DF">
            <w:pPr>
              <w:snapToGrid w:val="0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Мирослав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1077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</w:t>
            </w:r>
            <w:r>
              <w:rPr>
                <w:lang w:val="uk-UA"/>
              </w:rPr>
              <w:t>, в.о.зав.кафедри фізичного матеріалознавства та термічної обробки,  д.ф.-м.н., професор</w:t>
            </w:r>
          </w:p>
        </w:tc>
      </w:tr>
      <w:tr w:rsidR="005978DF" w14:paraId="692EB63B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AC4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97AF9" w14:textId="77777777" w:rsidR="005978DF" w:rsidRDefault="005978DF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Квасницький</w:t>
            </w:r>
          </w:p>
          <w:p w14:paraId="154F7E06" w14:textId="77777777" w:rsidR="005978DF" w:rsidRDefault="005978DF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Вячеславович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25E4F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ННІМЗ,</w:t>
            </w:r>
            <w:r>
              <w:rPr>
                <w:lang w:val="uk-UA"/>
              </w:rPr>
              <w:t xml:space="preserve"> зав. кафедри зварювального виробництва,</w:t>
            </w:r>
          </w:p>
          <w:p w14:paraId="6108C407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д.т.н., професор</w:t>
            </w:r>
          </w:p>
        </w:tc>
      </w:tr>
      <w:tr w:rsidR="005978DF" w14:paraId="33F66927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A3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D2F39" w14:textId="77777777" w:rsidR="005978DF" w:rsidRDefault="005978DF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Ямшинський</w:t>
            </w:r>
          </w:p>
          <w:p w14:paraId="31395CDF" w14:textId="77777777" w:rsidR="005978DF" w:rsidRDefault="005978DF">
            <w:pPr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Михайло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CB593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ННІМЗ, </w:t>
            </w:r>
            <w:r>
              <w:rPr>
                <w:lang w:val="uk-UA"/>
              </w:rPr>
              <w:t>зав. кафедри ливарного виробництва, д.т.н., професор</w:t>
            </w:r>
          </w:p>
        </w:tc>
      </w:tr>
    </w:tbl>
    <w:p w14:paraId="04CDF119" w14:textId="77777777" w:rsidR="005978DF" w:rsidRDefault="005978DF" w:rsidP="005978DF">
      <w:pPr>
        <w:pStyle w:val="3"/>
        <w:jc w:val="center"/>
        <w:rPr>
          <w:rFonts w:ascii="Arial Black" w:hAnsi="Arial Black"/>
          <w:sz w:val="28"/>
          <w:szCs w:val="28"/>
          <w:lang w:val="uk-UA"/>
        </w:rPr>
      </w:pPr>
      <w:r>
        <w:rPr>
          <w:spacing w:val="-10"/>
          <w:sz w:val="28"/>
          <w:szCs w:val="28"/>
          <w:lang w:val="uk-UA"/>
        </w:rPr>
        <w:t>від навчально-наукового Інститут прикладного системного аналізу</w:t>
      </w:r>
      <w:r>
        <w:rPr>
          <w:sz w:val="28"/>
          <w:szCs w:val="28"/>
          <w:lang w:val="uk-UA"/>
        </w:rPr>
        <w:t xml:space="preserve"> </w:t>
      </w:r>
      <w:r>
        <w:rPr>
          <w:rFonts w:ascii="Arial Black" w:hAnsi="Arial Black"/>
          <w:sz w:val="32"/>
          <w:szCs w:val="32"/>
          <w:lang w:val="uk-UA"/>
        </w:rPr>
        <w:t>(НН ІПСА)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5978DF" w14:paraId="66158AAD" w14:textId="77777777" w:rsidTr="005978DF">
        <w:trPr>
          <w:trHeight w:val="55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67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4B1244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Джигирей </w:t>
            </w:r>
          </w:p>
          <w:p w14:paraId="7E08BA74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Ірина Миколаїіна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E8CE" w14:textId="77777777" w:rsidR="005978DF" w:rsidRDefault="005978DF">
            <w:pPr>
              <w:spacing w:line="276" w:lineRule="auto"/>
            </w:pPr>
            <w:r>
              <w:rPr>
                <w:b/>
              </w:rPr>
              <w:t>НН ІПСА</w:t>
            </w:r>
            <w:r>
              <w:t xml:space="preserve">, </w:t>
            </w:r>
            <w:r>
              <w:rPr>
                <w:lang w:val="uk-UA"/>
              </w:rPr>
              <w:t>в.о. зав. кафедри штучного інтелекту</w:t>
            </w:r>
            <w:r>
              <w:t xml:space="preserve">, 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5978DF" w14:paraId="51991FE6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BF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EAF3E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Мухін </w:t>
            </w:r>
          </w:p>
          <w:p w14:paraId="799C623F" w14:textId="77777777" w:rsidR="005978DF" w:rsidRDefault="005978DF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Вадим Євгенійович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0FF5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ІПСА</w:t>
            </w:r>
            <w:r>
              <w:rPr>
                <w:lang w:val="uk-UA"/>
              </w:rPr>
              <w:t>,  зав</w:t>
            </w:r>
            <w:r>
              <w:t>.  кафедри системного проектування, д.т.н., професор</w:t>
            </w:r>
          </w:p>
        </w:tc>
      </w:tr>
      <w:tr w:rsidR="005978DF" w14:paraId="20158F1C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819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62B65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Романенко </w:t>
            </w:r>
          </w:p>
          <w:p w14:paraId="5FFA6A7E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Віктор Демидович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4EC6" w14:textId="77777777" w:rsidR="005978DF" w:rsidRDefault="005978DF">
            <w:pPr>
              <w:spacing w:line="276" w:lineRule="auto"/>
              <w:rPr>
                <w:b/>
              </w:rPr>
            </w:pPr>
            <w:r>
              <w:rPr>
                <w:b/>
              </w:rPr>
              <w:t>НН ІПСА</w:t>
            </w:r>
            <w:r>
              <w:t>, заступник директора ІПСА з науково-педагогічної роботи,  д.т.н., професор</w:t>
            </w:r>
          </w:p>
        </w:tc>
      </w:tr>
    </w:tbl>
    <w:p w14:paraId="30D4F8DC" w14:textId="77777777" w:rsidR="005978DF" w:rsidRDefault="005978DF" w:rsidP="005978DF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навчально-наукового інституту телекомунікаційних систем </w:t>
      </w:r>
      <w:r>
        <w:rPr>
          <w:rFonts w:ascii="Arial Black" w:hAnsi="Arial Black"/>
          <w:sz w:val="32"/>
          <w:szCs w:val="32"/>
        </w:rPr>
        <w:t>(</w:t>
      </w:r>
      <w:r>
        <w:rPr>
          <w:rFonts w:ascii="Arial Black" w:hAnsi="Arial Black"/>
          <w:sz w:val="32"/>
          <w:szCs w:val="32"/>
          <w:lang w:val="uk-UA"/>
        </w:rPr>
        <w:t xml:space="preserve">НН </w:t>
      </w:r>
      <w:r>
        <w:rPr>
          <w:rFonts w:ascii="Arial Black" w:hAnsi="Arial Black"/>
          <w:sz w:val="32"/>
          <w:szCs w:val="32"/>
        </w:rPr>
        <w:t>ІТС)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5978DF" w14:paraId="706D2BCD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018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B0E031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Кравчук</w:t>
            </w:r>
          </w:p>
          <w:p w14:paraId="7C95B228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9A20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ІТС</w:t>
            </w:r>
            <w:r>
              <w:rPr>
                <w:lang w:val="uk-UA"/>
              </w:rPr>
              <w:t>, зав. кафедри телекомунікацій, д.т.н., професор</w:t>
            </w:r>
          </w:p>
        </w:tc>
      </w:tr>
      <w:tr w:rsidR="005978DF" w14:paraId="23ED4F9A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FB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9DA74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Носков</w:t>
            </w:r>
          </w:p>
          <w:p w14:paraId="6028242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Вячеслав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4E5F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ІТС</w:t>
            </w:r>
            <w:r>
              <w:rPr>
                <w:lang w:val="uk-UA"/>
              </w:rPr>
              <w:t>, в.о. зав. кафедри електронних комунікацій та Інернету речей, доцент</w:t>
            </w:r>
          </w:p>
        </w:tc>
      </w:tr>
      <w:tr w:rsidR="005978DF" w14:paraId="5B453430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A6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17BBB0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Скулиш </w:t>
            </w:r>
          </w:p>
          <w:p w14:paraId="1A8806FD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Анатоліївна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64A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НН ІТС, </w:t>
            </w:r>
            <w:r>
              <w:rPr>
                <w:lang w:val="uk-UA"/>
              </w:rPr>
              <w:t>зав. кафедри інформаційних технологій в телекомунікаціях, д.т.н., проф.</w:t>
            </w:r>
          </w:p>
        </w:tc>
      </w:tr>
    </w:tbl>
    <w:p w14:paraId="7B02759B" w14:textId="77777777" w:rsidR="005978DF" w:rsidRDefault="005978DF" w:rsidP="005978DF">
      <w:pPr>
        <w:pStyle w:val="2"/>
        <w:rPr>
          <w:rFonts w:ascii="Arial Black" w:hAnsi="Arial Black"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від навчально-наукового  механіко-машинобудівного інституту</w:t>
      </w:r>
      <w:r>
        <w:rPr>
          <w:rFonts w:ascii="Arial Black" w:hAnsi="Arial Black"/>
          <w:iCs/>
          <w:sz w:val="28"/>
          <w:szCs w:val="28"/>
          <w:lang w:val="uk-UA"/>
        </w:rPr>
        <w:t xml:space="preserve"> </w:t>
      </w:r>
      <w:r>
        <w:rPr>
          <w:rFonts w:ascii="Arial Black" w:hAnsi="Arial Black"/>
          <w:iCs/>
          <w:sz w:val="32"/>
          <w:szCs w:val="32"/>
          <w:lang w:val="uk-UA"/>
        </w:rPr>
        <w:t>(НН ММІ)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5978DF" w14:paraId="79724CEF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6B67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73CAEE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Данильченко </w:t>
            </w:r>
          </w:p>
          <w:p w14:paraId="003CC70F" w14:textId="77777777" w:rsidR="005978DF" w:rsidRDefault="005978DF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Юрій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AD3F93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ММІ</w:t>
            </w:r>
            <w:r>
              <w:rPr>
                <w:lang w:val="uk-UA"/>
              </w:rPr>
              <w:t>, зав. кафедри конструювання машин, д.т.н, професор</w:t>
            </w:r>
          </w:p>
        </w:tc>
      </w:tr>
      <w:tr w:rsidR="005978DF" w14:paraId="2C713A6C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E64D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702576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Лавріненков</w:t>
            </w:r>
          </w:p>
          <w:p w14:paraId="2B59FC08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Антон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26826B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НН </w:t>
            </w:r>
            <w:r>
              <w:rPr>
                <w:b/>
              </w:rPr>
              <w:t>ММІ,</w:t>
            </w:r>
            <w:r>
              <w:t xml:space="preserve"> </w:t>
            </w:r>
            <w:r>
              <w:rPr>
                <w:lang w:val="uk-UA"/>
              </w:rPr>
              <w:t xml:space="preserve">зав. </w:t>
            </w:r>
            <w:r>
              <w:t xml:space="preserve"> кафедри</w:t>
            </w:r>
            <w:r>
              <w:rPr>
                <w:lang w:val="uk-UA"/>
              </w:rPr>
              <w:t xml:space="preserve"> </w:t>
            </w:r>
            <w:r>
              <w:t xml:space="preserve"> </w:t>
            </w:r>
            <w:r>
              <w:rPr>
                <w:lang w:val="uk-UA"/>
              </w:rPr>
              <w:t>технології виробництва літальних апаратів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.т.н, </w:t>
            </w:r>
            <w:r>
              <w:rPr>
                <w:lang w:val="uk-UA"/>
              </w:rPr>
              <w:t>доцент</w:t>
            </w:r>
            <w:r>
              <w:t xml:space="preserve"> </w:t>
            </w:r>
          </w:p>
        </w:tc>
      </w:tr>
      <w:tr w:rsidR="005978DF" w:rsidRPr="00C52E59" w14:paraId="34DBBFB3" w14:textId="77777777" w:rsidTr="005978DF">
        <w:trPr>
          <w:trHeight w:val="8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B12F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574078C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Левченко </w:t>
            </w:r>
          </w:p>
          <w:p w14:paraId="4F522999" w14:textId="77777777" w:rsidR="005978DF" w:rsidRDefault="005978DF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Олег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E12C513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ММІ,</w:t>
            </w:r>
            <w:r>
              <w:rPr>
                <w:lang w:val="uk-UA"/>
              </w:rPr>
              <w:t xml:space="preserve"> в.о.зав.кафедри прикладної гідроаеромеханіки та механотроніки, к.т.н., доц..</w:t>
            </w:r>
          </w:p>
        </w:tc>
      </w:tr>
      <w:tr w:rsidR="005978DF" w14:paraId="6E33A7D4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C6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74F46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Охріменко  </w:t>
            </w:r>
          </w:p>
          <w:p w14:paraId="1418E136" w14:textId="77777777" w:rsidR="005978DF" w:rsidRDefault="005978DF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4919D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ММІ</w:t>
            </w:r>
            <w:r>
              <w:rPr>
                <w:lang w:val="uk-UA"/>
              </w:rPr>
              <w:t>, зав.  кафедри технології машинобудування, д.т.н, професор</w:t>
            </w:r>
          </w:p>
        </w:tc>
      </w:tr>
      <w:tr w:rsidR="005978DF" w:rsidRPr="00C52E59" w14:paraId="22477337" w14:textId="77777777" w:rsidTr="005978DF">
        <w:trPr>
          <w:trHeight w:val="7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DD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3EA3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Пискунов </w:t>
            </w:r>
          </w:p>
          <w:p w14:paraId="540DA436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Олегович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19019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НН ММІ,</w:t>
            </w:r>
            <w:r>
              <w:rPr>
                <w:lang w:val="uk-UA"/>
              </w:rPr>
              <w:t xml:space="preserve"> зав. кафедри динаміки і міцності машин та опору матеріалів, д.т.н, професор</w:t>
            </w:r>
          </w:p>
        </w:tc>
      </w:tr>
    </w:tbl>
    <w:p w14:paraId="2A1BBBC1" w14:textId="77777777" w:rsidR="005978DF" w:rsidRDefault="005978DF" w:rsidP="005978DF">
      <w:pPr>
        <w:rPr>
          <w:sz w:val="16"/>
          <w:szCs w:val="16"/>
          <w:lang w:val="uk-UA"/>
        </w:rPr>
      </w:pPr>
    </w:p>
    <w:p w14:paraId="04FEAC7D" w14:textId="77777777" w:rsidR="005978DF" w:rsidRDefault="005978DF" w:rsidP="005978DF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uk-UA"/>
        </w:rPr>
        <w:t>в</w:t>
      </w:r>
      <w:r>
        <w:rPr>
          <w:b/>
          <w:iCs/>
          <w:sz w:val="28"/>
          <w:szCs w:val="28"/>
        </w:rPr>
        <w:t>ід</w:t>
      </w:r>
      <w:r>
        <w:rPr>
          <w:b/>
          <w:iCs/>
          <w:sz w:val="28"/>
          <w:szCs w:val="28"/>
          <w:lang w:val="uk-UA"/>
        </w:rPr>
        <w:t xml:space="preserve"> навчально-наукового</w:t>
      </w:r>
      <w:r>
        <w:rPr>
          <w:b/>
          <w:iCs/>
          <w:sz w:val="28"/>
          <w:szCs w:val="28"/>
        </w:rPr>
        <w:t xml:space="preserve"> фізико-технічного інституту  </w:t>
      </w:r>
      <w:r>
        <w:rPr>
          <w:rFonts w:ascii="Arial Black" w:hAnsi="Arial Black"/>
          <w:b/>
          <w:iCs/>
          <w:sz w:val="32"/>
          <w:szCs w:val="32"/>
        </w:rPr>
        <w:t>(</w:t>
      </w:r>
      <w:r>
        <w:rPr>
          <w:rFonts w:ascii="Arial Black" w:hAnsi="Arial Black"/>
          <w:b/>
          <w:iCs/>
          <w:sz w:val="32"/>
          <w:szCs w:val="32"/>
          <w:lang w:val="uk-UA"/>
        </w:rPr>
        <w:t>НН</w:t>
      </w:r>
      <w:r>
        <w:rPr>
          <w:rFonts w:ascii="Arial Black" w:hAnsi="Arial Black"/>
          <w:b/>
          <w:iCs/>
          <w:sz w:val="32"/>
          <w:szCs w:val="32"/>
        </w:rPr>
        <w:t xml:space="preserve"> ФТІ)</w:t>
      </w:r>
      <w:r>
        <w:rPr>
          <w:b/>
          <w:iCs/>
          <w:sz w:val="28"/>
          <w:szCs w:val="28"/>
        </w:rPr>
        <w:t xml:space="preserve"> </w:t>
      </w:r>
    </w:p>
    <w:tbl>
      <w:tblPr>
        <w:tblW w:w="84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2698"/>
        <w:gridCol w:w="5036"/>
      </w:tblGrid>
      <w:tr w:rsidR="005978DF" w14:paraId="3A54229F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4E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006CE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Монастирський</w:t>
            </w:r>
          </w:p>
          <w:p w14:paraId="0CF1FD75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Геннадій Євгенович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52535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</w:t>
            </w:r>
            <w:r>
              <w:rPr>
                <w:lang w:val="uk-UA"/>
              </w:rPr>
              <w:t>, зав. кафедри прикладної фізики, д.ф.-м..н., доцент</w:t>
            </w:r>
          </w:p>
        </w:tc>
      </w:tr>
      <w:tr w:rsidR="005978DF" w14:paraId="7882D0A8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FD1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B02B9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Ланде</w:t>
            </w:r>
          </w:p>
          <w:p w14:paraId="57644E18" w14:textId="77777777" w:rsidR="005978DF" w:rsidRDefault="005978DF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Дмитро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4D53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ФТІ,</w:t>
            </w:r>
            <w:r>
              <w:rPr>
                <w:lang w:val="uk-UA"/>
              </w:rPr>
              <w:t xml:space="preserve"> зав. кафедри інформаційної безпеки,</w:t>
            </w:r>
          </w:p>
          <w:p w14:paraId="4044B1C4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д.т.н., професор</w:t>
            </w:r>
          </w:p>
        </w:tc>
      </w:tr>
      <w:tr w:rsidR="005978DF" w14:paraId="3C570C87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1C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6D095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Яковлєв</w:t>
            </w:r>
          </w:p>
          <w:p w14:paraId="05CCA851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1EA25" w14:textId="77777777" w:rsidR="005978DF" w:rsidRDefault="005978DF">
            <w:pPr>
              <w:spacing w:line="276" w:lineRule="auto"/>
            </w:pPr>
            <w:r>
              <w:rPr>
                <w:b/>
                <w:lang w:val="uk-UA"/>
              </w:rPr>
              <w:t xml:space="preserve">НН </w:t>
            </w:r>
            <w:r>
              <w:rPr>
                <w:b/>
              </w:rPr>
              <w:t>ФТІ</w:t>
            </w:r>
            <w:r>
              <w:rPr>
                <w:b/>
                <w:lang w:val="uk-UA"/>
              </w:rPr>
              <w:t xml:space="preserve">, </w:t>
            </w:r>
            <w:r>
              <w:t>зав. кафедри математичних  методів</w:t>
            </w:r>
          </w:p>
          <w:p w14:paraId="22604231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t xml:space="preserve">захисту інформації, </w:t>
            </w:r>
            <w:r>
              <w:rPr>
                <w:lang w:val="uk-UA"/>
              </w:rPr>
              <w:t>к.т</w:t>
            </w:r>
            <w:r>
              <w:t>.н.</w:t>
            </w:r>
          </w:p>
        </w:tc>
      </w:tr>
      <w:tr w:rsidR="005978DF" w14:paraId="56816C8A" w14:textId="77777777" w:rsidTr="005978D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BA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628D3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Куссуль</w:t>
            </w:r>
          </w:p>
          <w:p w14:paraId="79A913F8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Миколаївна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011E5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НН ФТІ</w:t>
            </w:r>
            <w:r>
              <w:rPr>
                <w:lang w:val="uk-UA"/>
              </w:rPr>
              <w:t>, зав. кафедри математичного моделювання та аналізу даних, д.т.н., професор</w:t>
            </w:r>
          </w:p>
        </w:tc>
      </w:tr>
    </w:tbl>
    <w:p w14:paraId="3E2DDDBF" w14:textId="77777777" w:rsidR="005978DF" w:rsidRDefault="005978DF" w:rsidP="005978DF">
      <w:pPr>
        <w:rPr>
          <w:sz w:val="16"/>
          <w:szCs w:val="16"/>
          <w:lang w:val="uk-UA"/>
        </w:rPr>
      </w:pPr>
    </w:p>
    <w:p w14:paraId="00A0CCA5" w14:textId="77777777" w:rsidR="005978DF" w:rsidRDefault="005978DF" w:rsidP="005978DF">
      <w:pPr>
        <w:pStyle w:val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інженерно-хімічного  факультету  </w:t>
      </w:r>
      <w:r>
        <w:rPr>
          <w:rFonts w:ascii="Arial Black" w:hAnsi="Arial Black"/>
          <w:sz w:val="30"/>
          <w:szCs w:val="30"/>
          <w:lang w:val="uk-UA"/>
        </w:rPr>
        <w:t>( І Х Ф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5978DF" w:rsidRPr="00C52E59" w14:paraId="2D672B57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AC4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35D37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Гомеля </w:t>
            </w:r>
          </w:p>
          <w:p w14:paraId="094BEE6C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6629A" w14:textId="77777777" w:rsidR="005978DF" w:rsidRDefault="005978D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>,  завідувач кафедри екології та технології рослинних полімерів, д.т.н., професор</w:t>
            </w:r>
          </w:p>
        </w:tc>
      </w:tr>
      <w:tr w:rsidR="005978DF" w14:paraId="1F0E9C33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1E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301FE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Цапар</w:t>
            </w:r>
          </w:p>
          <w:p w14:paraId="0FD03D26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Степанович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6A668" w14:textId="77777777" w:rsidR="005978DF" w:rsidRDefault="005978D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</w:rPr>
              <w:t>ІХФ</w:t>
            </w:r>
            <w:r>
              <w:t xml:space="preserve">,  </w:t>
            </w:r>
            <w:r>
              <w:rPr>
                <w:lang w:val="uk-UA"/>
              </w:rPr>
              <w:t xml:space="preserve">в.о. </w:t>
            </w:r>
            <w:r>
              <w:t>завідувач</w:t>
            </w:r>
            <w:r>
              <w:rPr>
                <w:lang w:val="uk-UA"/>
              </w:rPr>
              <w:t>а</w:t>
            </w:r>
            <w:r>
              <w:t xml:space="preserve"> кафедри технічних та програмних засобів автоматизації, </w:t>
            </w:r>
            <w:r>
              <w:rPr>
                <w:lang w:val="uk-UA"/>
              </w:rPr>
              <w:t>к</w:t>
            </w:r>
            <w:r>
              <w:t xml:space="preserve">. т. н., </w:t>
            </w:r>
            <w:r>
              <w:rPr>
                <w:lang w:val="uk-UA"/>
              </w:rPr>
              <w:t>доцент</w:t>
            </w:r>
          </w:p>
        </w:tc>
      </w:tr>
      <w:tr w:rsidR="005978DF" w:rsidRPr="00C52E59" w14:paraId="48D80A9B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44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C544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Степанюк</w:t>
            </w:r>
          </w:p>
          <w:p w14:paraId="0D3AB58A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Романович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31F04" w14:textId="77777777" w:rsidR="005978DF" w:rsidRDefault="005978D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>,   завідувач кафедри машин та апаратів хімічних і нафтопереробних виробництв, к.т.н., доцент.</w:t>
            </w:r>
          </w:p>
        </w:tc>
      </w:tr>
      <w:tr w:rsidR="005978DF" w14:paraId="1EE4E606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EE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7F258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Сокольський</w:t>
            </w:r>
          </w:p>
          <w:p w14:paraId="669903EA" w14:textId="77777777" w:rsidR="005978DF" w:rsidRDefault="005978DF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 xml:space="preserve">Олександр </w:t>
            </w:r>
            <w:r>
              <w:rPr>
                <w:spacing w:val="-20"/>
                <w:sz w:val="24"/>
                <w:szCs w:val="24"/>
                <w:lang w:val="uk-UA"/>
              </w:rPr>
              <w:t>Леонідович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82238" w14:textId="77777777" w:rsidR="005978DF" w:rsidRDefault="005978D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b/>
                <w:lang w:val="uk-UA"/>
              </w:rPr>
              <w:t>ІХФ</w:t>
            </w:r>
            <w:r>
              <w:rPr>
                <w:lang w:val="uk-UA"/>
              </w:rPr>
              <w:t>, в.о. завідувача кафедри хімічного, полімерного та силікатного машинобудування, д.т.н.,доцент</w:t>
            </w:r>
          </w:p>
        </w:tc>
      </w:tr>
    </w:tbl>
    <w:p w14:paraId="4E59246F" w14:textId="77777777" w:rsidR="005978DF" w:rsidRDefault="005978DF" w:rsidP="005978D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приладобудівного факультету  </w:t>
      </w:r>
      <w:r>
        <w:rPr>
          <w:rFonts w:ascii="Arial Black" w:hAnsi="Arial Black"/>
          <w:b/>
          <w:sz w:val="30"/>
          <w:szCs w:val="30"/>
          <w:lang w:val="uk-UA"/>
        </w:rPr>
        <w:t>( П Б Ф</w:t>
      </w:r>
      <w:r>
        <w:rPr>
          <w:rFonts w:ascii="Arial Black" w:hAnsi="Arial Black"/>
          <w:sz w:val="30"/>
          <w:szCs w:val="30"/>
          <w:lang w:val="uk-UA"/>
        </w:rPr>
        <w:t xml:space="preserve">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640"/>
        <w:gridCol w:w="5036"/>
      </w:tblGrid>
      <w:tr w:rsidR="005978DF" w14:paraId="108C2103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F4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EE7C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Бурау</w:t>
            </w:r>
          </w:p>
          <w:p w14:paraId="068CC92B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Надія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19F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ПБФ</w:t>
            </w:r>
            <w:r>
              <w:rPr>
                <w:lang w:val="uk-UA"/>
              </w:rPr>
              <w:t>, зав. кафедри компютерно-інтегрованих оптичних та навігаційних систем, д.т.н., професор</w:t>
            </w:r>
          </w:p>
        </w:tc>
      </w:tr>
      <w:tr w:rsidR="005978DF" w14:paraId="508E50DF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A7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BC5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Киричук</w:t>
            </w:r>
          </w:p>
          <w:p w14:paraId="337F1944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38E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ПБФ,</w:t>
            </w:r>
            <w:r>
              <w:rPr>
                <w:lang w:val="uk-UA"/>
              </w:rPr>
              <w:t xml:space="preserve"> зав. кафедри автоматизації та систем неруйнівного контролю, д.т.н., доц.</w:t>
            </w:r>
          </w:p>
          <w:p w14:paraId="476FFDDC" w14:textId="77777777" w:rsidR="005978DF" w:rsidRDefault="005978DF">
            <w:pPr>
              <w:spacing w:line="276" w:lineRule="auto"/>
              <w:rPr>
                <w:lang w:val="uk-UA"/>
              </w:rPr>
            </w:pPr>
          </w:p>
        </w:tc>
      </w:tr>
      <w:tr w:rsidR="005978DF" w14:paraId="1EEF17E4" w14:textId="77777777" w:rsidTr="005978D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612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6BA8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Єременко</w:t>
            </w:r>
          </w:p>
          <w:p w14:paraId="4D06F442" w14:textId="77777777" w:rsidR="005978DF" w:rsidRDefault="005978DF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Володимир Станіславович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54DB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ПБФ,</w:t>
            </w:r>
            <w:r>
              <w:rPr>
                <w:lang w:val="uk-UA"/>
              </w:rPr>
              <w:t xml:space="preserve"> зав. кафедри інформаційно-вимірювальних технологій, д.т.н., професор</w:t>
            </w:r>
          </w:p>
        </w:tc>
      </w:tr>
      <w:tr w:rsidR="005978DF" w14:paraId="4C95017B" w14:textId="77777777" w:rsidTr="005978DF">
        <w:trPr>
          <w:trHeight w:val="5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99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B67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Антонюк</w:t>
            </w:r>
          </w:p>
          <w:p w14:paraId="3CAFC8AE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Степанович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8AEF" w14:textId="77777777" w:rsidR="005978DF" w:rsidRDefault="005978DF">
            <w:pPr>
              <w:spacing w:line="276" w:lineRule="auto"/>
            </w:pPr>
            <w:r>
              <w:rPr>
                <w:b/>
              </w:rPr>
              <w:t>ПБФ</w:t>
            </w:r>
            <w:r>
              <w:t xml:space="preserve">, в.о. зав. кафедри </w:t>
            </w:r>
            <w:r>
              <w:rPr>
                <w:lang w:val="uk-UA"/>
              </w:rPr>
              <w:t>компютерно-інтегрованих технологій виробництва приладів</w:t>
            </w:r>
            <w:r>
              <w:t xml:space="preserve">, </w:t>
            </w:r>
          </w:p>
          <w:p w14:paraId="6288D6DA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професор</w:t>
            </w:r>
          </w:p>
        </w:tc>
      </w:tr>
    </w:tbl>
    <w:p w14:paraId="7C0E35AB" w14:textId="77777777" w:rsidR="005978DF" w:rsidRDefault="005978DF" w:rsidP="005978DF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ід  радіотехнічного факультету  </w:t>
      </w:r>
      <w:r>
        <w:rPr>
          <w:rFonts w:ascii="Arial Black" w:hAnsi="Arial Black"/>
          <w:sz w:val="30"/>
          <w:szCs w:val="30"/>
        </w:rPr>
        <w:t>( Р Т Ф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0C7D9224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D1A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13A01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Жук </w:t>
            </w:r>
          </w:p>
          <w:p w14:paraId="15AB0AA3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Якович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3D39F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РТФ,</w:t>
            </w:r>
            <w:r>
              <w:rPr>
                <w:lang w:val="uk-UA"/>
              </w:rPr>
              <w:t xml:space="preserve"> зав. кафедри радіотехнічних пристроїв та систем, д.т.н., професор</w:t>
            </w:r>
          </w:p>
        </w:tc>
      </w:tr>
      <w:tr w:rsidR="005978DF" w14:paraId="25B3008C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EE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99999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Літвінцев </w:t>
            </w:r>
          </w:p>
          <w:p w14:paraId="1E263FB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77E70" w14:textId="77777777" w:rsidR="005978DF" w:rsidRDefault="005978DF">
            <w:pPr>
              <w:spacing w:line="276" w:lineRule="auto"/>
            </w:pPr>
            <w:r>
              <w:rPr>
                <w:b/>
              </w:rPr>
              <w:t>РТФ</w:t>
            </w:r>
            <w:r>
              <w:t xml:space="preserve">, </w:t>
            </w:r>
            <w:r>
              <w:rPr>
                <w:lang w:val="uk-UA"/>
              </w:rPr>
              <w:t>в.о. зав.</w:t>
            </w:r>
            <w:r>
              <w:t xml:space="preserve"> кафедри </w:t>
            </w:r>
            <w:r>
              <w:rPr>
                <w:lang w:val="uk-UA"/>
              </w:rPr>
              <w:t>радіоінженерії</w:t>
            </w:r>
            <w:r>
              <w:t xml:space="preserve">, </w:t>
            </w:r>
          </w:p>
          <w:p w14:paraId="696A6D8B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к</w:t>
            </w:r>
            <w:r>
              <w:t>.т.н</w:t>
            </w:r>
            <w:r>
              <w:rPr>
                <w:lang w:val="uk-UA"/>
              </w:rPr>
              <w:t>.</w:t>
            </w:r>
          </w:p>
        </w:tc>
      </w:tr>
      <w:tr w:rsidR="005978DF" w14:paraId="12678DC9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BD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A53A3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Мовчанюк  </w:t>
            </w:r>
          </w:p>
          <w:p w14:paraId="5F2760B7" w14:textId="77777777" w:rsidR="005978DF" w:rsidRDefault="005978DF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Андрій Валерійович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637C8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РТФ</w:t>
            </w:r>
            <w:r>
              <w:rPr>
                <w:lang w:val="uk-UA"/>
              </w:rPr>
              <w:t>, в.о. зав. кафедри прикладної радіоелектроніки, к.т.н., доцент</w:t>
            </w:r>
          </w:p>
        </w:tc>
      </w:tr>
    </w:tbl>
    <w:p w14:paraId="40F08C1F" w14:textId="77777777" w:rsidR="005978DF" w:rsidRDefault="005978DF" w:rsidP="005978DF">
      <w:pPr>
        <w:pStyle w:val="2"/>
        <w:jc w:val="center"/>
        <w:rPr>
          <w:b/>
          <w:iCs/>
          <w:sz w:val="28"/>
          <w:szCs w:val="28"/>
          <w:lang w:val="uk-UA"/>
        </w:rPr>
      </w:pPr>
      <w:r w:rsidRPr="005978DF">
        <w:rPr>
          <w:b/>
          <w:iCs/>
          <w:sz w:val="28"/>
          <w:szCs w:val="28"/>
          <w:lang w:val="uk-UA"/>
        </w:rPr>
        <w:t xml:space="preserve">від </w:t>
      </w:r>
      <w:hyperlink r:id="rId5" w:history="1">
        <w:r w:rsidRPr="005978DF">
          <w:rPr>
            <w:b/>
            <w:sz w:val="28"/>
            <w:szCs w:val="28"/>
            <w:lang w:val="uk-UA"/>
          </w:rPr>
          <w:t>факультет біомедичної інженерії</w:t>
        </w:r>
      </w:hyperlink>
      <w:r w:rsidRPr="005978DF">
        <w:rPr>
          <w:b/>
          <w:sz w:val="28"/>
          <w:szCs w:val="28"/>
          <w:lang w:val="uk-UA"/>
        </w:rPr>
        <w:t xml:space="preserve"> (</w:t>
      </w:r>
      <w:r w:rsidRPr="005978DF">
        <w:rPr>
          <w:rFonts w:ascii="Arial Black" w:hAnsi="Arial Black"/>
          <w:b/>
          <w:iCs/>
          <w:sz w:val="32"/>
          <w:szCs w:val="32"/>
          <w:lang w:val="uk-UA"/>
        </w:rPr>
        <w:t xml:space="preserve"> </w:t>
      </w:r>
      <w:r>
        <w:rPr>
          <w:rFonts w:ascii="Arial Black" w:hAnsi="Arial Black"/>
          <w:b/>
          <w:iCs/>
          <w:sz w:val="32"/>
          <w:szCs w:val="32"/>
          <w:lang w:val="uk-UA"/>
        </w:rPr>
        <w:t>Ф Б М І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6F54D91B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4A5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BE317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Бойко </w:t>
            </w:r>
          </w:p>
          <w:p w14:paraId="70439EC7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Ганна Леонідівна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F25B0" w14:textId="77777777" w:rsidR="005978DF" w:rsidRDefault="005978DF">
            <w:pPr>
              <w:spacing w:line="276" w:lineRule="auto"/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>, за</w:t>
            </w:r>
            <w:r>
              <w:t xml:space="preserve">в. кафедри </w:t>
            </w:r>
            <w:r>
              <w:rPr>
                <w:lang w:val="uk-UA"/>
              </w:rPr>
              <w:t>технології оздоровлення і спорту</w:t>
            </w:r>
            <w:r>
              <w:t>, к.пед.н., доцент</w:t>
            </w:r>
          </w:p>
        </w:tc>
      </w:tr>
      <w:tr w:rsidR="005978DF" w:rsidRPr="00C52E59" w14:paraId="1AD093EF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B0F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FC7C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Бесараб</w:t>
            </w:r>
          </w:p>
          <w:p w14:paraId="4BF0FD02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 Борисович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70107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ФБМІ, </w:t>
            </w:r>
            <w:r>
              <w:rPr>
                <w:lang w:val="uk-UA"/>
              </w:rPr>
              <w:t xml:space="preserve"> зав.кафедри трансляційної медичної біоінженерії, к.т.н., доцент</w:t>
            </w:r>
          </w:p>
        </w:tc>
      </w:tr>
      <w:tr w:rsidR="005978DF" w14:paraId="01D91240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A18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8257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Настенко</w:t>
            </w:r>
          </w:p>
          <w:p w14:paraId="64032664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Арнольдович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4BF70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 xml:space="preserve">, зав. каф. біомедичної кібернетики, </w:t>
            </w:r>
          </w:p>
          <w:p w14:paraId="4D912838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lang w:val="uk-UA"/>
              </w:rPr>
              <w:t>д.б.н., професор</w:t>
            </w:r>
          </w:p>
        </w:tc>
      </w:tr>
      <w:tr w:rsidR="005978DF" w14:paraId="6E4D1D5B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D1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8A6C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Худецький</w:t>
            </w:r>
          </w:p>
          <w:p w14:paraId="26624FBF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Юліанович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A221D" w14:textId="77777777" w:rsidR="005978DF" w:rsidRDefault="005978DF">
            <w:pPr>
              <w:spacing w:line="276" w:lineRule="auto"/>
            </w:pPr>
            <w:r>
              <w:rPr>
                <w:b/>
                <w:lang w:val="uk-UA"/>
              </w:rPr>
              <w:t>ФБМІ</w:t>
            </w:r>
            <w:r>
              <w:rPr>
                <w:lang w:val="uk-UA"/>
              </w:rPr>
              <w:t xml:space="preserve">, зав. </w:t>
            </w:r>
            <w:r>
              <w:t xml:space="preserve">каф. біобезпеки і здоров’я людини, </w:t>
            </w:r>
          </w:p>
          <w:p w14:paraId="481B7033" w14:textId="77777777" w:rsidR="005978DF" w:rsidRDefault="005978DF">
            <w:pPr>
              <w:spacing w:line="276" w:lineRule="auto"/>
            </w:pPr>
            <w:r>
              <w:t>д.м.н., професор</w:t>
            </w:r>
          </w:p>
        </w:tc>
      </w:tr>
      <w:tr w:rsidR="005978DF" w:rsidRPr="00C52E59" w14:paraId="2ABD88D1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D3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03655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Шликов</w:t>
            </w:r>
          </w:p>
          <w:p w14:paraId="4D01250F" w14:textId="77777777" w:rsidR="005978DF" w:rsidRDefault="005978DF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Владислав </w:t>
            </w:r>
            <w:r>
              <w:rPr>
                <w:spacing w:val="-10"/>
                <w:sz w:val="24"/>
                <w:szCs w:val="24"/>
                <w:lang w:val="uk-UA"/>
              </w:rPr>
              <w:t>Валентинович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7838C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ФБМІ, </w:t>
            </w:r>
            <w:r>
              <w:rPr>
                <w:lang w:val="uk-UA"/>
              </w:rPr>
              <w:t xml:space="preserve"> зав. кафедри біомедичної інженерії, д.т.н., доцент</w:t>
            </w:r>
          </w:p>
        </w:tc>
      </w:tr>
    </w:tbl>
    <w:p w14:paraId="336DCDEF" w14:textId="77777777" w:rsidR="005978DF" w:rsidRDefault="005978DF" w:rsidP="005978DF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біотехнології і біотехніки 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Б Т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:rsidRPr="00C52E59" w14:paraId="226F9792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1B9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9066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Голуб </w:t>
            </w:r>
          </w:p>
          <w:p w14:paraId="7E786328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Борисівна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E805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ФБТ,</w:t>
            </w:r>
            <w:r>
              <w:rPr>
                <w:lang w:val="uk-UA"/>
              </w:rPr>
              <w:t xml:space="preserve"> зав. каф. біоенергетики, біоінформатики та екобіотехнології, д.т.н., с.н.с., доцент</w:t>
            </w:r>
          </w:p>
        </w:tc>
      </w:tr>
      <w:tr w:rsidR="005978DF" w14:paraId="1C846AF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30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068C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Мельник </w:t>
            </w:r>
          </w:p>
          <w:p w14:paraId="1C300061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Вікторія Мико</w:t>
            </w:r>
            <w:r>
              <w:rPr>
                <w:sz w:val="24"/>
                <w:szCs w:val="24"/>
              </w:rPr>
              <w:t>лаївна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2B5" w14:textId="77777777" w:rsidR="005978DF" w:rsidRDefault="005978DF">
            <w:pPr>
              <w:spacing w:line="276" w:lineRule="auto"/>
            </w:pPr>
            <w:r>
              <w:rPr>
                <w:b/>
              </w:rPr>
              <w:t>ФБТ,</w:t>
            </w:r>
            <w:r>
              <w:t xml:space="preserve"> зав. каф. біотехніки та інженерії , д.т.н., проф.</w:t>
            </w:r>
          </w:p>
        </w:tc>
      </w:tr>
      <w:tr w:rsidR="005978DF" w14:paraId="10A6ABCD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324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A267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Поліщук</w:t>
            </w:r>
          </w:p>
          <w:p w14:paraId="18C91759" w14:textId="77777777" w:rsidR="005978DF" w:rsidRDefault="005978DF">
            <w:pPr>
              <w:spacing w:line="276" w:lineRule="auto"/>
              <w:rPr>
                <w:spacing w:val="-14"/>
                <w:sz w:val="24"/>
                <w:szCs w:val="24"/>
                <w:lang w:val="uk-UA"/>
              </w:rPr>
            </w:pPr>
            <w:r>
              <w:rPr>
                <w:spacing w:val="-14"/>
                <w:sz w:val="24"/>
                <w:szCs w:val="24"/>
                <w:lang w:val="uk-UA"/>
              </w:rPr>
              <w:t>Валентина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6135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ФБТ,</w:t>
            </w:r>
            <w:r>
              <w:rPr>
                <w:lang w:val="uk-UA"/>
              </w:rPr>
              <w:t xml:space="preserve">  зав. кафедри  промислової біотехнології та біоформації, к.т.н.</w:t>
            </w:r>
          </w:p>
        </w:tc>
      </w:tr>
    </w:tbl>
    <w:p w14:paraId="15D6B7CA" w14:textId="77777777" w:rsidR="005978DF" w:rsidRDefault="005978DF" w:rsidP="005978DF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від факультету електроенерготехніки та автоматики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Е А)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:rsidRPr="00C52E59" w14:paraId="63D1BFA9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56CE4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F53A1" w14:textId="087C6DF0" w:rsidR="005978DF" w:rsidRDefault="0016410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Остапчук</w:t>
            </w:r>
          </w:p>
          <w:p w14:paraId="5177F113" w14:textId="2DF7621E" w:rsidR="005978DF" w:rsidRDefault="0016410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164101">
              <w:rPr>
                <w:spacing w:val="-12"/>
                <w:sz w:val="24"/>
                <w:szCs w:val="24"/>
                <w:lang w:val="uk-UA"/>
              </w:rPr>
              <w:t xml:space="preserve">Олександр </w:t>
            </w:r>
            <w:r w:rsidRPr="00164101">
              <w:rPr>
                <w:spacing w:val="-1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8387A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зав.каф. кафедри відновлюваних джерел енергії, д.т.н., доцент</w:t>
            </w:r>
          </w:p>
        </w:tc>
      </w:tr>
      <w:tr w:rsidR="005978DF" w14:paraId="5F467C69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2922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D6C35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Кацадзе</w:t>
            </w:r>
          </w:p>
          <w:p w14:paraId="7B4D1421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Теймураз Луарсабович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A2A5A" w14:textId="77777777" w:rsidR="005978DF" w:rsidRDefault="005978DF">
            <w:pPr>
              <w:spacing w:line="276" w:lineRule="auto"/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в.о. зав. кафедри електричних мереж </w:t>
            </w:r>
            <w:r>
              <w:t xml:space="preserve">та систем, </w:t>
            </w:r>
          </w:p>
          <w:p w14:paraId="3C079BFB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5978DF" w14:paraId="55CD4F54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79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DA886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Ковбаса</w:t>
            </w:r>
          </w:p>
          <w:p w14:paraId="7CE6CD88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7C4BB" w14:textId="77777777" w:rsidR="005978DF" w:rsidRDefault="005978DF">
            <w:pPr>
              <w:spacing w:line="276" w:lineRule="auto"/>
            </w:pPr>
            <w:r>
              <w:rPr>
                <w:b/>
              </w:rPr>
              <w:t>ФЕА,</w:t>
            </w:r>
            <w:r>
              <w:t xml:space="preserve"> завідувач кафедри автоматизації електромеханічних систем та електроприводу, </w:t>
            </w:r>
          </w:p>
          <w:p w14:paraId="50F30A2E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t xml:space="preserve">д.т.н., </w:t>
            </w:r>
            <w:r>
              <w:rPr>
                <w:lang w:val="uk-UA"/>
              </w:rPr>
              <w:t>доцент</w:t>
            </w:r>
          </w:p>
        </w:tc>
      </w:tr>
      <w:tr w:rsidR="005978DF" w14:paraId="1AFC5DD4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48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06E1E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Марченко</w:t>
            </w:r>
          </w:p>
          <w:p w14:paraId="545D3749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Анатолій Андрійович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EC2D0" w14:textId="77777777" w:rsidR="005978DF" w:rsidRDefault="005978DF">
            <w:pPr>
              <w:spacing w:line="276" w:lineRule="auto"/>
              <w:rPr>
                <w:b/>
              </w:rPr>
            </w:pPr>
            <w:r>
              <w:rPr>
                <w:b/>
                <w:lang w:val="uk-UA"/>
              </w:rPr>
              <w:t xml:space="preserve">ФЕА, </w:t>
            </w:r>
            <w:r>
              <w:rPr>
                <w:lang w:val="uk-UA"/>
              </w:rPr>
              <w:t>в.о.зав.кафедри  автоматизації енергосистем, к.т.н., доцент</w:t>
            </w:r>
          </w:p>
        </w:tc>
      </w:tr>
      <w:tr w:rsidR="005978DF" w14:paraId="738FFE4E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F8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ED84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Островерхов </w:t>
            </w:r>
          </w:p>
          <w:p w14:paraId="40BB585C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Якович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988FA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ФЕА,</w:t>
            </w:r>
            <w:r>
              <w:rPr>
                <w:lang w:val="uk-UA"/>
              </w:rPr>
              <w:t xml:space="preserve"> завідувач кафедри теоретичної електротехніки, д.т.н., професор</w:t>
            </w:r>
          </w:p>
        </w:tc>
      </w:tr>
      <w:tr w:rsidR="005978DF" w14:paraId="40BD6A24" w14:textId="77777777" w:rsidTr="005978DF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A2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3934C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Чумак</w:t>
            </w:r>
          </w:p>
          <w:p w14:paraId="46668115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Вадим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2DE7D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ФЕА,</w:t>
            </w:r>
            <w:r>
              <w:t xml:space="preserve"> </w:t>
            </w:r>
            <w:r>
              <w:rPr>
                <w:lang w:val="uk-UA"/>
              </w:rPr>
              <w:t>в.о.</w:t>
            </w:r>
            <w:r>
              <w:t xml:space="preserve">зав. кафедри електромеханіки,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</w:tbl>
    <w:p w14:paraId="67C562A1" w14:textId="77777777" w:rsidR="005978DF" w:rsidRDefault="005978DF" w:rsidP="005978DF">
      <w:pPr>
        <w:pStyle w:val="2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від факультету електроніки  </w:t>
      </w:r>
      <w:r>
        <w:rPr>
          <w:rFonts w:ascii="Arial Black" w:hAnsi="Arial Black"/>
          <w:b/>
          <w:iCs/>
          <w:sz w:val="32"/>
          <w:szCs w:val="32"/>
        </w:rPr>
        <w:t>( Ф Е Л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5A8B358B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6DF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55091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Вербицький </w:t>
            </w:r>
          </w:p>
          <w:p w14:paraId="7190B66C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32EB7" w14:textId="77777777" w:rsidR="005978DF" w:rsidRDefault="005978DF">
            <w:pPr>
              <w:spacing w:line="276" w:lineRule="auto"/>
            </w:pPr>
            <w:r>
              <w:rPr>
                <w:b/>
                <w:lang w:val="uk-UA"/>
              </w:rPr>
              <w:t>ФЕЛ</w:t>
            </w:r>
            <w:r>
              <w:rPr>
                <w:lang w:val="uk-UA"/>
              </w:rPr>
              <w:t>, зав. ка</w:t>
            </w:r>
            <w:r>
              <w:t xml:space="preserve">ф. </w:t>
            </w:r>
            <w:r>
              <w:rPr>
                <w:lang w:val="uk-UA"/>
              </w:rPr>
              <w:t>електронних пристроїв та систем</w:t>
            </w:r>
            <w:r>
              <w:t>,</w:t>
            </w:r>
          </w:p>
          <w:p w14:paraId="10140876" w14:textId="77777777" w:rsidR="005978DF" w:rsidRDefault="005978DF">
            <w:pPr>
              <w:spacing w:line="276" w:lineRule="auto"/>
              <w:rPr>
                <w:b/>
              </w:rPr>
            </w:pPr>
            <w:r>
              <w:t xml:space="preserve"> д.т.н., професор</w:t>
            </w:r>
          </w:p>
        </w:tc>
      </w:tr>
      <w:tr w:rsidR="005978DF" w14:paraId="4133522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A2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5754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Дрозденко </w:t>
            </w:r>
          </w:p>
          <w:p w14:paraId="7DE185A6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1357A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</w:rPr>
              <w:t>ФЕЛ,</w:t>
            </w:r>
            <w:r>
              <w:t xml:space="preserve"> </w:t>
            </w:r>
            <w:r>
              <w:rPr>
                <w:lang w:val="uk-UA"/>
              </w:rPr>
              <w:t xml:space="preserve">в.о. </w:t>
            </w:r>
            <w:r>
              <w:t xml:space="preserve">зав. каф. </w:t>
            </w:r>
            <w:r>
              <w:rPr>
                <w:lang w:val="uk-UA"/>
              </w:rPr>
              <w:t>акустичних та мультимедійних електронних  систем</w:t>
            </w:r>
            <w:r>
              <w:t xml:space="preserve">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5978DF" w14:paraId="1014945C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DE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59E6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bookmarkStart w:id="2" w:name="_Hlk524341313"/>
            <w:r>
              <w:rPr>
                <w:b/>
                <w:sz w:val="24"/>
                <w:szCs w:val="24"/>
              </w:rPr>
              <w:t xml:space="preserve">Лисенко </w:t>
            </w:r>
          </w:p>
          <w:p w14:paraId="07EA1C67" w14:textId="77777777" w:rsidR="005978DF" w:rsidRDefault="005978DF">
            <w:pPr>
              <w:spacing w:line="276" w:lineRule="auto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Олександр Миколайович                                                                 </w:t>
            </w:r>
            <w:bookmarkEnd w:id="2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04634" w14:textId="77777777" w:rsidR="005978DF" w:rsidRDefault="005978DF">
            <w:pPr>
              <w:spacing w:line="276" w:lineRule="auto"/>
            </w:pPr>
            <w:r>
              <w:rPr>
                <w:b/>
              </w:rPr>
              <w:t>ФЕЛ</w:t>
            </w:r>
            <w:bookmarkStart w:id="3" w:name="_Hlk524341394"/>
            <w:r>
              <w:rPr>
                <w:b/>
              </w:rPr>
              <w:t>,</w:t>
            </w:r>
            <w:r>
              <w:t xml:space="preserve"> зав. каф. конструювання електронно-обчислювальної апаратури</w:t>
            </w:r>
            <w:bookmarkEnd w:id="3"/>
            <w:r>
              <w:t>, д.т.н., проф.</w:t>
            </w:r>
          </w:p>
        </w:tc>
      </w:tr>
      <w:tr w:rsidR="005978DF" w14:paraId="3BDC680C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68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143D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Татарчук </w:t>
            </w:r>
          </w:p>
          <w:p w14:paraId="36F4D9DD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Дмитрович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6C631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 зав. кафедри мікроелектроніки, , д.т.н., доцент</w:t>
            </w:r>
          </w:p>
        </w:tc>
      </w:tr>
      <w:tr w:rsidR="005978DF" w14:paraId="3234F81E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76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1FC4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Тимофєєв</w:t>
            </w:r>
          </w:p>
          <w:p w14:paraId="74789A77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Володимир 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AC38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ФЕЛ,</w:t>
            </w:r>
            <w:r>
              <w:rPr>
                <w:lang w:val="uk-UA"/>
              </w:rPr>
              <w:t xml:space="preserve"> зав. каф. електронної інженерії, </w:t>
            </w:r>
          </w:p>
          <w:p w14:paraId="6ABC45CB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д.т.н., професор</w:t>
            </w:r>
          </w:p>
        </w:tc>
      </w:tr>
    </w:tbl>
    <w:p w14:paraId="4384ECF6" w14:textId="415BE6EC" w:rsidR="005978DF" w:rsidRDefault="005978DF" w:rsidP="005978DF">
      <w:pPr>
        <w:pStyle w:val="2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д факультету інформатики та обчислювальної техніки  </w:t>
      </w:r>
      <w:r>
        <w:rPr>
          <w:rFonts w:ascii="Arial Black" w:hAnsi="Arial Black"/>
          <w:b/>
          <w:iCs/>
          <w:sz w:val="32"/>
          <w:szCs w:val="32"/>
          <w:lang w:val="uk-UA"/>
        </w:rPr>
        <w:t>( Ф І О Т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7E24BDBC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AA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FD8AC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Жаріков</w:t>
            </w:r>
          </w:p>
          <w:p w14:paraId="3047FAF4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Едуард В</w:t>
            </w:r>
            <w:r>
              <w:rPr>
                <w:spacing w:val="-10"/>
                <w:sz w:val="24"/>
                <w:szCs w:val="24"/>
                <w:lang w:val="en-US"/>
              </w:rPr>
              <w:t>’</w:t>
            </w:r>
            <w:r>
              <w:rPr>
                <w:spacing w:val="-10"/>
                <w:sz w:val="24"/>
                <w:szCs w:val="24"/>
                <w:lang w:val="uk-UA"/>
              </w:rPr>
              <w:t xml:space="preserve">ячеславович 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32C85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ФІОТ,</w:t>
            </w:r>
            <w:r>
              <w:rPr>
                <w:lang w:val="uk-UA"/>
              </w:rPr>
              <w:t xml:space="preserve">  зав. інформатики та програмної інженерії, д.т.н., професор</w:t>
            </w:r>
          </w:p>
        </w:tc>
      </w:tr>
      <w:tr w:rsidR="005978DF" w14:paraId="215A1D62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6D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AFA98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Новотарський</w:t>
            </w:r>
          </w:p>
          <w:p w14:paraId="45FC7BAD" w14:textId="77777777" w:rsidR="005978DF" w:rsidRPr="009E7B10" w:rsidRDefault="005978DF">
            <w:pPr>
              <w:pStyle w:val="3"/>
              <w:spacing w:line="276" w:lineRule="auto"/>
              <w:rPr>
                <w:b w:val="0"/>
                <w:bCs/>
                <w:szCs w:val="24"/>
                <w:lang w:val="uk-UA"/>
              </w:rPr>
            </w:pPr>
            <w:r w:rsidRPr="009E7B10">
              <w:rPr>
                <w:b w:val="0"/>
                <w:bCs/>
                <w:szCs w:val="24"/>
                <w:lang w:val="uk-UA"/>
              </w:rPr>
              <w:t>Михайло Анатолійович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16941" w14:textId="77777777" w:rsidR="005978DF" w:rsidRDefault="005978DF">
            <w:pPr>
              <w:spacing w:line="276" w:lineRule="auto"/>
            </w:pPr>
            <w:r>
              <w:rPr>
                <w:b/>
                <w:lang w:val="uk-UA"/>
              </w:rPr>
              <w:t>ФІОТ, в.о.</w:t>
            </w:r>
            <w:r>
              <w:rPr>
                <w:lang w:val="uk-UA"/>
              </w:rPr>
              <w:t xml:space="preserve"> зав. каф. обчислюваль</w:t>
            </w:r>
            <w:r>
              <w:t xml:space="preserve">ної  техніки, </w:t>
            </w:r>
          </w:p>
          <w:p w14:paraId="56CF8814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t>д.т.н., професор</w:t>
            </w:r>
          </w:p>
        </w:tc>
      </w:tr>
      <w:tr w:rsidR="005978DF" w14:paraId="3AA76705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48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7A2C7" w14:textId="77777777" w:rsidR="005978DF" w:rsidRDefault="005978DF">
            <w:pPr>
              <w:pStyle w:val="3"/>
              <w:spacing w:line="276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Ролік </w:t>
            </w:r>
          </w:p>
          <w:p w14:paraId="087C84F0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Олександр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pacing w:val="-10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49A18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ФІОТ,</w:t>
            </w:r>
            <w:r>
              <w:rPr>
                <w:lang w:val="uk-UA"/>
              </w:rPr>
              <w:t xml:space="preserve"> зав. каф. інформаційних систем та технологій, д.т.н., професор</w:t>
            </w:r>
          </w:p>
        </w:tc>
      </w:tr>
    </w:tbl>
    <w:p w14:paraId="4B90DD80" w14:textId="77777777" w:rsidR="005978DF" w:rsidRDefault="005978DF" w:rsidP="005978DF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лінгвістики  </w:t>
      </w:r>
      <w:r>
        <w:rPr>
          <w:rFonts w:ascii="Arial Black" w:hAnsi="Arial Black"/>
          <w:b/>
          <w:sz w:val="32"/>
          <w:szCs w:val="32"/>
          <w:lang w:val="uk-UA"/>
        </w:rPr>
        <w:t>( Ф Л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185EA39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2E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FA58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Москаленко </w:t>
            </w:r>
          </w:p>
          <w:p w14:paraId="0D4F54E4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85E8F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ФЛ, </w:t>
            </w:r>
            <w:r>
              <w:rPr>
                <w:bCs/>
                <w:lang w:val="uk-UA"/>
              </w:rPr>
              <w:t>в.о.</w:t>
            </w:r>
            <w:r>
              <w:rPr>
                <w:lang w:val="uk-UA"/>
              </w:rPr>
              <w:t xml:space="preserve"> зав. кафедри англійської мови технічного спрямування № 1, д.пед.н., професор</w:t>
            </w:r>
          </w:p>
        </w:tc>
      </w:tr>
      <w:tr w:rsidR="005978DF" w14:paraId="7F1C8205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CFD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FE1E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Колісник</w:t>
            </w:r>
          </w:p>
          <w:p w14:paraId="1B0B2DE6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Павлівна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C9125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</w:t>
            </w:r>
            <w:r>
              <w:rPr>
                <w:lang w:val="uk-UA"/>
              </w:rPr>
              <w:t>,  в.о. зав кафедри теорії, практики та перекладу англійської мови, к.філол.н</w:t>
            </w:r>
          </w:p>
        </w:tc>
      </w:tr>
      <w:tr w:rsidR="005978DF" w14:paraId="751A7B71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33F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E8AE1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Кривенко</w:t>
            </w:r>
          </w:p>
          <w:p w14:paraId="0AA2ACE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031F3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в.о. зав. кафедри української мови, літератури та культури, к. філол. н., доцент</w:t>
            </w:r>
          </w:p>
        </w:tc>
      </w:tr>
      <w:tr w:rsidR="005978DF" w14:paraId="6A637C5E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6B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7A280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Лавриш</w:t>
            </w:r>
          </w:p>
          <w:p w14:paraId="5951C3B1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Юліана Едуардівна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D4A2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англійської мови технічного спрямування №2, д.пед.н., професор</w:t>
            </w:r>
          </w:p>
        </w:tc>
      </w:tr>
      <w:tr w:rsidR="005978DF" w14:paraId="7950D2B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2CF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37EC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Лазебна</w:t>
            </w:r>
          </w:p>
          <w:p w14:paraId="33C4D392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551FF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кафедри теорії, практики та перекладу німецької мови, к.філол.н., доцент</w:t>
            </w:r>
          </w:p>
        </w:tc>
      </w:tr>
      <w:tr w:rsidR="005978DF" w14:paraId="1B44F837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21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B441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Майєр</w:t>
            </w:r>
          </w:p>
          <w:p w14:paraId="35F0AFE7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Василівна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90090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ФЛ, </w:t>
            </w:r>
            <w:r>
              <w:rPr>
                <w:lang w:val="uk-UA"/>
              </w:rPr>
              <w:t>професор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 кафедри теорії, практики та перекладу французької мови, д.пед.н.,професор</w:t>
            </w:r>
          </w:p>
        </w:tc>
      </w:tr>
      <w:tr w:rsidR="005978DF" w14:paraId="3C9FA43D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58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48EA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Сімкова </w:t>
            </w:r>
          </w:p>
          <w:p w14:paraId="5A1277BC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Олегівна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84EED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ФЛ,</w:t>
            </w:r>
            <w:r>
              <w:rPr>
                <w:lang w:val="uk-UA"/>
              </w:rPr>
              <w:t xml:space="preserve"> зав. каф. англійської мови гуманітарного спрямування № 3, д.пед.н., доцент</w:t>
            </w:r>
          </w:p>
        </w:tc>
      </w:tr>
    </w:tbl>
    <w:p w14:paraId="04415D2C" w14:textId="77777777" w:rsidR="005978DF" w:rsidRDefault="005978DF" w:rsidP="005978DF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менеджменту та маркетингу  </w:t>
      </w:r>
      <w:r>
        <w:rPr>
          <w:rFonts w:ascii="Arial Black" w:hAnsi="Arial Black"/>
          <w:b/>
          <w:sz w:val="32"/>
          <w:szCs w:val="32"/>
          <w:lang w:val="uk-UA"/>
        </w:rPr>
        <w:t>( Ф М М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420D1431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00D3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926F115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Войтко </w:t>
            </w:r>
          </w:p>
          <w:p w14:paraId="75FB9C20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 Васильович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0A16E3C" w14:textId="77777777" w:rsidR="005978DF" w:rsidRDefault="005978DF">
            <w:pPr>
              <w:spacing w:line="276" w:lineRule="auto"/>
            </w:pPr>
            <w:r>
              <w:rPr>
                <w:b/>
              </w:rPr>
              <w:t>ФММ</w:t>
            </w:r>
            <w:r>
              <w:t>, завідувач кафедри міжнародної економіки, д.е.н., професор</w:t>
            </w:r>
          </w:p>
        </w:tc>
      </w:tr>
      <w:tr w:rsidR="005978DF" w14:paraId="5202C78D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2A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E0FB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Дергачова </w:t>
            </w:r>
          </w:p>
          <w:p w14:paraId="306EF79E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Вікторія Вікторівна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E2B16" w14:textId="77777777" w:rsidR="005978DF" w:rsidRDefault="005978DF">
            <w:pPr>
              <w:spacing w:line="276" w:lineRule="auto"/>
            </w:pPr>
            <w:r>
              <w:rPr>
                <w:b/>
              </w:rPr>
              <w:t>ФММ</w:t>
            </w:r>
            <w:r>
              <w:t>, завідувач кафедри менеджмент</w:t>
            </w:r>
            <w:r>
              <w:rPr>
                <w:lang w:val="uk-UA"/>
              </w:rPr>
              <w:t>у підприємств</w:t>
            </w:r>
            <w:r>
              <w:t>, д.е.н., професор</w:t>
            </w:r>
          </w:p>
        </w:tc>
      </w:tr>
      <w:tr w:rsidR="005978DF" w14:paraId="254FEF27" w14:textId="77777777" w:rsidTr="005978D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02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AF87A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Бояринова</w:t>
            </w:r>
          </w:p>
          <w:p w14:paraId="0D0B5164" w14:textId="77777777" w:rsidR="005978DF" w:rsidRDefault="005978DF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Катерина Олександрівна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E208E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ФММ</w:t>
            </w:r>
            <w:r>
              <w:rPr>
                <w:lang w:val="uk-UA"/>
              </w:rPr>
              <w:t>, завідувач кафедри економічної кібернетики, д.е.н., професор</w:t>
            </w:r>
          </w:p>
        </w:tc>
      </w:tr>
      <w:tr w:rsidR="005978DF" w:rsidRPr="00C52E59" w14:paraId="7B2B93DE" w14:textId="77777777" w:rsidTr="005978D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5C4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AC554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Тульчинська</w:t>
            </w:r>
          </w:p>
          <w:p w14:paraId="4800F90A" w14:textId="77777777" w:rsidR="005978DF" w:rsidRDefault="005978DF">
            <w:pPr>
              <w:spacing w:line="276" w:lineRule="auto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pacing w:val="-12"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EC015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ФММ</w:t>
            </w:r>
            <w:r>
              <w:rPr>
                <w:lang w:val="uk-UA"/>
              </w:rPr>
              <w:t>, завідувач кафедри економіки і підприємництва, д.е.н., професор</w:t>
            </w:r>
          </w:p>
        </w:tc>
      </w:tr>
      <w:tr w:rsidR="005978DF" w14:paraId="39455D57" w14:textId="77777777" w:rsidTr="005978D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508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C07A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Солнцев </w:t>
            </w:r>
          </w:p>
          <w:p w14:paraId="5F4DC8FC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Сергій Олексійович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46468" w14:textId="77777777" w:rsidR="005978DF" w:rsidRDefault="005978DF">
            <w:pPr>
              <w:spacing w:line="276" w:lineRule="auto"/>
            </w:pPr>
            <w:r>
              <w:rPr>
                <w:b/>
              </w:rPr>
              <w:t>ФММ</w:t>
            </w:r>
            <w:r>
              <w:t>, завідувач кафедри промислового маркетингу, д.ф.-м.н., професор</w:t>
            </w:r>
          </w:p>
        </w:tc>
      </w:tr>
    </w:tbl>
    <w:p w14:paraId="59DAF428" w14:textId="77777777" w:rsidR="005978DF" w:rsidRDefault="005978DF" w:rsidP="005978DF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прикладної математики  </w:t>
      </w:r>
      <w:r>
        <w:rPr>
          <w:rFonts w:ascii="Arial Black" w:hAnsi="Arial Black"/>
          <w:b/>
          <w:sz w:val="32"/>
          <w:szCs w:val="32"/>
          <w:lang w:val="uk-UA"/>
        </w:rPr>
        <w:t>( Ф П М 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0A5EFAC1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82D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84F0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Романкевич</w:t>
            </w:r>
          </w:p>
          <w:p w14:paraId="42CDE910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Віталій Олексійович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2D2F7" w14:textId="77777777" w:rsidR="005978DF" w:rsidRDefault="005978DF">
            <w:pPr>
              <w:spacing w:line="276" w:lineRule="auto"/>
            </w:pPr>
            <w:r>
              <w:rPr>
                <w:b/>
              </w:rPr>
              <w:t>ФПМ,</w:t>
            </w:r>
            <w:r>
              <w:t xml:space="preserve">  зав. каф. системного програмування і спеціалізованих  комп’ютерних систем, </w:t>
            </w:r>
          </w:p>
          <w:p w14:paraId="00144ADD" w14:textId="77777777" w:rsidR="005978DF" w:rsidRDefault="005978DF">
            <w:pPr>
              <w:spacing w:line="276" w:lineRule="auto"/>
            </w:pPr>
            <w:r>
              <w:t>д.т.н., професор</w:t>
            </w:r>
          </w:p>
        </w:tc>
      </w:tr>
      <w:tr w:rsidR="005978DF" w14:paraId="42799723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25F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4628E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Сулема</w:t>
            </w:r>
          </w:p>
          <w:p w14:paraId="5BC5DF17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Євгенія Станіславівна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C58C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ФПМ</w:t>
            </w:r>
            <w:r>
              <w:rPr>
                <w:b/>
                <w:lang w:val="uk-UA"/>
              </w:rPr>
              <w:t>,</w:t>
            </w:r>
            <w:r>
              <w:t xml:space="preserve">. завідувач кафедри програмного забезпечення комп’ютерних систем, </w:t>
            </w:r>
            <w:r>
              <w:rPr>
                <w:lang w:val="uk-UA"/>
              </w:rPr>
              <w:t>д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5978DF" w14:paraId="6CB2ED04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F188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9C3C0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Чертов</w:t>
            </w:r>
          </w:p>
          <w:p w14:paraId="29077252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Романович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977E7" w14:textId="77777777" w:rsidR="005978DF" w:rsidRDefault="005978DF">
            <w:pPr>
              <w:spacing w:line="276" w:lineRule="auto"/>
            </w:pPr>
            <w:r>
              <w:rPr>
                <w:b/>
              </w:rPr>
              <w:t>ФПМ,</w:t>
            </w:r>
            <w:r>
              <w:t xml:space="preserve"> зав. каф. прикладної математики,</w:t>
            </w:r>
          </w:p>
          <w:p w14:paraId="6F3990A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t xml:space="preserve">д.т.н., </w:t>
            </w:r>
            <w:r>
              <w:rPr>
                <w:lang w:val="uk-UA"/>
              </w:rPr>
              <w:t>професор</w:t>
            </w:r>
          </w:p>
        </w:tc>
      </w:tr>
    </w:tbl>
    <w:p w14:paraId="4C7A101F" w14:textId="77777777" w:rsidR="005978DF" w:rsidRDefault="005978DF" w:rsidP="005978DF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факультету соціології і права  </w:t>
      </w:r>
      <w:r>
        <w:rPr>
          <w:rFonts w:ascii="Arial Black" w:hAnsi="Arial Black"/>
          <w:b/>
          <w:sz w:val="32"/>
          <w:szCs w:val="32"/>
          <w:lang w:val="uk-UA"/>
        </w:rPr>
        <w:t>( Ф С П)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416FAAA9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21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8409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Бевз</w:t>
            </w:r>
          </w:p>
          <w:p w14:paraId="6ED3E150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Іванівна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7AAD4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</w:rPr>
              <w:t>ФСП,</w:t>
            </w:r>
            <w:r>
              <w:t xml:space="preserve"> зав. кафедри </w:t>
            </w:r>
            <w:r>
              <w:rPr>
                <w:lang w:val="uk-UA"/>
              </w:rPr>
              <w:t>інформаційного, господарського та адміністративного права</w:t>
            </w:r>
            <w:r>
              <w:t xml:space="preserve">, </w:t>
            </w:r>
            <w:r>
              <w:rPr>
                <w:lang w:val="uk-UA"/>
              </w:rPr>
              <w:t>д</w:t>
            </w:r>
            <w:r>
              <w:t xml:space="preserve">. ю. н., </w:t>
            </w:r>
            <w:r>
              <w:rPr>
                <w:lang w:val="uk-UA"/>
              </w:rPr>
              <w:t>професор</w:t>
            </w:r>
          </w:p>
        </w:tc>
      </w:tr>
      <w:tr w:rsidR="005978DF" w:rsidRPr="00C52E59" w14:paraId="2ED8B27B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F0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3BE67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Богачев</w:t>
            </w:r>
          </w:p>
          <w:p w14:paraId="588C56C0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 Михайлович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8DBB8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зав. кафедри філософії,</w:t>
            </w:r>
          </w:p>
          <w:p w14:paraId="7241DEC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к.філос.н., доцент</w:t>
            </w:r>
          </w:p>
        </w:tc>
      </w:tr>
      <w:tr w:rsidR="005978DF" w14:paraId="0D673B83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FC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17523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Волянюк</w:t>
            </w:r>
          </w:p>
          <w:p w14:paraId="6F079821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410B8" w14:textId="77777777" w:rsidR="005978DF" w:rsidRDefault="005978DF">
            <w:pPr>
              <w:spacing w:line="276" w:lineRule="auto"/>
            </w:pPr>
            <w:r>
              <w:rPr>
                <w:b/>
              </w:rPr>
              <w:t>ФСП,</w:t>
            </w:r>
            <w:r>
              <w:t xml:space="preserve">  зав. кафедри психології та педагогіки,</w:t>
            </w:r>
          </w:p>
          <w:p w14:paraId="46E21785" w14:textId="77777777" w:rsidR="005978DF" w:rsidRDefault="005978DF">
            <w:pPr>
              <w:spacing w:line="276" w:lineRule="auto"/>
            </w:pPr>
            <w:r>
              <w:t xml:space="preserve"> д. психол. н., професор</w:t>
            </w:r>
          </w:p>
        </w:tc>
      </w:tr>
      <w:tr w:rsidR="005978DF" w14:paraId="7ED2771E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E7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0FB8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Цимбаленко</w:t>
            </w:r>
          </w:p>
          <w:p w14:paraId="092F056D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Яна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FD8BA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 доцент кафедри теорії та практики управління, к.н.з держ.управління, доцент   </w:t>
            </w:r>
          </w:p>
        </w:tc>
      </w:tr>
      <w:tr w:rsidR="005978DF" w14:paraId="084228E5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D8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D5EE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Костилєва</w:t>
            </w:r>
          </w:p>
          <w:p w14:paraId="75AF3F99" w14:textId="77777777" w:rsidR="005978DF" w:rsidRDefault="005978DF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Світлана Олександрівна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7D5CE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ФСП,</w:t>
            </w:r>
            <w:r>
              <w:rPr>
                <w:lang w:val="uk-UA"/>
              </w:rPr>
              <w:t xml:space="preserve">  зав. кафедри історії, </w:t>
            </w:r>
          </w:p>
          <w:p w14:paraId="1642182E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д. істор. н., професор</w:t>
            </w:r>
          </w:p>
        </w:tc>
      </w:tr>
      <w:tr w:rsidR="005978DF" w14:paraId="6A8D89B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FE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F180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Маріц</w:t>
            </w:r>
          </w:p>
          <w:p w14:paraId="3DBAC84C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Дарія Олександрівна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2E513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ФСП, </w:t>
            </w:r>
            <w:r>
              <w:rPr>
                <w:lang w:val="uk-UA"/>
              </w:rPr>
              <w:t>зав. кафедри інтелектуальної власності та приватного права,д.ю.н., доцент</w:t>
            </w:r>
          </w:p>
        </w:tc>
      </w:tr>
      <w:tr w:rsidR="005978DF" w14:paraId="5F409CC2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DD5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EB1BD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Федорченко-</w:t>
            </w:r>
            <w:r>
              <w:rPr>
                <w:b/>
                <w:sz w:val="24"/>
                <w:szCs w:val="24"/>
              </w:rPr>
              <w:t>Кутуєв</w:t>
            </w:r>
          </w:p>
          <w:p w14:paraId="7ED585EF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01FB4" w14:textId="77777777" w:rsidR="005978DF" w:rsidRDefault="005978DF">
            <w:pPr>
              <w:spacing w:line="276" w:lineRule="auto"/>
            </w:pPr>
            <w:r>
              <w:rPr>
                <w:b/>
              </w:rPr>
              <w:t>ФСП,</w:t>
            </w:r>
            <w:r>
              <w:t xml:space="preserve">  зав. кафедри соціології, д.соц.н., професор</w:t>
            </w:r>
          </w:p>
        </w:tc>
      </w:tr>
    </w:tbl>
    <w:p w14:paraId="70587F62" w14:textId="77777777" w:rsidR="005978DF" w:rsidRDefault="005978DF" w:rsidP="005978DF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фізико-математичного факультету  </w:t>
      </w:r>
      <w:r>
        <w:rPr>
          <w:rFonts w:ascii="Arial Black" w:hAnsi="Arial Black"/>
          <w:b/>
          <w:sz w:val="32"/>
          <w:szCs w:val="32"/>
          <w:lang w:val="uk-UA"/>
        </w:rPr>
        <w:t>( Ф М Ф )</w:t>
      </w:r>
    </w:p>
    <w:tbl>
      <w:tblPr>
        <w:tblW w:w="8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42"/>
        <w:gridCol w:w="5040"/>
      </w:tblGrid>
      <w:tr w:rsidR="005978DF" w:rsidRPr="00C52E59" w14:paraId="33B3C93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625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D3083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Вірченко</w:t>
            </w:r>
          </w:p>
          <w:p w14:paraId="758AFED5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Геннадій Анатолійович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F2B22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в.о.зав.кафедри нарисної геометрії, інженерної та комп’ютерної графіки, д.т.н., професор</w:t>
            </w:r>
          </w:p>
        </w:tc>
      </w:tr>
      <w:tr w:rsidR="005978DF" w14:paraId="4A7AE598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3D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CB3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Горбачук </w:t>
            </w:r>
          </w:p>
          <w:p w14:paraId="0DBEF591" w14:textId="77777777" w:rsidR="005978DF" w:rsidRDefault="005978DF">
            <w:pPr>
              <w:spacing w:line="276" w:lineRule="auto"/>
              <w:rPr>
                <w:spacing w:val="-16"/>
                <w:sz w:val="24"/>
                <w:szCs w:val="24"/>
                <w:lang w:val="uk-UA"/>
              </w:rPr>
            </w:pPr>
            <w:r>
              <w:rPr>
                <w:spacing w:val="-16"/>
                <w:sz w:val="24"/>
                <w:szCs w:val="24"/>
                <w:lang w:val="uk-UA"/>
              </w:rPr>
              <w:t>Володимир Мирославович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CC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в.о.зав. каф. математичної фізики та диференціальних рівнянь, д.ф.-м.н., професор</w:t>
            </w:r>
          </w:p>
        </w:tc>
      </w:tr>
      <w:tr w:rsidR="005978DF" w14:paraId="40F2F328" w14:textId="77777777" w:rsidTr="005978DF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44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FDBB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Клесов</w:t>
            </w:r>
          </w:p>
          <w:p w14:paraId="4B0C1115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Іванович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82F2B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ФМФ,</w:t>
            </w:r>
            <w:r>
              <w:rPr>
                <w:lang w:val="uk-UA"/>
              </w:rPr>
              <w:t xml:space="preserve"> зав. каф. математичного аналізу та теорії ймовірностей, д.ф.-м.н., професор</w:t>
            </w:r>
          </w:p>
        </w:tc>
      </w:tr>
      <w:tr w:rsidR="005978DF" w:rsidRPr="00C52E59" w14:paraId="026F2C7D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13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32DF3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Савченко</w:t>
            </w:r>
          </w:p>
          <w:p w14:paraId="6BB6A8BA" w14:textId="77777777" w:rsidR="005978DF" w:rsidRPr="009E7B10" w:rsidRDefault="005978DF">
            <w:pPr>
              <w:spacing w:line="276" w:lineRule="auto"/>
              <w:rPr>
                <w:bCs/>
                <w:spacing w:val="-8"/>
                <w:sz w:val="24"/>
                <w:szCs w:val="24"/>
                <w:lang w:val="uk-UA"/>
              </w:rPr>
            </w:pPr>
            <w:r w:rsidRPr="009E7B10">
              <w:rPr>
                <w:bCs/>
                <w:sz w:val="24"/>
                <w:szCs w:val="24"/>
                <w:lang w:val="uk-UA"/>
              </w:rPr>
              <w:t>Дарія Вікторівна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3E586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ФМФ, </w:t>
            </w:r>
            <w:r>
              <w:rPr>
                <w:bCs/>
                <w:lang w:val="uk-UA"/>
              </w:rPr>
              <w:t>в.о.завідувача кафедри загальної фізики та моделювання фізичних процесів</w:t>
            </w:r>
            <w:r>
              <w:rPr>
                <w:lang w:val="uk-UA"/>
              </w:rPr>
              <w:t>, д.ф.-м.н., доцент</w:t>
            </w:r>
          </w:p>
        </w:tc>
      </w:tr>
      <w:tr w:rsidR="005978DF" w14:paraId="5F983F47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64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8447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Решетняк </w:t>
            </w:r>
          </w:p>
          <w:p w14:paraId="25180691" w14:textId="77777777" w:rsidR="005978DF" w:rsidRDefault="005978DF">
            <w:pPr>
              <w:spacing w:line="27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Сергій Олександрович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0A119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ФМФ,  </w:t>
            </w:r>
            <w:r>
              <w:rPr>
                <w:lang w:val="uk-UA"/>
              </w:rPr>
              <w:t>зав. кафедри загальної фізики, д.ф.-м.н., професор</w:t>
            </w:r>
          </w:p>
        </w:tc>
      </w:tr>
    </w:tbl>
    <w:p w14:paraId="77386902" w14:textId="77777777" w:rsidR="005978DF" w:rsidRDefault="005978DF" w:rsidP="005978DF">
      <w:pPr>
        <w:pStyle w:val="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хіміко-технологічного факультету  </w:t>
      </w:r>
      <w:r>
        <w:rPr>
          <w:rFonts w:ascii="Arial Black" w:hAnsi="Arial Black"/>
          <w:b/>
          <w:sz w:val="32"/>
          <w:szCs w:val="32"/>
          <w:lang w:val="uk-UA"/>
        </w:rPr>
        <w:t>( Х Т Ф )</w:t>
      </w:r>
    </w:p>
    <w:tbl>
      <w:tblPr>
        <w:tblW w:w="8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63"/>
        <w:gridCol w:w="5043"/>
      </w:tblGrid>
      <w:tr w:rsidR="005978DF" w:rsidRPr="00C52E59" w14:paraId="1C07C4BC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21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E046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Воробйова</w:t>
            </w:r>
          </w:p>
          <w:p w14:paraId="7DBC6FCF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Вікторія Іванівна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A4A9D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ХТФ, </w:t>
            </w:r>
            <w:r>
              <w:rPr>
                <w:lang w:val="uk-UA"/>
              </w:rPr>
              <w:t xml:space="preserve"> зав. каф. фізичної  хімії, д.т.н., доцент</w:t>
            </w:r>
          </w:p>
        </w:tc>
      </w:tr>
      <w:tr w:rsidR="005978DF" w14:paraId="174CC754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23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97019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Донцова</w:t>
            </w:r>
          </w:p>
          <w:p w14:paraId="35CE30F2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Анатоліївна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880CA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ХТФ,</w:t>
            </w:r>
            <w:r>
              <w:rPr>
                <w:lang w:val="uk-UA"/>
              </w:rPr>
              <w:t xml:space="preserve"> зав. каф. технологій неорганічних речовин та загальної хімічної технології, д.т.н., професор</w:t>
            </w:r>
          </w:p>
        </w:tc>
      </w:tr>
      <w:tr w:rsidR="005978DF" w14:paraId="4AA9A468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54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7256E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Косогін </w:t>
            </w:r>
          </w:p>
          <w:p w14:paraId="20E3B605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Олексій Володимирович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A951D" w14:textId="77777777" w:rsidR="005978DF" w:rsidRDefault="005978DF">
            <w:pPr>
              <w:spacing w:line="276" w:lineRule="auto"/>
            </w:pPr>
            <w:r>
              <w:rPr>
                <w:b/>
              </w:rPr>
              <w:t>ХТФ,</w:t>
            </w:r>
            <w:r>
              <w:t xml:space="preserve"> </w:t>
            </w:r>
            <w:r>
              <w:rPr>
                <w:lang w:val="uk-UA"/>
              </w:rPr>
              <w:t>в.о.</w:t>
            </w:r>
            <w:r>
              <w:t>зав. каф. технології електрохімічних</w:t>
            </w:r>
          </w:p>
          <w:p w14:paraId="28C75553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t xml:space="preserve">виробництв, </w:t>
            </w:r>
            <w:r>
              <w:rPr>
                <w:lang w:val="uk-UA"/>
              </w:rPr>
              <w:t>к</w:t>
            </w:r>
            <w:r>
              <w:t xml:space="preserve">.т.н., </w:t>
            </w:r>
            <w:r>
              <w:rPr>
                <w:lang w:val="uk-UA"/>
              </w:rPr>
              <w:t>доцент</w:t>
            </w:r>
          </w:p>
        </w:tc>
      </w:tr>
      <w:tr w:rsidR="005978DF" w:rsidRPr="00C52E59" w14:paraId="4A70D0D3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01BF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0F6A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Миронюк </w:t>
            </w:r>
          </w:p>
          <w:p w14:paraId="6833E8BE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Олексій </w:t>
            </w:r>
            <w:r>
              <w:rPr>
                <w:bCs/>
                <w:spacing w:val="-20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4AD12" w14:textId="77777777" w:rsidR="005978DF" w:rsidRDefault="005978DF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ХТФ</w:t>
            </w:r>
            <w:r>
              <w:rPr>
                <w:lang w:val="uk-UA"/>
              </w:rPr>
              <w:t>, в.о. зав. каф. хімічної  технології   композиційних матеріалів, к.т.н., доцент</w:t>
            </w:r>
          </w:p>
        </w:tc>
      </w:tr>
      <w:tr w:rsidR="005978DF" w14:paraId="18F88B63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0B3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216CB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Потаскалов</w:t>
            </w:r>
          </w:p>
          <w:p w14:paraId="655121DE" w14:textId="77777777" w:rsidR="005978DF" w:rsidRDefault="005978DF">
            <w:pPr>
              <w:spacing w:line="27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Вадим Анатолійович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D1D5C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ХТФ,</w:t>
            </w:r>
            <w:r>
              <w:rPr>
                <w:lang w:val="uk-UA"/>
              </w:rPr>
              <w:t xml:space="preserve"> зав. каф. загальної та неорганічної хімії, </w:t>
            </w:r>
          </w:p>
          <w:p w14:paraId="64AC4450" w14:textId="77777777" w:rsidR="005978DF" w:rsidRDefault="005978DF">
            <w:pPr>
              <w:spacing w:line="276" w:lineRule="auto"/>
              <w:rPr>
                <w:spacing w:val="-20"/>
                <w:lang w:val="uk-UA"/>
              </w:rPr>
            </w:pPr>
            <w:r>
              <w:rPr>
                <w:lang w:val="uk-UA"/>
              </w:rPr>
              <w:t>к</w:t>
            </w:r>
            <w:r>
              <w:t xml:space="preserve">.х.н., </w:t>
            </w:r>
            <w:r>
              <w:rPr>
                <w:lang w:val="uk-UA"/>
              </w:rPr>
              <w:t>доцент</w:t>
            </w:r>
          </w:p>
        </w:tc>
      </w:tr>
      <w:tr w:rsidR="005978DF" w:rsidRPr="00C52E59" w14:paraId="107247AB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8020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84173D8" w14:textId="77777777" w:rsidR="005978DF" w:rsidRDefault="005978DF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Тобілко</w:t>
            </w:r>
          </w:p>
          <w:p w14:paraId="620607FF" w14:textId="77777777" w:rsidR="005978DF" w:rsidRDefault="005978D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Вікторія Юріївна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6DBC5F" w14:textId="77777777" w:rsidR="005978DF" w:rsidRDefault="005978DF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ХТФ</w:t>
            </w:r>
            <w:r>
              <w:rPr>
                <w:lang w:val="uk-UA"/>
              </w:rPr>
              <w:t>, зав. каф. хімічної технології  кераміки та скла,  к.т.н., доцент</w:t>
            </w:r>
          </w:p>
        </w:tc>
      </w:tr>
      <w:tr w:rsidR="005978DF" w14:paraId="64E08D65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E00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FA649" w14:textId="77777777" w:rsidR="005978DF" w:rsidRDefault="005978D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Фокін </w:t>
            </w:r>
          </w:p>
          <w:p w14:paraId="7B4B38E0" w14:textId="77777777" w:rsidR="005978DF" w:rsidRDefault="005978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Андрій Артурович 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1DAF8" w14:textId="77777777" w:rsidR="005978DF" w:rsidRDefault="005978DF">
            <w:pPr>
              <w:spacing w:line="276" w:lineRule="auto"/>
            </w:pPr>
            <w:r>
              <w:rPr>
                <w:b/>
              </w:rPr>
              <w:t>ХТФ</w:t>
            </w:r>
            <w:r>
              <w:t>, зав. каф. органічної хімії та технологій органічних речовин, д.х.н., професор</w:t>
            </w:r>
          </w:p>
        </w:tc>
      </w:tr>
    </w:tbl>
    <w:p w14:paraId="2B5A7DEC" w14:textId="77777777" w:rsidR="005978DF" w:rsidRDefault="005978DF" w:rsidP="005978DF">
      <w:pPr>
        <w:pStyle w:val="5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Члени Вченої ради обрані </w:t>
      </w:r>
      <w:r>
        <w:rPr>
          <w:rFonts w:ascii="Arial Black" w:hAnsi="Arial Black"/>
          <w:sz w:val="28"/>
          <w:szCs w:val="28"/>
          <w:lang w:val="ru-RU"/>
        </w:rPr>
        <w:t>з числа студентів (курсантів):</w:t>
      </w:r>
    </w:p>
    <w:tbl>
      <w:tblPr>
        <w:tblW w:w="84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12"/>
        <w:gridCol w:w="5036"/>
      </w:tblGrid>
      <w:tr w:rsidR="005978DF" w14:paraId="79ED79D7" w14:textId="77777777" w:rsidTr="005978DF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FF9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  <w:bookmarkStart w:id="4" w:name="_Hlk178866151"/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FA1C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Кришталь </w:t>
            </w:r>
          </w:p>
          <w:p w14:paraId="3C9DD82B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Тимофій Олегович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AB4DA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ВПІ</w:t>
            </w:r>
          </w:p>
        </w:tc>
      </w:tr>
      <w:tr w:rsidR="005978DF" w:rsidRPr="00C52E59" w14:paraId="540F0E6D" w14:textId="77777777" w:rsidTr="005978DF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55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4F29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Погібко </w:t>
            </w:r>
          </w:p>
          <w:p w14:paraId="16DF7A5D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Юріївна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60A8B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ІМЗ ім.Є.О.Патона</w:t>
            </w:r>
          </w:p>
        </w:tc>
      </w:tr>
      <w:tr w:rsidR="005978DF" w14:paraId="73749125" w14:textId="77777777" w:rsidTr="005978DF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77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6C31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Приз</w:t>
            </w:r>
          </w:p>
          <w:p w14:paraId="01D97177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Сергійович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297A8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ІЕЕ</w:t>
            </w:r>
          </w:p>
        </w:tc>
      </w:tr>
      <w:tr w:rsidR="005978DF" w14:paraId="68BB40C9" w14:textId="77777777" w:rsidTr="005978DF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DB4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3693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Казанін </w:t>
            </w:r>
          </w:p>
          <w:p w14:paraId="23015343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Костянтин Сергійович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3EB1D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ІПСА</w:t>
            </w:r>
          </w:p>
        </w:tc>
      </w:tr>
      <w:tr w:rsidR="005978DF" w14:paraId="27DEBB1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CB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DF53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Юрчук</w:t>
            </w:r>
          </w:p>
          <w:p w14:paraId="18FC3AB6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Юрій Володимирович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51D81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ІАТ</w:t>
            </w:r>
          </w:p>
        </w:tc>
      </w:tr>
      <w:tr w:rsidR="005978DF" w14:paraId="1CF1D8B4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608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FEFC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Туровець </w:t>
            </w:r>
          </w:p>
          <w:p w14:paraId="3333C75D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Олегович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40F01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ІТС</w:t>
            </w:r>
          </w:p>
        </w:tc>
      </w:tr>
      <w:tr w:rsidR="005978DF" w14:paraId="74DB6A49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38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CA6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Авраменко </w:t>
            </w:r>
          </w:p>
          <w:p w14:paraId="0AC2F326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Аліна Анатоліївна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6C049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ІХФ</w:t>
            </w:r>
          </w:p>
        </w:tc>
      </w:tr>
      <w:tr w:rsidR="005978DF" w14:paraId="7E8A49E0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F05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F6E4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Сокольник </w:t>
            </w:r>
          </w:p>
          <w:p w14:paraId="46226BE2" w14:textId="77777777" w:rsidR="005978DF" w:rsidRDefault="005978DF">
            <w:pPr>
              <w:spacing w:line="256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Іван Сергійович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19BE3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ММІ</w:t>
            </w:r>
          </w:p>
        </w:tc>
      </w:tr>
      <w:tr w:rsidR="005978DF" w14:paraId="6FF3F762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3B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06F4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Кіріс </w:t>
            </w:r>
          </w:p>
          <w:p w14:paraId="1F2EADB0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Ярослав Олеговичс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9F3C1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ПБФ</w:t>
            </w:r>
          </w:p>
        </w:tc>
      </w:tr>
      <w:tr w:rsidR="005978DF" w14:paraId="1379DA38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D8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698C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Сергієнко </w:t>
            </w:r>
          </w:p>
          <w:p w14:paraId="5F2107C9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Євген Юрійович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48164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РТФ</w:t>
            </w:r>
          </w:p>
        </w:tc>
      </w:tr>
      <w:tr w:rsidR="005978DF" w14:paraId="551C336C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835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B621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Ракута </w:t>
            </w:r>
          </w:p>
          <w:p w14:paraId="0228F7C5" w14:textId="77777777" w:rsidR="005978DF" w:rsidRPr="009E7B10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 w:rsidRPr="009E7B10">
              <w:rPr>
                <w:sz w:val="24"/>
                <w:szCs w:val="24"/>
                <w:lang w:val="uk-UA"/>
              </w:rPr>
              <w:t>Ірина Олександрівна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5E3B4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ІАТЕ</w:t>
            </w:r>
          </w:p>
        </w:tc>
      </w:tr>
      <w:tr w:rsidR="005978DF" w14:paraId="17BDB3CA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3DB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D86E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Отрода </w:t>
            </w:r>
          </w:p>
          <w:p w14:paraId="2682E5EE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Сергіївна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B9995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ФБМІ</w:t>
            </w:r>
          </w:p>
        </w:tc>
      </w:tr>
      <w:tr w:rsidR="005978DF" w14:paraId="2F91A0A8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0314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0709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Некрасова</w:t>
            </w:r>
          </w:p>
          <w:p w14:paraId="15D0A5E9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Володимирівна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9939F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ФБТ</w:t>
            </w:r>
          </w:p>
        </w:tc>
      </w:tr>
      <w:tr w:rsidR="005978DF" w14:paraId="310010C0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6D7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E65C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Савчук</w:t>
            </w:r>
          </w:p>
          <w:p w14:paraId="191F305E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Ігорович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F3607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ФЕА</w:t>
            </w:r>
          </w:p>
        </w:tc>
      </w:tr>
      <w:tr w:rsidR="005978DF" w14:paraId="1C582EBD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21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387C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Сенчук </w:t>
            </w:r>
          </w:p>
          <w:p w14:paraId="621FAC82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Данііл Сергійович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9F1A8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ФЕЛ</w:t>
            </w:r>
          </w:p>
        </w:tc>
      </w:tr>
      <w:tr w:rsidR="005978DF" w14:paraId="66E22287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C101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33FB" w14:textId="77777777" w:rsidR="005978DF" w:rsidRDefault="005978DF">
            <w:pPr>
              <w:spacing w:line="256" w:lineRule="auto"/>
              <w:rPr>
                <w:b/>
                <w:bCs/>
                <w:spacing w:val="-10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uk-UA"/>
              </w:rPr>
              <w:t>Куманецька</w:t>
            </w:r>
          </w:p>
          <w:p w14:paraId="1138FE53" w14:textId="77777777" w:rsidR="005978DF" w:rsidRDefault="005978DF">
            <w:pPr>
              <w:spacing w:line="256" w:lineRule="auto"/>
              <w:rPr>
                <w:spacing w:val="-10"/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>Ірина Вікторівна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17D55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ФІОТ</w:t>
            </w:r>
          </w:p>
        </w:tc>
      </w:tr>
      <w:tr w:rsidR="005978DF" w14:paraId="303D896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91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942F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bookmarkStart w:id="5" w:name="_Hlk166152001"/>
            <w:r>
              <w:rPr>
                <w:b/>
                <w:bCs/>
                <w:sz w:val="24"/>
                <w:szCs w:val="24"/>
                <w:lang w:val="uk-UA"/>
              </w:rPr>
              <w:t xml:space="preserve">Хлєвнюк </w:t>
            </w:r>
          </w:p>
          <w:p w14:paraId="5639B773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Софія Сергіївна</w:t>
            </w:r>
            <w:bookmarkEnd w:id="5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F91A9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ФЛ</w:t>
            </w:r>
          </w:p>
        </w:tc>
      </w:tr>
      <w:tr w:rsidR="005978DF" w14:paraId="550C98F6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E186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B8DC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Терзієва</w:t>
            </w:r>
          </w:p>
          <w:p w14:paraId="386487F8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Сергіївна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109D7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ФМФ</w:t>
            </w:r>
          </w:p>
        </w:tc>
      </w:tr>
      <w:tr w:rsidR="005978DF" w14:paraId="5878C67B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07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73BA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Сергєєва</w:t>
            </w:r>
          </w:p>
          <w:p w14:paraId="385686A1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Юліанна Олегівна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7A314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ФММ</w:t>
            </w:r>
          </w:p>
        </w:tc>
      </w:tr>
      <w:tr w:rsidR="005978DF" w14:paraId="611FAB67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70C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3A371" w14:textId="77777777" w:rsidR="005978DF" w:rsidRDefault="005978DF">
            <w:pPr>
              <w:spacing w:line="256" w:lineRule="auto"/>
              <w:rPr>
                <w:b/>
                <w:bCs/>
                <w:spacing w:val="-12"/>
                <w:sz w:val="24"/>
                <w:szCs w:val="24"/>
                <w:lang w:val="uk-UA"/>
              </w:rPr>
            </w:pPr>
            <w:r>
              <w:rPr>
                <w:b/>
                <w:bCs/>
                <w:spacing w:val="-12"/>
                <w:sz w:val="24"/>
                <w:szCs w:val="24"/>
                <w:lang w:val="uk-UA"/>
              </w:rPr>
              <w:t xml:space="preserve">Струпницька </w:t>
            </w:r>
          </w:p>
          <w:p w14:paraId="3EE22F52" w14:textId="77777777" w:rsidR="005978DF" w:rsidRDefault="005978DF">
            <w:pPr>
              <w:spacing w:line="256" w:lineRule="auto"/>
              <w:rPr>
                <w:spacing w:val="-12"/>
                <w:sz w:val="24"/>
                <w:szCs w:val="24"/>
                <w:lang w:val="uk-UA"/>
              </w:rPr>
            </w:pPr>
            <w:r>
              <w:rPr>
                <w:spacing w:val="-12"/>
                <w:sz w:val="24"/>
                <w:szCs w:val="24"/>
                <w:lang w:val="uk-UA"/>
              </w:rPr>
              <w:t>Софія Миколаївна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E2DA4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ФПМ</w:t>
            </w:r>
          </w:p>
        </w:tc>
      </w:tr>
      <w:tr w:rsidR="005978DF" w14:paraId="6AB03FF0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C6A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BADC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Расквасова</w:t>
            </w:r>
          </w:p>
          <w:p w14:paraId="67916748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Олеся Сергіївна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41B6F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ФСП</w:t>
            </w:r>
          </w:p>
        </w:tc>
      </w:tr>
      <w:tr w:rsidR="005978DF" w14:paraId="77B9A023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052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AD02" w14:textId="77777777" w:rsidR="005978DF" w:rsidRDefault="005978DF">
            <w:pPr>
              <w:spacing w:line="25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Проскурня</w:t>
            </w:r>
          </w:p>
          <w:p w14:paraId="2978E771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Анна Сергіївна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398FE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НН ФТІ</w:t>
            </w:r>
          </w:p>
        </w:tc>
      </w:tr>
      <w:tr w:rsidR="005978DF" w14:paraId="2315DCC4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643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E272" w14:textId="77777777" w:rsidR="005978DF" w:rsidRDefault="005978DF">
            <w:pPr>
              <w:spacing w:line="256" w:lineRule="auto"/>
              <w:rPr>
                <w:b/>
                <w:bCs/>
                <w:spacing w:val="-8"/>
                <w:sz w:val="24"/>
                <w:szCs w:val="24"/>
                <w:lang w:val="uk-UA"/>
              </w:rPr>
            </w:pPr>
            <w:bookmarkStart w:id="6" w:name="_Hlk166151955"/>
            <w:r>
              <w:rPr>
                <w:b/>
                <w:bCs/>
                <w:spacing w:val="-8"/>
                <w:sz w:val="24"/>
                <w:szCs w:val="24"/>
                <w:lang w:val="uk-UA"/>
              </w:rPr>
              <w:t xml:space="preserve">Пупач </w:t>
            </w:r>
          </w:p>
          <w:p w14:paraId="0A87FB8B" w14:textId="77777777" w:rsidR="005978DF" w:rsidRDefault="005978DF">
            <w:pPr>
              <w:spacing w:line="256" w:lineRule="auto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Марія Михайлівна</w:t>
            </w:r>
            <w:bookmarkEnd w:id="6"/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9CBF4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студент ХТФ</w:t>
            </w:r>
          </w:p>
        </w:tc>
      </w:tr>
      <w:tr w:rsidR="005978DF" w14:paraId="4575466A" w14:textId="77777777" w:rsidTr="005978D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F3E" w14:textId="77777777" w:rsidR="005978DF" w:rsidRDefault="005978D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6E4E" w14:textId="77777777" w:rsidR="005978DF" w:rsidRDefault="005978DF">
            <w:pPr>
              <w:spacing w:line="25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Циганков</w:t>
            </w:r>
          </w:p>
          <w:p w14:paraId="59906354" w14:textId="77777777" w:rsidR="005978DF" w:rsidRDefault="005978D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Богдан Юрійович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F61D0" w14:textId="77777777" w:rsidR="005978DF" w:rsidRDefault="005978DF">
            <w:pPr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курсант ІСЗЗІ</w:t>
            </w:r>
          </w:p>
        </w:tc>
      </w:tr>
      <w:bookmarkEnd w:id="4"/>
    </w:tbl>
    <w:p w14:paraId="6EBB1728" w14:textId="77777777" w:rsidR="00EE3B0E" w:rsidRDefault="00EE3B0E"/>
    <w:sectPr w:rsidR="00EE3B0E" w:rsidSect="0023532D">
      <w:pgSz w:w="11906" w:h="16838" w:code="9"/>
      <w:pgMar w:top="426" w:right="707" w:bottom="284" w:left="1134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693A"/>
    <w:multiLevelType w:val="hybridMultilevel"/>
    <w:tmpl w:val="A30A4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E7"/>
    <w:rsid w:val="00164101"/>
    <w:rsid w:val="0023532D"/>
    <w:rsid w:val="002E3E24"/>
    <w:rsid w:val="003C1257"/>
    <w:rsid w:val="004B023E"/>
    <w:rsid w:val="005978DF"/>
    <w:rsid w:val="00610E99"/>
    <w:rsid w:val="006A5868"/>
    <w:rsid w:val="00747AE7"/>
    <w:rsid w:val="00815705"/>
    <w:rsid w:val="009E7B10"/>
    <w:rsid w:val="00C52E59"/>
    <w:rsid w:val="00E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957E"/>
  <w15:chartTrackingRefBased/>
  <w15:docId w15:val="{3E463715-D0B6-41B0-A6A9-05C749C8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978DF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978D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978DF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978DF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5978DF"/>
    <w:pPr>
      <w:keepNext/>
      <w:jc w:val="center"/>
      <w:outlineLvl w:val="4"/>
    </w:pPr>
    <w:rPr>
      <w:b/>
      <w:sz w:val="32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5978DF"/>
    <w:pPr>
      <w:keepNext/>
      <w:jc w:val="center"/>
      <w:outlineLvl w:val="6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978D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5978D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5978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978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978D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semiHidden/>
    <w:unhideWhenUsed/>
    <w:rsid w:val="005978DF"/>
    <w:rPr>
      <w:color w:val="0000FF"/>
      <w:u w:val="single"/>
    </w:rPr>
  </w:style>
  <w:style w:type="paragraph" w:customStyle="1" w:styleId="msonormal0">
    <w:name w:val="msonormal"/>
    <w:basedOn w:val="a"/>
    <w:rsid w:val="005978D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4">
    <w:name w:val="Верхній колонтитул Знак"/>
    <w:basedOn w:val="a0"/>
    <w:link w:val="a5"/>
    <w:semiHidden/>
    <w:rsid w:val="005978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4"/>
    <w:semiHidden/>
    <w:unhideWhenUsed/>
    <w:rsid w:val="005978DF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7"/>
    <w:semiHidden/>
    <w:rsid w:val="005978D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6"/>
    <w:semiHidden/>
    <w:unhideWhenUsed/>
    <w:rsid w:val="005978DF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rsid w:val="005978D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5978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paragraph" w:styleId="aa">
    <w:name w:val="Subtitle"/>
    <w:basedOn w:val="a"/>
    <w:link w:val="ab"/>
    <w:qFormat/>
    <w:rsid w:val="005978DF"/>
    <w:pPr>
      <w:jc w:val="center"/>
    </w:pPr>
    <w:rPr>
      <w:sz w:val="28"/>
    </w:rPr>
  </w:style>
  <w:style w:type="character" w:customStyle="1" w:styleId="ab">
    <w:name w:val="Підзаголовок Знак"/>
    <w:basedOn w:val="a0"/>
    <w:link w:val="aa"/>
    <w:rsid w:val="005978D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c">
    <w:name w:val="Текст у виносці Знак"/>
    <w:basedOn w:val="a0"/>
    <w:link w:val="ad"/>
    <w:semiHidden/>
    <w:rsid w:val="005978D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alloon Text"/>
    <w:basedOn w:val="a"/>
    <w:link w:val="ac"/>
    <w:semiHidden/>
    <w:unhideWhenUsed/>
    <w:rsid w:val="005978DF"/>
    <w:rPr>
      <w:rFonts w:ascii="Tahoma" w:hAnsi="Tahoma" w:cs="Tahoma"/>
      <w:sz w:val="16"/>
      <w:szCs w:val="16"/>
    </w:rPr>
  </w:style>
  <w:style w:type="paragraph" w:customStyle="1" w:styleId="31">
    <w:name w:val="Абзац списка3"/>
    <w:basedOn w:val="a"/>
    <w:rsid w:val="005978D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5978D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pi.ua/mm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12951</Words>
  <Characters>7383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2024-11-28T15:13:00Z</dcterms:created>
  <dcterms:modified xsi:type="dcterms:W3CDTF">2025-02-10T08:41:00Z</dcterms:modified>
</cp:coreProperties>
</file>